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92B7" w14:textId="77777777" w:rsidR="00C556B0" w:rsidRPr="00C556B0" w:rsidRDefault="00C556B0" w:rsidP="00C556B0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  <w:bookmarkStart w:id="0" w:name="_GoBack"/>
      <w:bookmarkEnd w:id="0"/>
    </w:p>
    <w:p w14:paraId="2B991F30" w14:textId="77777777" w:rsidR="00C556B0" w:rsidRPr="000957E0" w:rsidRDefault="00C556B0" w:rsidP="00C556B0">
      <w:pPr>
        <w:jc w:val="center"/>
        <w:rPr>
          <w:rFonts w:ascii="Calibri" w:eastAsia="Times New Roman" w:hAnsi="Calibri"/>
          <w:b/>
          <w:sz w:val="22"/>
          <w:szCs w:val="22"/>
          <w:lang w:val="es-MX" w:eastAsia="es-MX"/>
        </w:rPr>
      </w:pPr>
      <w:r w:rsidRPr="000957E0">
        <w:rPr>
          <w:rFonts w:ascii="Calibri" w:eastAsia="Times New Roman" w:hAnsi="Calibri"/>
          <w:b/>
          <w:sz w:val="22"/>
          <w:szCs w:val="22"/>
          <w:lang w:val="es-MX" w:eastAsia="es-MX"/>
        </w:rPr>
        <w:t>FORMATO DE REGISTRO DE PROYECTO DE MEMORIA DE RESIDENCIAS PROFESIONALES</w:t>
      </w:r>
    </w:p>
    <w:p w14:paraId="2C4E4463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51A25C89" w14:textId="42AD31CE" w:rsidR="00C556B0" w:rsidRPr="000957E0" w:rsidRDefault="00C556B0" w:rsidP="00C556B0">
      <w:pPr>
        <w:tabs>
          <w:tab w:val="left" w:pos="9090"/>
        </w:tabs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F43CE7" wp14:editId="79AED1A2">
                <wp:simplePos x="0" y="0"/>
                <wp:positionH relativeFrom="column">
                  <wp:posOffset>685800</wp:posOffset>
                </wp:positionH>
                <wp:positionV relativeFrom="paragraph">
                  <wp:posOffset>135254</wp:posOffset>
                </wp:positionV>
                <wp:extent cx="4914900" cy="0"/>
                <wp:effectExtent l="0" t="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dQ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OaLLF+k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"/>
            </w:pict>
          </mc:Fallback>
        </mc:AlternateConten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Matrícula:</w: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ab/>
      </w:r>
    </w:p>
    <w:p w14:paraId="5CC4D40D" w14:textId="77777777" w:rsidR="00C556B0" w:rsidRPr="000957E0" w:rsidRDefault="00C556B0" w:rsidP="00C556B0">
      <w:pPr>
        <w:tabs>
          <w:tab w:val="left" w:pos="9090"/>
        </w:tabs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0607E03A" w14:textId="685F8104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D122DE" wp14:editId="5CFCC6B2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156844</wp:posOffset>
                </wp:positionV>
                <wp:extent cx="4229100" cy="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V+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"/>
            </w:pict>
          </mc:Fallback>
        </mc:AlternateConten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Nombre del egresado  (a):</w:t>
      </w:r>
    </w:p>
    <w:p w14:paraId="7731BAF4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49DE1116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 xml:space="preserve">Carrera: </w:t>
      </w:r>
    </w:p>
    <w:p w14:paraId="674248F0" w14:textId="0609ACDD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3353EC" wp14:editId="4505AEA4">
                <wp:simplePos x="0" y="0"/>
                <wp:positionH relativeFrom="column">
                  <wp:posOffset>571500</wp:posOffset>
                </wp:positionH>
                <wp:positionV relativeFrom="paragraph">
                  <wp:posOffset>17779</wp:posOffset>
                </wp:positionV>
                <wp:extent cx="50292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Je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"/>
            </w:pict>
          </mc:Fallback>
        </mc:AlternateContent>
      </w:r>
    </w:p>
    <w:p w14:paraId="74F5181E" w14:textId="55780705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276431" wp14:editId="2F5B1D19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142874</wp:posOffset>
                </wp:positionV>
                <wp:extent cx="4175760" cy="0"/>
                <wp:effectExtent l="0" t="0" r="1524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11.25pt" to="442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rY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"/>
            </w:pict>
          </mc:Fallback>
        </mc:AlternateConten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 xml:space="preserve">Nombre del proyecto:     </w:t>
      </w:r>
    </w:p>
    <w:p w14:paraId="79AB3D8B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3964E712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Objetivo del Proyecto:</w:t>
      </w:r>
      <w:r>
        <w:rPr>
          <w:rFonts w:ascii="Calibri" w:eastAsia="Times New Roman" w:hAnsi="Calibri"/>
          <w:sz w:val="22"/>
          <w:szCs w:val="22"/>
          <w:lang w:val="es-MX" w:eastAsia="es-MX"/>
        </w:rPr>
        <w:t xml:space="preserve">           </w:t>
      </w:r>
    </w:p>
    <w:p w14:paraId="6F0174D4" w14:textId="764BB5FE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3B955F" wp14:editId="04561AB8">
                <wp:simplePos x="0" y="0"/>
                <wp:positionH relativeFrom="column">
                  <wp:posOffset>1371600</wp:posOffset>
                </wp:positionH>
                <wp:positionV relativeFrom="paragraph">
                  <wp:posOffset>10794</wp:posOffset>
                </wp:positionV>
                <wp:extent cx="4242435" cy="0"/>
                <wp:effectExtent l="0" t="0" r="24765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85pt" to="442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"/>
            </w:pict>
          </mc:Fallback>
        </mc:AlternateContent>
      </w:r>
    </w:p>
    <w:p w14:paraId="25EBDA4F" w14:textId="633F502F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7DE5B2A" wp14:editId="1FBAFB16">
                <wp:simplePos x="0" y="0"/>
                <wp:positionH relativeFrom="column">
                  <wp:posOffset>552450</wp:posOffset>
                </wp:positionH>
                <wp:positionV relativeFrom="paragraph">
                  <wp:posOffset>168274</wp:posOffset>
                </wp:positionV>
                <wp:extent cx="5061585" cy="0"/>
                <wp:effectExtent l="0" t="0" r="24765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13.25pt" to="44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b0GQIAADQ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"/>
            </w:pict>
          </mc:Fallback>
        </mc:AlternateConten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Asesor (a</w:t>
      </w:r>
      <w:proofErr w:type="gramStart"/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)</w: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proofErr w:type="gramEnd"/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vanish/>
          <w:sz w:val="22"/>
          <w:szCs w:val="22"/>
          <w:lang w:val="es-MX" w:eastAsia="es-MX"/>
        </w:rPr>
        <w:pgNum/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 xml:space="preserve">: </w:t>
      </w:r>
    </w:p>
    <w:p w14:paraId="6422D4C0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2748B19A" w14:textId="50B6107E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5C4BA0" wp14:editId="15D969A1">
                <wp:simplePos x="0" y="0"/>
                <wp:positionH relativeFrom="column">
                  <wp:posOffset>457200</wp:posOffset>
                </wp:positionH>
                <wp:positionV relativeFrom="paragraph">
                  <wp:posOffset>140969</wp:posOffset>
                </wp:positionV>
                <wp:extent cx="5143500" cy="0"/>
                <wp:effectExtent l="0" t="0" r="1905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1pt" to="44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1D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"/>
            </w:pict>
          </mc:Fallback>
        </mc:AlternateContent>
      </w:r>
      <w:r w:rsidRPr="000957E0">
        <w:rPr>
          <w:rFonts w:ascii="Calibri" w:eastAsia="Times New Roman" w:hAnsi="Calibri"/>
          <w:sz w:val="22"/>
          <w:szCs w:val="22"/>
          <w:lang w:val="es-MX" w:eastAsia="es-MX"/>
        </w:rPr>
        <w:t>Fecha:</w:t>
      </w:r>
    </w:p>
    <w:p w14:paraId="2AD23158" w14:textId="77777777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5CBBD2FC" w14:textId="77777777" w:rsidR="00C556B0" w:rsidRPr="000957E0" w:rsidRDefault="00C556B0" w:rsidP="00C556B0">
      <w:pPr>
        <w:rPr>
          <w:rFonts w:ascii="Calibri" w:eastAsia="Times New Roman" w:hAnsi="Calibri"/>
          <w:b/>
          <w:sz w:val="22"/>
          <w:szCs w:val="22"/>
          <w:lang w:val="es-MX" w:eastAsia="es-MX"/>
        </w:rPr>
      </w:pPr>
      <w:r w:rsidRPr="000957E0">
        <w:rPr>
          <w:rFonts w:ascii="Calibri" w:eastAsia="Times New Roman" w:hAnsi="Calibri"/>
          <w:b/>
          <w:sz w:val="22"/>
          <w:szCs w:val="22"/>
          <w:lang w:val="es-MX" w:eastAsia="es-MX"/>
        </w:rPr>
        <w:t>DESCRIPCIÓN DEL PROYECTO DE MEMOR</w:t>
      </w:r>
      <w:r>
        <w:rPr>
          <w:rFonts w:ascii="Calibri" w:eastAsia="Times New Roman" w:hAnsi="Calibri"/>
          <w:b/>
          <w:sz w:val="22"/>
          <w:szCs w:val="22"/>
          <w:lang w:val="es-MX" w:eastAsia="es-MX"/>
        </w:rPr>
        <w:t>IA DE RESIDENCIAS PROFESIONALES</w:t>
      </w:r>
    </w:p>
    <w:p w14:paraId="2C99FB78" w14:textId="798B70A9" w:rsidR="00C556B0" w:rsidRPr="000957E0" w:rsidRDefault="00C556B0" w:rsidP="00C556B0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67CE0C25" wp14:editId="150B9CCF">
                <wp:extent cx="5600700" cy="3140075"/>
                <wp:effectExtent l="0" t="0" r="19050" b="0"/>
                <wp:docPr id="2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90FF8" w14:textId="77777777" w:rsidR="00C556B0" w:rsidRDefault="00C556B0" w:rsidP="00C556B0"/>
                            <w:p w14:paraId="70669CC5" w14:textId="77777777" w:rsidR="00C556B0" w:rsidRDefault="00C556B0" w:rsidP="00C556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441pt;height:247.25pt;mso-position-horizontal-relative:char;mso-position-vertical-relative:line" coordsize="56007,3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GIVQ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14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65790FF8" w14:textId="77777777" w:rsidR="00C556B0" w:rsidRDefault="00C556B0" w:rsidP="00C556B0"/>
                      <w:p w14:paraId="70669CC5" w14:textId="77777777" w:rsidR="00C556B0" w:rsidRDefault="00C556B0" w:rsidP="00C556B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50EFFB" w14:textId="77777777" w:rsidR="00C556B0" w:rsidRDefault="00C556B0" w:rsidP="00C556B0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</w:p>
    <w:p w14:paraId="7E132B4C" w14:textId="77777777" w:rsidR="00C556B0" w:rsidRPr="000957E0" w:rsidRDefault="00C556B0" w:rsidP="00C556B0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</w:p>
    <w:p w14:paraId="40710EE0" w14:textId="77777777" w:rsidR="00C556B0" w:rsidRPr="000957E0" w:rsidRDefault="00C556B0" w:rsidP="00C556B0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>____________________________</w:t>
      </w: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  <w:t>___________________________</w:t>
      </w:r>
    </w:p>
    <w:p w14:paraId="4C54826A" w14:textId="77777777" w:rsidR="00C556B0" w:rsidRPr="000957E0" w:rsidRDefault="00C556B0" w:rsidP="00C556B0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   NOMBRE Y FIRMA                                                               NOMBRE Y FIRMA</w:t>
      </w:r>
    </w:p>
    <w:p w14:paraId="611BEA95" w14:textId="77777777" w:rsidR="00C556B0" w:rsidRDefault="00C556B0" w:rsidP="00C556B0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JEFE (A) DE DIVISIÓN                                                                ASESOR (A)</w:t>
      </w:r>
    </w:p>
    <w:p w14:paraId="07033A50" w14:textId="77777777" w:rsidR="00C556B0" w:rsidRPr="000957E0" w:rsidRDefault="00C556B0" w:rsidP="00C556B0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</w:p>
    <w:p w14:paraId="21E0BCEC" w14:textId="154C3A61" w:rsidR="00C556B0" w:rsidRPr="000957E0" w:rsidRDefault="00C556B0" w:rsidP="00C556B0">
      <w:pPr>
        <w:rPr>
          <w:rFonts w:ascii="Gill Sans MT" w:eastAsia="Times New Roman" w:hAnsi="Gill Sans MT"/>
          <w:b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6B4CB2B" wp14:editId="5ED10F7E">
                <wp:simplePos x="0" y="0"/>
                <wp:positionH relativeFrom="column">
                  <wp:posOffset>1714500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p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6yeTZ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"/>
            </w:pict>
          </mc:Fallback>
        </mc:AlternateContent>
      </w:r>
    </w:p>
    <w:p w14:paraId="45BC6381" w14:textId="77777777" w:rsidR="00C556B0" w:rsidRPr="000957E0" w:rsidRDefault="00C556B0" w:rsidP="00C556B0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                                                   NOMBRE Y FIRMA</w:t>
      </w:r>
    </w:p>
    <w:p w14:paraId="6742276C" w14:textId="77777777" w:rsidR="00C556B0" w:rsidRPr="000957E0" w:rsidRDefault="00C556B0" w:rsidP="00C556B0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 w:rsidRPr="000957E0"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                                                    </w:t>
      </w:r>
      <w:r w:rsidRPr="000957E0">
        <w:rPr>
          <w:rFonts w:ascii="Gill Sans MT" w:eastAsia="Times New Roman" w:hAnsi="Gill Sans MT"/>
          <w:b/>
          <w:sz w:val="22"/>
          <w:szCs w:val="22"/>
          <w:lang w:val="es-MX" w:eastAsia="es-MX"/>
        </w:rPr>
        <w:t>EGRESADO (A)</w:t>
      </w:r>
    </w:p>
    <w:p w14:paraId="6FEF5916" w14:textId="77777777" w:rsidR="00C556B0" w:rsidRDefault="00C556B0" w:rsidP="00C556B0">
      <w:pPr>
        <w:jc w:val="center"/>
        <w:rPr>
          <w:rFonts w:ascii="Calibri" w:eastAsia="Times New Roman" w:hAnsi="Calibri"/>
          <w:b/>
          <w:sz w:val="22"/>
          <w:szCs w:val="22"/>
          <w:lang w:val="es-MX" w:eastAsia="es-MX"/>
        </w:rPr>
      </w:pPr>
    </w:p>
    <w:p w14:paraId="3A2BDE0D" w14:textId="77777777" w:rsidR="00AB40E9" w:rsidRPr="00AB40E9" w:rsidRDefault="00AB40E9" w:rsidP="00AB40E9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sectPr w:rsidR="00AB40E9" w:rsidRPr="00AB40E9" w:rsidSect="00F606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C8ED" w14:textId="77777777" w:rsidR="00453973" w:rsidRDefault="00453973" w:rsidP="00684556">
      <w:r>
        <w:separator/>
      </w:r>
    </w:p>
  </w:endnote>
  <w:endnote w:type="continuationSeparator" w:id="0">
    <w:p w14:paraId="01D207F2" w14:textId="77777777" w:rsidR="00453973" w:rsidRDefault="00453973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104B" w14:textId="77777777" w:rsidR="00453973" w:rsidRDefault="00453973" w:rsidP="00684556">
      <w:r>
        <w:separator/>
      </w:r>
    </w:p>
  </w:footnote>
  <w:footnote w:type="continuationSeparator" w:id="0">
    <w:p w14:paraId="0284B6C4" w14:textId="77777777" w:rsidR="00453973" w:rsidRDefault="00453973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D6A8D"/>
    <w:rsid w:val="00453973"/>
    <w:rsid w:val="005E6893"/>
    <w:rsid w:val="00684556"/>
    <w:rsid w:val="007252E8"/>
    <w:rsid w:val="008E0A60"/>
    <w:rsid w:val="00AB40E9"/>
    <w:rsid w:val="00C556B0"/>
    <w:rsid w:val="00CC257B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4</cp:revision>
  <cp:lastPrinted>2021-04-20T15:59:00Z</cp:lastPrinted>
  <dcterms:created xsi:type="dcterms:W3CDTF">2021-04-20T16:28:00Z</dcterms:created>
  <dcterms:modified xsi:type="dcterms:W3CDTF">2021-04-20T16:52:00Z</dcterms:modified>
</cp:coreProperties>
</file>