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5A36D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6D3DFB" w:rsidRPr="00E05ED9" w:rsidRDefault="003B2FEB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M. EN C. </w:t>
      </w:r>
      <w:r w:rsidR="00AD231B">
        <w:rPr>
          <w:rFonts w:ascii="Gotham Book" w:hAnsi="Gotham Book" w:cs="Arial"/>
          <w:b/>
          <w:bCs/>
          <w:sz w:val="22"/>
          <w:szCs w:val="22"/>
        </w:rPr>
        <w:t>MARCO ANTONIO LÓPEZ CUACHAYO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A36D2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 FIRMA DE</w:t>
      </w:r>
      <w:r w:rsidR="00436855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EL /</w:t>
      </w:r>
      <w:r w:rsidR="006D38C2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</w:t>
      </w:r>
      <w:bookmarkStart w:id="0" w:name="_GoBack"/>
      <w:bookmarkEnd w:id="0"/>
      <w:r w:rsidR="00436855">
        <w:rPr>
          <w:rFonts w:ascii="Gotham Book" w:hAnsi="Gotham Book" w:cs="Arial"/>
          <w:b/>
          <w:bCs/>
          <w:sz w:val="22"/>
          <w:szCs w:val="22"/>
          <w:lang w:val="es-ES"/>
        </w:rPr>
        <w:t xml:space="preserve">LA 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D9" w:rsidRDefault="00C44FD9" w:rsidP="006D3DFB">
      <w:r>
        <w:separator/>
      </w:r>
    </w:p>
  </w:endnote>
  <w:endnote w:type="continuationSeparator" w:id="0">
    <w:p w:rsidR="00C44FD9" w:rsidRDefault="00C44FD9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D9" w:rsidRDefault="00C44FD9" w:rsidP="006D3DFB">
      <w:r>
        <w:separator/>
      </w:r>
    </w:p>
  </w:footnote>
  <w:footnote w:type="continuationSeparator" w:id="0">
    <w:p w:rsidR="00C44FD9" w:rsidRDefault="00C44FD9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6D3DFB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3DFB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6D3DFB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6D3DFB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B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81B19"/>
    <w:rsid w:val="005A36D2"/>
    <w:rsid w:val="006A7DB4"/>
    <w:rsid w:val="006D38C2"/>
    <w:rsid w:val="006D3DFB"/>
    <w:rsid w:val="0070486B"/>
    <w:rsid w:val="00704B7C"/>
    <w:rsid w:val="00720C6E"/>
    <w:rsid w:val="007B6ED0"/>
    <w:rsid w:val="007B78EC"/>
    <w:rsid w:val="00814381"/>
    <w:rsid w:val="00897C9E"/>
    <w:rsid w:val="008D0624"/>
    <w:rsid w:val="009060E5"/>
    <w:rsid w:val="00AC73D9"/>
    <w:rsid w:val="00AD231B"/>
    <w:rsid w:val="00B1553F"/>
    <w:rsid w:val="00BC45EA"/>
    <w:rsid w:val="00C44FD9"/>
    <w:rsid w:val="00C7367E"/>
    <w:rsid w:val="00D30F8E"/>
    <w:rsid w:val="00D5540D"/>
    <w:rsid w:val="00D86C67"/>
    <w:rsid w:val="00E05ED9"/>
    <w:rsid w:val="00E27A51"/>
    <w:rsid w:val="00E67E11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Yzavel</cp:lastModifiedBy>
  <cp:revision>7</cp:revision>
  <dcterms:created xsi:type="dcterms:W3CDTF">2015-06-15T18:52:00Z</dcterms:created>
  <dcterms:modified xsi:type="dcterms:W3CDTF">2017-01-23T15:39:00Z</dcterms:modified>
</cp:coreProperties>
</file>