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AE" w:rsidRDefault="00A70680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A70680" w:rsidRDefault="00A70680" w:rsidP="00A706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</w:p>
    <w:p w:rsidR="00421239" w:rsidRPr="00421239" w:rsidRDefault="0094282E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9525" r="508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6D73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6D7339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6D7339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6D7339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</w:t>
      </w:r>
      <w:r w:rsidR="00B7634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MATO INFORME BIMESTRAL 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6D7339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6D73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7D2E2F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</w:t>
      </w:r>
      <w:r w:rsidR="006D7339"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PRESTADOR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BIMESTRAL NO. 1 DE 3</w:t>
      </w: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988"/>
      </w:tblGrid>
      <w:tr w:rsidR="00421239" w:rsidRPr="00421239" w:rsidTr="00421239">
        <w:trPr>
          <w:trHeight w:val="521"/>
        </w:trPr>
        <w:tc>
          <w:tcPr>
            <w:tcW w:w="1188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F60051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6D7339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80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8" w:type="dxa"/>
          </w:tcPr>
          <w:p w:rsidR="00421239" w:rsidRPr="00421239" w:rsidRDefault="006D73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TOTAL DE HORAS ACUMULADAS DURANTE EL BIMESTRE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68099A">
        <w:trPr>
          <w:trHeight w:val="539"/>
        </w:trPr>
        <w:tc>
          <w:tcPr>
            <w:tcW w:w="1188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421239" w:rsidRDefault="006D7339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NOMBRE Y FIRMA DE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E</w:t>
            </w:r>
            <w:r>
              <w:rPr>
                <w:rFonts w:ascii="Gotham Book" w:hAnsi="Gotham Book"/>
                <w:b/>
                <w:sz w:val="14"/>
                <w:szCs w:val="14"/>
              </w:rPr>
              <w:t>L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>/LA</w:t>
            </w:r>
            <w:r>
              <w:rPr>
                <w:rFonts w:ascii="Gotham Book" w:hAnsi="Gotham Book"/>
                <w:b/>
                <w:sz w:val="14"/>
                <w:szCs w:val="14"/>
              </w:rPr>
              <w:t xml:space="preserve"> PRESTADOR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421239">
        <w:trPr>
          <w:trHeight w:val="1095"/>
        </w:trPr>
        <w:tc>
          <w:tcPr>
            <w:tcW w:w="1188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80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8" w:type="dxa"/>
          </w:tcPr>
          <w:p w:rsidR="0068099A" w:rsidRPr="00A2530D" w:rsidRDefault="006D7339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</w:t>
            </w:r>
            <w:r w:rsidR="00C32732">
              <w:rPr>
                <w:rFonts w:ascii="Gotham Book" w:hAnsi="Gotham Book"/>
                <w:b/>
                <w:sz w:val="14"/>
                <w:szCs w:val="14"/>
              </w:rPr>
              <w:t xml:space="preserve"> EL/LA</w:t>
            </w:r>
            <w:bookmarkStart w:id="0" w:name="_GoBack"/>
            <w:bookmarkEnd w:id="0"/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RESPONSABLE DEL SERVICIO SOCIAL DE LA ENTIDAD RECEPTORA O JEFE</w:t>
            </w:r>
            <w:r w:rsidR="002672A6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Pr="0042123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6D7339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P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VO. BO. JEFE </w:t>
      </w:r>
      <w:r w:rsidR="002672A6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(A) 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6D7339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42" w:rsidRDefault="00642A42" w:rsidP="00ED429B">
      <w:pPr>
        <w:spacing w:after="0" w:line="240" w:lineRule="auto"/>
      </w:pPr>
      <w:r>
        <w:separator/>
      </w:r>
    </w:p>
  </w:endnote>
  <w:endnote w:type="continuationSeparator" w:id="0">
    <w:p w:rsidR="00642A42" w:rsidRDefault="00642A42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BD" w:rsidRDefault="006576A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-1265555</wp:posOffset>
          </wp:positionV>
          <wp:extent cx="7819390" cy="1876425"/>
          <wp:effectExtent l="0" t="0" r="0" b="9525"/>
          <wp:wrapThrough wrapText="bothSides">
            <wp:wrapPolygon edited="0">
              <wp:start x="421" y="0"/>
              <wp:lineTo x="0" y="658"/>
              <wp:lineTo x="0" y="6579"/>
              <wp:lineTo x="1579" y="7894"/>
              <wp:lineTo x="1263" y="7894"/>
              <wp:lineTo x="1263" y="10745"/>
              <wp:lineTo x="0" y="10964"/>
              <wp:lineTo x="0" y="21490"/>
              <wp:lineTo x="21523" y="21490"/>
              <wp:lineTo x="21523" y="15789"/>
              <wp:lineTo x="3420" y="14254"/>
              <wp:lineTo x="20365" y="14254"/>
              <wp:lineTo x="20576" y="10745"/>
              <wp:lineTo x="18629" y="10526"/>
              <wp:lineTo x="2736" y="3289"/>
              <wp:lineTo x="1842" y="439"/>
              <wp:lineTo x="1526" y="0"/>
              <wp:lineTo x="421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42" w:rsidRDefault="00642A42" w:rsidP="00ED429B">
      <w:pPr>
        <w:spacing w:after="0" w:line="240" w:lineRule="auto"/>
      </w:pPr>
      <w:r>
        <w:separator/>
      </w:r>
    </w:p>
  </w:footnote>
  <w:footnote w:type="continuationSeparator" w:id="0">
    <w:p w:rsidR="00642A42" w:rsidRDefault="00642A42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A" w:rsidRDefault="000554E5" w:rsidP="00E8643A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6CF6D94" wp14:editId="5EAB8D6C">
          <wp:simplePos x="0" y="0"/>
          <wp:positionH relativeFrom="column">
            <wp:posOffset>-1070610</wp:posOffset>
          </wp:positionH>
          <wp:positionV relativeFrom="paragraph">
            <wp:posOffset>-592455</wp:posOffset>
          </wp:positionV>
          <wp:extent cx="7772400" cy="1000125"/>
          <wp:effectExtent l="0" t="0" r="0" b="9525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7"/>
                  <a:stretch/>
                </pic:blipFill>
                <pic:spPr bwMode="auto">
                  <a:xfrm>
                    <a:off x="0" y="0"/>
                    <a:ext cx="7772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6AC" w:rsidRPr="00007876" w:rsidRDefault="006576AC" w:rsidP="006B3D2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0434"/>
    <w:rsid w:val="000554E5"/>
    <w:rsid w:val="000C108C"/>
    <w:rsid w:val="00100411"/>
    <w:rsid w:val="001B1891"/>
    <w:rsid w:val="001D149F"/>
    <w:rsid w:val="0020271B"/>
    <w:rsid w:val="002672A6"/>
    <w:rsid w:val="00284BC7"/>
    <w:rsid w:val="002D02FE"/>
    <w:rsid w:val="003807F0"/>
    <w:rsid w:val="003954F6"/>
    <w:rsid w:val="0039661F"/>
    <w:rsid w:val="00421239"/>
    <w:rsid w:val="00471A40"/>
    <w:rsid w:val="004823F5"/>
    <w:rsid w:val="004C5A4C"/>
    <w:rsid w:val="00523C8B"/>
    <w:rsid w:val="00571EAE"/>
    <w:rsid w:val="005B0341"/>
    <w:rsid w:val="005F7B21"/>
    <w:rsid w:val="00642A42"/>
    <w:rsid w:val="006576AC"/>
    <w:rsid w:val="006577EB"/>
    <w:rsid w:val="0068099A"/>
    <w:rsid w:val="006B3D20"/>
    <w:rsid w:val="006D7339"/>
    <w:rsid w:val="006F17A4"/>
    <w:rsid w:val="007B5604"/>
    <w:rsid w:val="007D2E2F"/>
    <w:rsid w:val="007F6E67"/>
    <w:rsid w:val="00811BDE"/>
    <w:rsid w:val="008E6015"/>
    <w:rsid w:val="008F6AAC"/>
    <w:rsid w:val="0091037D"/>
    <w:rsid w:val="0094282E"/>
    <w:rsid w:val="009E3C9E"/>
    <w:rsid w:val="009F0DAE"/>
    <w:rsid w:val="00A018F1"/>
    <w:rsid w:val="00A1288D"/>
    <w:rsid w:val="00A70680"/>
    <w:rsid w:val="00AF0F90"/>
    <w:rsid w:val="00B247BD"/>
    <w:rsid w:val="00B52F68"/>
    <w:rsid w:val="00B53FE6"/>
    <w:rsid w:val="00B76345"/>
    <w:rsid w:val="00BC4C6C"/>
    <w:rsid w:val="00C07BB1"/>
    <w:rsid w:val="00C306EC"/>
    <w:rsid w:val="00C32732"/>
    <w:rsid w:val="00CF47DD"/>
    <w:rsid w:val="00D771A4"/>
    <w:rsid w:val="00DA4703"/>
    <w:rsid w:val="00DD2165"/>
    <w:rsid w:val="00DF0D57"/>
    <w:rsid w:val="00E331B9"/>
    <w:rsid w:val="00E8643A"/>
    <w:rsid w:val="00ED429B"/>
    <w:rsid w:val="00F46D6A"/>
    <w:rsid w:val="00F53C25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799A3-1622-4E23-A11D-512907F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14</cp:revision>
  <cp:lastPrinted>2013-01-16T17:29:00Z</cp:lastPrinted>
  <dcterms:created xsi:type="dcterms:W3CDTF">2015-06-15T18:54:00Z</dcterms:created>
  <dcterms:modified xsi:type="dcterms:W3CDTF">2017-01-23T15:48:00Z</dcterms:modified>
</cp:coreProperties>
</file>