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D55D78">
      <w:pPr>
        <w:ind w:left="708" w:hanging="708"/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4A09B4" w:rsidRDefault="004A09B4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E37AEE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18071D" w:rsidRPr="00E37AEE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E37AEE" w:rsidRDefault="0018071D" w:rsidP="0018071D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A90773" w:rsidRPr="00E37AEE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1B9A3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2B487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7DC35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0BE78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AE33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C964C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5D277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CF" w:rsidRDefault="003F4BCF" w:rsidP="002417AB">
      <w:r>
        <w:separator/>
      </w:r>
    </w:p>
  </w:endnote>
  <w:endnote w:type="continuationSeparator" w:id="0">
    <w:p w:rsidR="003F4BCF" w:rsidRDefault="003F4BCF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06" w:rsidRDefault="0095060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27C4A8" wp14:editId="69B032A0">
          <wp:simplePos x="0" y="0"/>
          <wp:positionH relativeFrom="column">
            <wp:posOffset>-842645</wp:posOffset>
          </wp:positionH>
          <wp:positionV relativeFrom="paragraph">
            <wp:posOffset>-303530</wp:posOffset>
          </wp:positionV>
          <wp:extent cx="10007600" cy="1164540"/>
          <wp:effectExtent l="0" t="0" r="0" b="0"/>
          <wp:wrapNone/>
          <wp:docPr id="11" name="Imagen 11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630" cy="11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CF" w:rsidRDefault="003F4BCF" w:rsidP="002417AB">
      <w:r>
        <w:separator/>
      </w:r>
    </w:p>
  </w:footnote>
  <w:footnote w:type="continuationSeparator" w:id="0">
    <w:p w:rsidR="003F4BCF" w:rsidRDefault="003F4BCF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95060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-401955</wp:posOffset>
          </wp:positionV>
          <wp:extent cx="9950380" cy="98107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1039" cy="98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50606"/>
    <w:rsid w:val="00971E1C"/>
    <w:rsid w:val="009F24A7"/>
    <w:rsid w:val="00A015B8"/>
    <w:rsid w:val="00A018F1"/>
    <w:rsid w:val="00A90773"/>
    <w:rsid w:val="00AF0F90"/>
    <w:rsid w:val="00B43E5E"/>
    <w:rsid w:val="00BA215B"/>
    <w:rsid w:val="00C07BB1"/>
    <w:rsid w:val="00C10F3A"/>
    <w:rsid w:val="00C6182D"/>
    <w:rsid w:val="00C8013A"/>
    <w:rsid w:val="00C85F17"/>
    <w:rsid w:val="00CA0330"/>
    <w:rsid w:val="00CF47DD"/>
    <w:rsid w:val="00D55D78"/>
    <w:rsid w:val="00DB7122"/>
    <w:rsid w:val="00E20881"/>
    <w:rsid w:val="00E37AEE"/>
    <w:rsid w:val="00E45064"/>
    <w:rsid w:val="00E766A4"/>
    <w:rsid w:val="00E8713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291B0C09-6ADB-4EFF-85B1-49DDECC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12</cp:revision>
  <cp:lastPrinted>2013-01-16T17:40:00Z</cp:lastPrinted>
  <dcterms:created xsi:type="dcterms:W3CDTF">2017-10-10T19:59:00Z</dcterms:created>
  <dcterms:modified xsi:type="dcterms:W3CDTF">2019-01-08T18:55:00Z</dcterms:modified>
</cp:coreProperties>
</file>