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Pr="004A0321" w:rsidRDefault="0091695D" w:rsidP="009113D7">
      <w:pPr>
        <w:rPr>
          <w:rFonts w:ascii="Gotham Medium" w:hAnsi="Gotham Medium"/>
          <w:b/>
          <w:sz w:val="32"/>
          <w:szCs w:val="32"/>
        </w:rPr>
      </w:pPr>
      <w:bookmarkStart w:id="0" w:name="_GoBack"/>
      <w:bookmarkEnd w:id="0"/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CARTA RESPONSIVA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DE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SEGURO</w:t>
      </w: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right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CUAUTITLÁ</w:t>
      </w:r>
      <w:r w:rsidR="0091695D" w:rsidRPr="00722095">
        <w:rPr>
          <w:rFonts w:ascii="Arial" w:hAnsi="Arial" w:cs="Arial"/>
          <w:sz w:val="24"/>
          <w:szCs w:val="24"/>
        </w:rPr>
        <w:t>N IZCAL</w:t>
      </w:r>
      <w:r w:rsidR="00A713A6" w:rsidRPr="00722095">
        <w:rPr>
          <w:rFonts w:ascii="Arial" w:hAnsi="Arial" w:cs="Arial"/>
          <w:sz w:val="24"/>
          <w:szCs w:val="24"/>
        </w:rPr>
        <w:t>LI, A _____DE________</w:t>
      </w:r>
      <w:r w:rsidR="00CA7CBB" w:rsidRPr="00722095">
        <w:rPr>
          <w:rFonts w:ascii="Arial" w:hAnsi="Arial" w:cs="Arial"/>
          <w:sz w:val="24"/>
          <w:szCs w:val="24"/>
        </w:rPr>
        <w:t>_DE 201</w:t>
      </w:r>
      <w:r w:rsidR="009113D7">
        <w:rPr>
          <w:rFonts w:ascii="Arial" w:hAnsi="Arial" w:cs="Arial"/>
          <w:sz w:val="24"/>
          <w:szCs w:val="24"/>
        </w:rPr>
        <w:t>9</w:t>
      </w:r>
      <w:r w:rsidR="004B7C4A" w:rsidRPr="00722095">
        <w:rPr>
          <w:rFonts w:ascii="Arial" w:hAnsi="Arial" w:cs="Arial"/>
          <w:sz w:val="24"/>
          <w:szCs w:val="24"/>
        </w:rPr>
        <w:t>.</w:t>
      </w: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ING. JUAN MANUEL CORREA HERNÁ</w:t>
      </w:r>
      <w:r w:rsidR="0091695D" w:rsidRPr="00722095">
        <w:rPr>
          <w:rFonts w:ascii="Arial" w:hAnsi="Arial" w:cs="Arial"/>
          <w:b/>
          <w:sz w:val="24"/>
          <w:szCs w:val="24"/>
        </w:rPr>
        <w:t>NDEZ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SUBDIRE</w:t>
      </w:r>
      <w:r w:rsidR="00725EE4" w:rsidRPr="00722095">
        <w:rPr>
          <w:rFonts w:ascii="Arial" w:hAnsi="Arial" w:cs="Arial"/>
          <w:b/>
          <w:sz w:val="24"/>
          <w:szCs w:val="24"/>
        </w:rPr>
        <w:t>CTOR DE APOYO Y DESARROLLO ACADÉ</w:t>
      </w:r>
      <w:r w:rsidRPr="00722095">
        <w:rPr>
          <w:rFonts w:ascii="Arial" w:hAnsi="Arial" w:cs="Arial"/>
          <w:b/>
          <w:sz w:val="24"/>
          <w:szCs w:val="24"/>
        </w:rPr>
        <w:t>MICO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722095" w:rsidRPr="00722095" w:rsidRDefault="00722095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2095">
        <w:rPr>
          <w:rFonts w:ascii="Arial" w:hAnsi="Arial" w:cs="Arial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722095">
        <w:rPr>
          <w:rFonts w:ascii="Arial" w:hAnsi="Arial" w:cs="Arial"/>
          <w:b/>
          <w:sz w:val="24"/>
          <w:szCs w:val="24"/>
          <w:u w:val="single"/>
        </w:rPr>
        <w:t>manifiesto que es mi voluntad realizar mi Servicio Social</w:t>
      </w:r>
      <w:r w:rsidRPr="00722095">
        <w:rPr>
          <w:rFonts w:ascii="Arial" w:hAnsi="Arial" w:cs="Arial"/>
          <w:sz w:val="24"/>
          <w:szCs w:val="24"/>
          <w:u w:val="single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 xml:space="preserve">en la Dependencia que tenga a bien asignarme, </w:t>
      </w:r>
      <w:r w:rsidRPr="00722095">
        <w:rPr>
          <w:rFonts w:ascii="Arial" w:hAnsi="Arial" w:cs="Arial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Asimismo, le informo a usted a la brevedad posible haré todo y cada uno</w:t>
      </w:r>
      <w:r w:rsidR="004F5CC5" w:rsidRPr="00722095">
        <w:rPr>
          <w:rFonts w:ascii="Arial" w:hAnsi="Arial" w:cs="Arial"/>
          <w:sz w:val="24"/>
          <w:szCs w:val="24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Sin más por el momento y en espera de contar con su amable comprensión, quedo de usted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ATENTAMENTE</w:t>
      </w:r>
    </w:p>
    <w:p w:rsidR="0091695D" w:rsidRPr="00722095" w:rsidRDefault="004B7C4A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</w:t>
      </w: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5542E9" w:rsidRPr="00722095" w:rsidRDefault="004F5CC5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B6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722095" w:rsidRDefault="00F60413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 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22095">
        <w:rPr>
          <w:rFonts w:ascii="Arial" w:hAnsi="Arial" w:cs="Arial"/>
          <w:b/>
          <w:sz w:val="24"/>
          <w:szCs w:val="24"/>
        </w:rPr>
        <w:t xml:space="preserve">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</w:t>
      </w:r>
      <w:r w:rsidR="009001DF" w:rsidRPr="00722095">
        <w:rPr>
          <w:rFonts w:ascii="Arial" w:hAnsi="Arial" w:cs="Arial"/>
          <w:b/>
          <w:sz w:val="24"/>
          <w:szCs w:val="24"/>
        </w:rPr>
        <w:t xml:space="preserve">  </w:t>
      </w:r>
      <w:r w:rsidR="0091695D" w:rsidRPr="00722095">
        <w:rPr>
          <w:rFonts w:ascii="Arial" w:hAnsi="Arial" w:cs="Arial"/>
          <w:b/>
          <w:sz w:val="24"/>
          <w:szCs w:val="24"/>
        </w:rPr>
        <w:t xml:space="preserve">NOMBRE Y FIRMA DEL </w:t>
      </w:r>
      <w:r w:rsidR="008657F8" w:rsidRPr="00722095">
        <w:rPr>
          <w:rFonts w:ascii="Arial" w:hAnsi="Arial" w:cs="Arial"/>
          <w:b/>
          <w:sz w:val="24"/>
          <w:szCs w:val="24"/>
        </w:rPr>
        <w:t>ESTUDIANTE</w:t>
      </w: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335D6D">
      <w:pPr>
        <w:rPr>
          <w:rFonts w:ascii="Arial" w:hAnsi="Arial" w:cs="Arial"/>
          <w:b/>
          <w:sz w:val="24"/>
          <w:szCs w:val="24"/>
        </w:rPr>
      </w:pPr>
    </w:p>
    <w:p w:rsidR="00F60413" w:rsidRPr="00722095" w:rsidRDefault="00F60413" w:rsidP="00335D6D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F53C25" w:rsidRPr="00722095" w:rsidRDefault="004B7C4A" w:rsidP="00335D6D">
      <w:pPr>
        <w:ind w:left="1416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NOTA: ESTE REPORT</w:t>
      </w:r>
      <w:r w:rsidR="004F5CC5"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7220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08" w:rsidRDefault="00237108" w:rsidP="00ED429B">
      <w:r>
        <w:separator/>
      </w:r>
    </w:p>
  </w:endnote>
  <w:endnote w:type="continuationSeparator" w:id="0">
    <w:p w:rsidR="00237108" w:rsidRDefault="00237108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722095">
    <w:pPr>
      <w:pStyle w:val="Piedepgina"/>
      <w:rPr>
        <w:noProof/>
        <w:lang w:eastAsia="es-MX"/>
      </w:rPr>
    </w:pPr>
    <w:r w:rsidRPr="00722095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11FE0302" wp14:editId="58C60D89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770495" cy="1151890"/>
          <wp:effectExtent l="0" t="0" r="1905" b="0"/>
          <wp:wrapTight wrapText="bothSides">
            <wp:wrapPolygon edited="0">
              <wp:start x="2595" y="0"/>
              <wp:lineTo x="0" y="1429"/>
              <wp:lineTo x="0" y="17147"/>
              <wp:lineTo x="265" y="21076"/>
              <wp:lineTo x="318" y="21076"/>
              <wp:lineTo x="21552" y="21076"/>
              <wp:lineTo x="21552" y="13574"/>
              <wp:lineTo x="21076" y="11431"/>
              <wp:lineTo x="21235" y="6430"/>
              <wp:lineTo x="20758" y="5716"/>
              <wp:lineTo x="17581" y="5358"/>
              <wp:lineTo x="2860" y="0"/>
              <wp:lineTo x="259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EC" w:rsidRDefault="00A4425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08" w:rsidRDefault="00237108" w:rsidP="00ED429B">
      <w:r>
        <w:separator/>
      </w:r>
    </w:p>
  </w:footnote>
  <w:footnote w:type="continuationSeparator" w:id="0">
    <w:p w:rsidR="00237108" w:rsidRDefault="00237108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722095" w:rsidP="00494F92">
    <w:pPr>
      <w:pStyle w:val="Encabezado"/>
      <w:tabs>
        <w:tab w:val="clear" w:pos="4419"/>
        <w:tab w:val="clear" w:pos="8838"/>
        <w:tab w:val="left" w:pos="4980"/>
      </w:tabs>
    </w:pPr>
    <w:r w:rsidRPr="00722095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69E31DA8" wp14:editId="48F59F9B">
          <wp:simplePos x="0" y="0"/>
          <wp:positionH relativeFrom="column">
            <wp:posOffset>-1076017</wp:posOffset>
          </wp:positionH>
          <wp:positionV relativeFrom="paragraph">
            <wp:posOffset>-391836</wp:posOffset>
          </wp:positionV>
          <wp:extent cx="7873858" cy="967036"/>
          <wp:effectExtent l="0" t="0" r="0" b="0"/>
          <wp:wrapTight wrapText="bothSides">
            <wp:wrapPolygon edited="0">
              <wp:start x="15992" y="2980"/>
              <wp:lineTo x="1307" y="5535"/>
              <wp:lineTo x="575" y="5961"/>
              <wp:lineTo x="575" y="12773"/>
              <wp:lineTo x="3763" y="17456"/>
              <wp:lineTo x="5017" y="18733"/>
              <wp:lineTo x="12386" y="19585"/>
              <wp:lineTo x="12647" y="19585"/>
              <wp:lineTo x="16515" y="18733"/>
              <wp:lineTo x="17978" y="17456"/>
              <wp:lineTo x="20957" y="13198"/>
              <wp:lineTo x="21009" y="5535"/>
              <wp:lineTo x="19912" y="4258"/>
              <wp:lineTo x="16254" y="2980"/>
              <wp:lineTo x="15992" y="2980"/>
            </wp:wrapPolygon>
          </wp:wrapTight>
          <wp:docPr id="1" name="Imagen 1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858" cy="9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2095"/>
    <w:rsid w:val="00725EE4"/>
    <w:rsid w:val="0075036F"/>
    <w:rsid w:val="0078027B"/>
    <w:rsid w:val="007A4020"/>
    <w:rsid w:val="007B5604"/>
    <w:rsid w:val="008657F8"/>
    <w:rsid w:val="008F6AAC"/>
    <w:rsid w:val="009001DF"/>
    <w:rsid w:val="009113D7"/>
    <w:rsid w:val="00914BA9"/>
    <w:rsid w:val="0091695D"/>
    <w:rsid w:val="00960411"/>
    <w:rsid w:val="00961761"/>
    <w:rsid w:val="009745EB"/>
    <w:rsid w:val="00997767"/>
    <w:rsid w:val="009A6B50"/>
    <w:rsid w:val="00A018F1"/>
    <w:rsid w:val="00A1058D"/>
    <w:rsid w:val="00A44257"/>
    <w:rsid w:val="00A51CCB"/>
    <w:rsid w:val="00A713A6"/>
    <w:rsid w:val="00A76E29"/>
    <w:rsid w:val="00A9695F"/>
    <w:rsid w:val="00AD5826"/>
    <w:rsid w:val="00AF0F90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F85244-B7A1-454F-B7CE-2D6ABD8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962</Characters>
  <Application>Microsoft Office Word</Application>
  <DocSecurity>0</DocSecurity>
  <Lines>20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13</cp:revision>
  <cp:lastPrinted>2013-01-16T17:39:00Z</cp:lastPrinted>
  <dcterms:created xsi:type="dcterms:W3CDTF">2017-10-10T20:04:00Z</dcterms:created>
  <dcterms:modified xsi:type="dcterms:W3CDTF">2019-06-28T05:31:00Z</dcterms:modified>
</cp:coreProperties>
</file>