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536FD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B6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66" w:rsidRDefault="00657366" w:rsidP="00ED429B">
      <w:r>
        <w:separator/>
      </w:r>
    </w:p>
  </w:endnote>
  <w:endnote w:type="continuationSeparator" w:id="0">
    <w:p w:rsidR="00657366" w:rsidRDefault="00657366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1E" w:rsidRDefault="001161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1611E">
    <w:pPr>
      <w:pStyle w:val="Piedepgina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9AC0C16" wp14:editId="38587D69">
          <wp:simplePos x="0" y="0"/>
          <wp:positionH relativeFrom="column">
            <wp:posOffset>-1057275</wp:posOffset>
          </wp:positionH>
          <wp:positionV relativeFrom="paragraph">
            <wp:posOffset>-838200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1E" w:rsidRDefault="001161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66" w:rsidRDefault="00657366" w:rsidP="00ED429B">
      <w:r>
        <w:separator/>
      </w:r>
    </w:p>
  </w:footnote>
  <w:footnote w:type="continuationSeparator" w:id="0">
    <w:p w:rsidR="00657366" w:rsidRDefault="00657366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1E" w:rsidRDefault="001161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1161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20F9D1D3" wp14:editId="2AF3493F">
          <wp:simplePos x="0" y="0"/>
          <wp:positionH relativeFrom="column">
            <wp:posOffset>-1000125</wp:posOffset>
          </wp:positionH>
          <wp:positionV relativeFrom="paragraph">
            <wp:posOffset>-343535</wp:posOffset>
          </wp:positionV>
          <wp:extent cx="7572375" cy="770942"/>
          <wp:effectExtent l="0" t="0" r="0" b="0"/>
          <wp:wrapNone/>
          <wp:docPr id="4" name="Imagen 4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7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1E" w:rsidRDefault="00116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0577B0"/>
    <w:rsid w:val="0011611E"/>
    <w:rsid w:val="00131DC1"/>
    <w:rsid w:val="001864BA"/>
    <w:rsid w:val="0020271B"/>
    <w:rsid w:val="00272BCA"/>
    <w:rsid w:val="00283CF5"/>
    <w:rsid w:val="002B5A5F"/>
    <w:rsid w:val="002E003B"/>
    <w:rsid w:val="00335D6D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645CBC"/>
    <w:rsid w:val="00652872"/>
    <w:rsid w:val="00657366"/>
    <w:rsid w:val="00660A99"/>
    <w:rsid w:val="00695AB8"/>
    <w:rsid w:val="006D2639"/>
    <w:rsid w:val="00701A9E"/>
    <w:rsid w:val="00725EE4"/>
    <w:rsid w:val="0075036F"/>
    <w:rsid w:val="007B5604"/>
    <w:rsid w:val="0081211A"/>
    <w:rsid w:val="008311B0"/>
    <w:rsid w:val="008A3376"/>
    <w:rsid w:val="008F6AAC"/>
    <w:rsid w:val="0091695D"/>
    <w:rsid w:val="00946B25"/>
    <w:rsid w:val="00961761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7D139-133A-4D14-88E7-A580E9E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7</cp:revision>
  <cp:lastPrinted>2013-01-16T17:39:00Z</cp:lastPrinted>
  <dcterms:created xsi:type="dcterms:W3CDTF">2017-10-10T20:08:00Z</dcterms:created>
  <dcterms:modified xsi:type="dcterms:W3CDTF">2018-06-18T19:37:00Z</dcterms:modified>
</cp:coreProperties>
</file>