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24" w:rsidRPr="00724BC5" w:rsidRDefault="00051524" w:rsidP="00051524"/>
    <w:p w:rsidR="00051524" w:rsidRPr="00724BC5" w:rsidRDefault="00051524" w:rsidP="00051524"/>
    <w:p w:rsidR="00051524" w:rsidRPr="00724BC5" w:rsidRDefault="00051524" w:rsidP="00051524"/>
    <w:p w:rsidR="00051524" w:rsidRPr="00724BC5" w:rsidRDefault="00051524" w:rsidP="00051524"/>
    <w:p w:rsidR="00051524" w:rsidRPr="00494D74" w:rsidRDefault="00051524" w:rsidP="00051524">
      <w:pPr>
        <w:jc w:val="center"/>
        <w:rPr>
          <w:rFonts w:ascii="Gotham Medium" w:hAnsi="Gotham Medium"/>
          <w:b/>
          <w:sz w:val="24"/>
          <w:szCs w:val="24"/>
        </w:rPr>
      </w:pPr>
      <w:r w:rsidRPr="00494D74">
        <w:rPr>
          <w:rFonts w:ascii="Gotham Medium" w:hAnsi="Gotham Medium"/>
          <w:b/>
          <w:sz w:val="24"/>
          <w:szCs w:val="24"/>
        </w:rPr>
        <w:t>CARTA RESPONSIVA</w:t>
      </w:r>
    </w:p>
    <w:p w:rsidR="00724BC5" w:rsidRPr="00494D74" w:rsidRDefault="00724BC5" w:rsidP="00051524">
      <w:pPr>
        <w:jc w:val="center"/>
        <w:rPr>
          <w:rFonts w:ascii="Gotham Medium" w:hAnsi="Gotham Medium"/>
          <w:b/>
          <w:sz w:val="24"/>
          <w:szCs w:val="24"/>
        </w:rPr>
      </w:pPr>
      <w:r w:rsidRPr="00494D74">
        <w:rPr>
          <w:rFonts w:ascii="Gotham Medium" w:hAnsi="Gotham Medium"/>
          <w:b/>
          <w:sz w:val="24"/>
          <w:szCs w:val="24"/>
        </w:rPr>
        <w:t>DE</w:t>
      </w:r>
    </w:p>
    <w:p w:rsidR="00724BC5" w:rsidRPr="00494D74" w:rsidRDefault="00DF689C" w:rsidP="00051524">
      <w:pPr>
        <w:jc w:val="center"/>
        <w:rPr>
          <w:rFonts w:ascii="Gotham Medium" w:hAnsi="Gotham Medium"/>
          <w:b/>
          <w:sz w:val="24"/>
          <w:szCs w:val="24"/>
        </w:rPr>
      </w:pPr>
      <w:r>
        <w:rPr>
          <w:rFonts w:ascii="Gotham Medium" w:hAnsi="Gotham Medium"/>
          <w:b/>
          <w:sz w:val="24"/>
          <w:szCs w:val="24"/>
        </w:rPr>
        <w:t>PERÍ</w:t>
      </w:r>
      <w:r w:rsidR="00724BC5" w:rsidRPr="00494D74">
        <w:rPr>
          <w:rFonts w:ascii="Gotham Medium" w:hAnsi="Gotham Medium"/>
          <w:b/>
          <w:sz w:val="24"/>
          <w:szCs w:val="24"/>
        </w:rPr>
        <w:t>ODO</w:t>
      </w:r>
    </w:p>
    <w:p w:rsidR="00051524" w:rsidRPr="00724BC5" w:rsidRDefault="00724BC5" w:rsidP="00724BC5">
      <w:pPr>
        <w:tabs>
          <w:tab w:val="left" w:pos="1397"/>
        </w:tabs>
        <w:rPr>
          <w:szCs w:val="18"/>
        </w:rPr>
      </w:pPr>
      <w:r>
        <w:rPr>
          <w:szCs w:val="18"/>
        </w:rPr>
        <w:tab/>
      </w:r>
    </w:p>
    <w:p w:rsidR="00051524" w:rsidRPr="00724BC5" w:rsidRDefault="00051524" w:rsidP="00051524">
      <w:pPr>
        <w:jc w:val="right"/>
        <w:rPr>
          <w:szCs w:val="18"/>
        </w:rPr>
      </w:pPr>
    </w:p>
    <w:p w:rsidR="00051524" w:rsidRPr="00724BC5" w:rsidRDefault="00051524" w:rsidP="00051524">
      <w:pPr>
        <w:jc w:val="right"/>
        <w:rPr>
          <w:rFonts w:ascii="Gotham Book" w:hAnsi="Gotham Book"/>
          <w:szCs w:val="18"/>
        </w:rPr>
      </w:pPr>
    </w:p>
    <w:p w:rsidR="00051524" w:rsidRPr="00724BC5" w:rsidRDefault="0094415D" w:rsidP="00051524">
      <w:pPr>
        <w:jc w:val="right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CUAUTITLÁ</w:t>
      </w:r>
      <w:r w:rsidR="00051524" w:rsidRPr="00724BC5">
        <w:rPr>
          <w:rFonts w:ascii="Gotham Book" w:hAnsi="Gotham Book"/>
          <w:sz w:val="24"/>
          <w:szCs w:val="24"/>
        </w:rPr>
        <w:t>N IZCALLI, A</w:t>
      </w:r>
      <w:r w:rsidR="008F3387">
        <w:rPr>
          <w:rFonts w:ascii="Gotham Book" w:hAnsi="Gotham Book"/>
          <w:sz w:val="24"/>
          <w:szCs w:val="24"/>
        </w:rPr>
        <w:t xml:space="preserve"> ______</w:t>
      </w:r>
      <w:r w:rsidR="00051524" w:rsidRPr="00724BC5">
        <w:rPr>
          <w:rFonts w:ascii="Gotham Book" w:hAnsi="Gotham Book"/>
          <w:sz w:val="24"/>
          <w:szCs w:val="24"/>
        </w:rPr>
        <w:t xml:space="preserve">  DE </w:t>
      </w:r>
      <w:r w:rsidR="008F3387">
        <w:rPr>
          <w:rFonts w:ascii="Gotham Book" w:hAnsi="Gotham Book"/>
          <w:sz w:val="24"/>
          <w:szCs w:val="24"/>
          <w:u w:val="single"/>
        </w:rPr>
        <w:t>_______</w:t>
      </w:r>
      <w:r w:rsidR="00051524" w:rsidRPr="00724BC5">
        <w:rPr>
          <w:rFonts w:ascii="Gotham Book" w:hAnsi="Gotham Book"/>
          <w:sz w:val="24"/>
          <w:szCs w:val="24"/>
        </w:rPr>
        <w:t xml:space="preserve"> DE</w:t>
      </w:r>
      <w:r w:rsidR="00B762F2">
        <w:rPr>
          <w:rFonts w:ascii="Gotham Book" w:hAnsi="Gotham Book"/>
          <w:sz w:val="24"/>
          <w:szCs w:val="24"/>
        </w:rPr>
        <w:t>L</w:t>
      </w:r>
      <w:r w:rsidR="00051524" w:rsidRPr="00724BC5">
        <w:rPr>
          <w:rFonts w:ascii="Gotham Book" w:hAnsi="Gotham Book"/>
          <w:sz w:val="24"/>
          <w:szCs w:val="24"/>
        </w:rPr>
        <w:t xml:space="preserve"> </w:t>
      </w:r>
      <w:r w:rsidR="0067553B">
        <w:rPr>
          <w:rFonts w:ascii="Gotham Book" w:hAnsi="Gotham Book"/>
          <w:sz w:val="24"/>
          <w:szCs w:val="24"/>
        </w:rPr>
        <w:t>201</w:t>
      </w:r>
      <w:r w:rsidR="007C2AB9">
        <w:rPr>
          <w:rFonts w:ascii="Gotham Book" w:hAnsi="Gotham Book"/>
          <w:sz w:val="24"/>
          <w:szCs w:val="24"/>
        </w:rPr>
        <w:t>8</w:t>
      </w:r>
      <w:r w:rsidR="00051524" w:rsidRPr="00B762F2">
        <w:rPr>
          <w:rFonts w:ascii="Gotham Book" w:hAnsi="Gotham Book"/>
          <w:sz w:val="24"/>
          <w:szCs w:val="24"/>
        </w:rPr>
        <w:t>.</w:t>
      </w: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A QUIEN CORRESPONDA:</w:t>
      </w:r>
    </w:p>
    <w:p w:rsidR="00051524" w:rsidRPr="00724BC5" w:rsidRDefault="00051524" w:rsidP="00051524">
      <w:pPr>
        <w:jc w:val="both"/>
        <w:rPr>
          <w:rFonts w:ascii="Gotham Book" w:hAnsi="Gotham Book"/>
          <w:szCs w:val="18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Por medio del presente manifiesto que la información asentada en el formato inicial de solicitud de servicio social, es verídica y podrá ser validada en el momento que así lo disponga el área de servicio social u otra área que así lo requiera.</w:t>
      </w: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</w:p>
    <w:p w:rsidR="00051524" w:rsidRPr="00724BC5" w:rsidRDefault="00DF689C" w:rsidP="00051524">
      <w:pPr>
        <w:jc w:val="both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Cabe mencionar que el perí</w:t>
      </w:r>
      <w:r w:rsidR="00051524" w:rsidRPr="00724BC5">
        <w:rPr>
          <w:rFonts w:ascii="Gotham Book" w:hAnsi="Gotham Book"/>
          <w:sz w:val="24"/>
          <w:szCs w:val="24"/>
        </w:rPr>
        <w:t xml:space="preserve">odo indicado en dicha solicitud fue definido inicialmente por quien suscribe y podrá ser modificado únicamente por la </w:t>
      </w:r>
      <w:r w:rsidR="00EF1104">
        <w:rPr>
          <w:rFonts w:ascii="Gotham Book" w:hAnsi="Gotham Book"/>
          <w:sz w:val="24"/>
          <w:szCs w:val="24"/>
        </w:rPr>
        <w:t>Dependencia en la cual realizaré</w:t>
      </w:r>
      <w:r w:rsidR="00051524" w:rsidRPr="00724BC5">
        <w:rPr>
          <w:rFonts w:ascii="Gotham Book" w:hAnsi="Gotham Book"/>
          <w:sz w:val="24"/>
          <w:szCs w:val="24"/>
        </w:rPr>
        <w:t xml:space="preserve"> mi Servicio Social.</w:t>
      </w: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Sin más por el momento quedo de usted.</w:t>
      </w: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ATENTAMENTE</w:t>
      </w: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051524" w:rsidP="00283CC9">
      <w:pPr>
        <w:jc w:val="right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BF37E6" w:rsidRDefault="00C956D7" w:rsidP="00BF37E6">
      <w:pPr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 xml:space="preserve">  </w:t>
      </w:r>
    </w:p>
    <w:p w:rsidR="00BF37E6" w:rsidRDefault="00283CC9" w:rsidP="00BF37E6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A5F9E" wp14:editId="16C31900">
                <wp:simplePos x="0" y="0"/>
                <wp:positionH relativeFrom="column">
                  <wp:posOffset>1447800</wp:posOffset>
                </wp:positionH>
                <wp:positionV relativeFrom="paragraph">
                  <wp:posOffset>76835</wp:posOffset>
                </wp:positionV>
                <wp:extent cx="2914015" cy="0"/>
                <wp:effectExtent l="9525" t="5715" r="1016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81D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4pt;margin-top:6.05pt;width:22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"/>
            </w:pict>
          </mc:Fallback>
        </mc:AlternateContent>
      </w:r>
    </w:p>
    <w:p w:rsidR="00051524" w:rsidRPr="00724BC5" w:rsidRDefault="00BF37E6" w:rsidP="00BF37E6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       </w:t>
      </w:r>
      <w:r w:rsidR="00283CC9">
        <w:rPr>
          <w:rFonts w:ascii="Gotham Book" w:hAnsi="Gotham Book"/>
          <w:sz w:val="24"/>
          <w:szCs w:val="24"/>
        </w:rPr>
        <w:t xml:space="preserve">                         </w:t>
      </w:r>
      <w:r w:rsidR="006012BE">
        <w:rPr>
          <w:rFonts w:ascii="Gotham Book" w:hAnsi="Gotham Book"/>
          <w:sz w:val="24"/>
          <w:szCs w:val="24"/>
        </w:rPr>
        <w:t xml:space="preserve"> NOMBRE Y FIRMA DEL ESTUDIANTE</w:t>
      </w: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BF37E6" w:rsidRPr="00724BC5" w:rsidRDefault="00BF37E6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BF37E6" w:rsidRDefault="00C956D7" w:rsidP="005718F4">
      <w:pPr>
        <w:ind w:left="1416"/>
        <w:jc w:val="both"/>
        <w:rPr>
          <w:rFonts w:ascii="Gotham Book" w:hAnsi="Gotham Book"/>
          <w:b/>
          <w:color w:val="262626" w:themeColor="text1" w:themeTint="D9"/>
          <w:sz w:val="18"/>
          <w:szCs w:val="18"/>
        </w:rPr>
      </w:pPr>
      <w:r w:rsidRPr="00BF37E6">
        <w:rPr>
          <w:rFonts w:ascii="Gotham Medium" w:hAnsi="Gotham Medium"/>
          <w:b/>
          <w:color w:val="262626" w:themeColor="text1" w:themeTint="D9"/>
          <w:sz w:val="18"/>
          <w:szCs w:val="18"/>
        </w:rPr>
        <w:t xml:space="preserve">NOTA: 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ESTE REPORTE DEBERÁ </w:t>
      </w:r>
      <w:r w:rsidR="0094415D"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>SER LLENADO A MÁQUINA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 </w:t>
      </w:r>
      <w:r w:rsidR="0094415D"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>Y DEBERÁ SER ENTREGADO ANEXO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 A LA SOLICITUD DE SERVICIO SOCIAL.</w:t>
      </w: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F53C25" w:rsidRPr="00724BC5" w:rsidRDefault="00F53C25" w:rsidP="004F228A"/>
    <w:sectPr w:rsidR="00F53C25" w:rsidRPr="00724BC5" w:rsidSect="00F53C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B54" w:rsidRDefault="00DF1B54" w:rsidP="00ED429B">
      <w:r>
        <w:separator/>
      </w:r>
    </w:p>
  </w:endnote>
  <w:endnote w:type="continuationSeparator" w:id="0">
    <w:p w:rsidR="00DF1B54" w:rsidRDefault="00DF1B54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39" w:rsidRDefault="00F503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F50339">
    <w:pPr>
      <w:pStyle w:val="Piedepgina"/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-589280</wp:posOffset>
          </wp:positionV>
          <wp:extent cx="7772400" cy="1192530"/>
          <wp:effectExtent l="0" t="0" r="0" b="7620"/>
          <wp:wrapNone/>
          <wp:docPr id="4" name="Imagen 4" descr="Descripción: Macintosh HD:Users:Difusion:Desktop:membretes 2018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es 2018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39" w:rsidRDefault="00F503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B54" w:rsidRDefault="00DF1B54" w:rsidP="00ED429B">
      <w:r>
        <w:separator/>
      </w:r>
    </w:p>
  </w:footnote>
  <w:footnote w:type="continuationSeparator" w:id="0">
    <w:p w:rsidR="00DF1B54" w:rsidRDefault="00DF1B54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39" w:rsidRDefault="00F5033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9D" w:rsidRDefault="00F5033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-1015365</wp:posOffset>
          </wp:positionH>
          <wp:positionV relativeFrom="paragraph">
            <wp:posOffset>-396875</wp:posOffset>
          </wp:positionV>
          <wp:extent cx="7658100" cy="1039495"/>
          <wp:effectExtent l="0" t="0" r="0" b="0"/>
          <wp:wrapNone/>
          <wp:docPr id="3" name="Imagen 3" descr="vertical superior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superior 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1C39" w:rsidRPr="00007876" w:rsidRDefault="00C61C39" w:rsidP="00122E90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39" w:rsidRDefault="00F503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17B50"/>
    <w:rsid w:val="00051524"/>
    <w:rsid w:val="000555D0"/>
    <w:rsid w:val="000E3439"/>
    <w:rsid w:val="00122E90"/>
    <w:rsid w:val="001277EC"/>
    <w:rsid w:val="00151BA9"/>
    <w:rsid w:val="00173CFB"/>
    <w:rsid w:val="001963F3"/>
    <w:rsid w:val="001C7009"/>
    <w:rsid w:val="001C7C39"/>
    <w:rsid w:val="0020271B"/>
    <w:rsid w:val="00283CC9"/>
    <w:rsid w:val="003954F6"/>
    <w:rsid w:val="004102DB"/>
    <w:rsid w:val="00471A40"/>
    <w:rsid w:val="00492D93"/>
    <w:rsid w:val="00494D74"/>
    <w:rsid w:val="004F228A"/>
    <w:rsid w:val="005718F4"/>
    <w:rsid w:val="005A0BAE"/>
    <w:rsid w:val="005B0341"/>
    <w:rsid w:val="005F013C"/>
    <w:rsid w:val="006012BE"/>
    <w:rsid w:val="006217EE"/>
    <w:rsid w:val="00644321"/>
    <w:rsid w:val="0067553B"/>
    <w:rsid w:val="0068596A"/>
    <w:rsid w:val="00693927"/>
    <w:rsid w:val="006D6999"/>
    <w:rsid w:val="007012D1"/>
    <w:rsid w:val="00724BC5"/>
    <w:rsid w:val="00734944"/>
    <w:rsid w:val="0075660B"/>
    <w:rsid w:val="00757908"/>
    <w:rsid w:val="0078335D"/>
    <w:rsid w:val="007B5604"/>
    <w:rsid w:val="007C2AB9"/>
    <w:rsid w:val="007E7A0B"/>
    <w:rsid w:val="008F3387"/>
    <w:rsid w:val="008F5A36"/>
    <w:rsid w:val="008F6AAC"/>
    <w:rsid w:val="00926AF7"/>
    <w:rsid w:val="0094415D"/>
    <w:rsid w:val="00984C88"/>
    <w:rsid w:val="00995ECF"/>
    <w:rsid w:val="009D7919"/>
    <w:rsid w:val="009E009C"/>
    <w:rsid w:val="00A018F1"/>
    <w:rsid w:val="00A02B70"/>
    <w:rsid w:val="00A20346"/>
    <w:rsid w:val="00A65F5A"/>
    <w:rsid w:val="00AB1D39"/>
    <w:rsid w:val="00AB4D33"/>
    <w:rsid w:val="00AF0F90"/>
    <w:rsid w:val="00B11B37"/>
    <w:rsid w:val="00B52F68"/>
    <w:rsid w:val="00B762F2"/>
    <w:rsid w:val="00BF37E6"/>
    <w:rsid w:val="00C07BB1"/>
    <w:rsid w:val="00C306EC"/>
    <w:rsid w:val="00C61C39"/>
    <w:rsid w:val="00C956D7"/>
    <w:rsid w:val="00CA6BB4"/>
    <w:rsid w:val="00CE2BD3"/>
    <w:rsid w:val="00CF47DD"/>
    <w:rsid w:val="00DB1553"/>
    <w:rsid w:val="00DC077C"/>
    <w:rsid w:val="00DD2165"/>
    <w:rsid w:val="00DE278E"/>
    <w:rsid w:val="00DF1B54"/>
    <w:rsid w:val="00DF689C"/>
    <w:rsid w:val="00EB7959"/>
    <w:rsid w:val="00ED429B"/>
    <w:rsid w:val="00EF1104"/>
    <w:rsid w:val="00F3337B"/>
    <w:rsid w:val="00F37270"/>
    <w:rsid w:val="00F50339"/>
    <w:rsid w:val="00F53C25"/>
    <w:rsid w:val="00FB6693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docId w15:val="{1F9982D5-3C0B-4809-A49A-6E0B034A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10</cp:revision>
  <cp:lastPrinted>2013-01-16T17:57:00Z</cp:lastPrinted>
  <dcterms:created xsi:type="dcterms:W3CDTF">2017-10-10T20:15:00Z</dcterms:created>
  <dcterms:modified xsi:type="dcterms:W3CDTF">2019-01-08T19:02:00Z</dcterms:modified>
</cp:coreProperties>
</file>