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Default="00051524" w:rsidP="00051524"/>
    <w:p w:rsidR="009E0414" w:rsidRPr="00724BC5" w:rsidRDefault="009E0414" w:rsidP="00051524"/>
    <w:p w:rsidR="00051524" w:rsidRPr="00724BC5" w:rsidRDefault="00051524" w:rsidP="00051524"/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9E0414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DE</w:t>
      </w:r>
    </w:p>
    <w:p w:rsidR="00724BC5" w:rsidRPr="009E0414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PERÍ</w:t>
      </w:r>
      <w:r w:rsidR="00724BC5" w:rsidRPr="009E0414">
        <w:rPr>
          <w:rFonts w:ascii="Arial" w:hAnsi="Arial" w:cs="Arial"/>
          <w:b/>
          <w:sz w:val="24"/>
          <w:szCs w:val="24"/>
        </w:rPr>
        <w:t>ODO</w:t>
      </w:r>
    </w:p>
    <w:p w:rsidR="00051524" w:rsidRPr="009E0414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9E0414">
        <w:rPr>
          <w:rFonts w:ascii="Arial" w:hAnsi="Arial" w:cs="Arial"/>
          <w:szCs w:val="18"/>
        </w:rPr>
        <w:tab/>
      </w:r>
    </w:p>
    <w:p w:rsidR="00051524" w:rsidRPr="009E0414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9E0414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CUAUTITLÁ</w:t>
      </w:r>
      <w:r w:rsidR="00051524" w:rsidRPr="009E0414">
        <w:rPr>
          <w:rFonts w:ascii="Arial" w:hAnsi="Arial" w:cs="Arial"/>
          <w:sz w:val="24"/>
          <w:szCs w:val="24"/>
        </w:rPr>
        <w:t>N IZCALLI, A</w:t>
      </w:r>
      <w:r w:rsidR="008F3387" w:rsidRPr="009E0414">
        <w:rPr>
          <w:rFonts w:ascii="Arial" w:hAnsi="Arial" w:cs="Arial"/>
          <w:sz w:val="24"/>
          <w:szCs w:val="24"/>
        </w:rPr>
        <w:t xml:space="preserve"> ______</w:t>
      </w:r>
      <w:r w:rsidR="00051524" w:rsidRPr="009E0414">
        <w:rPr>
          <w:rFonts w:ascii="Arial" w:hAnsi="Arial" w:cs="Arial"/>
          <w:sz w:val="24"/>
          <w:szCs w:val="24"/>
        </w:rPr>
        <w:t xml:space="preserve">  DE </w:t>
      </w:r>
      <w:r w:rsidR="008F3387" w:rsidRPr="009E0414">
        <w:rPr>
          <w:rFonts w:ascii="Arial" w:hAnsi="Arial" w:cs="Arial"/>
          <w:sz w:val="24"/>
          <w:szCs w:val="24"/>
          <w:u w:val="single"/>
        </w:rPr>
        <w:t>_______</w:t>
      </w:r>
      <w:r w:rsidR="00051524" w:rsidRPr="009E0414">
        <w:rPr>
          <w:rFonts w:ascii="Arial" w:hAnsi="Arial" w:cs="Arial"/>
          <w:sz w:val="24"/>
          <w:szCs w:val="24"/>
        </w:rPr>
        <w:t xml:space="preserve"> DE</w:t>
      </w:r>
      <w:r w:rsidR="00B762F2" w:rsidRPr="009E0414">
        <w:rPr>
          <w:rFonts w:ascii="Arial" w:hAnsi="Arial" w:cs="Arial"/>
          <w:sz w:val="24"/>
          <w:szCs w:val="24"/>
        </w:rPr>
        <w:t>L</w:t>
      </w:r>
      <w:r w:rsidR="00051524" w:rsidRPr="009E0414">
        <w:rPr>
          <w:rFonts w:ascii="Arial" w:hAnsi="Arial" w:cs="Arial"/>
          <w:sz w:val="24"/>
          <w:szCs w:val="24"/>
        </w:rPr>
        <w:t xml:space="preserve"> </w:t>
      </w:r>
      <w:r w:rsidR="0067553B" w:rsidRPr="009E0414">
        <w:rPr>
          <w:rFonts w:ascii="Arial" w:hAnsi="Arial" w:cs="Arial"/>
          <w:sz w:val="24"/>
          <w:szCs w:val="24"/>
        </w:rPr>
        <w:t>201</w:t>
      </w:r>
      <w:r w:rsidR="009E0414">
        <w:rPr>
          <w:rFonts w:ascii="Arial" w:hAnsi="Arial" w:cs="Arial"/>
          <w:sz w:val="24"/>
          <w:szCs w:val="24"/>
        </w:rPr>
        <w:t>9</w:t>
      </w:r>
      <w:r w:rsidR="00051524" w:rsidRPr="009E0414">
        <w:rPr>
          <w:rFonts w:ascii="Arial" w:hAnsi="Arial" w:cs="Arial"/>
          <w:sz w:val="24"/>
          <w:szCs w:val="24"/>
        </w:rPr>
        <w:t>.</w:t>
      </w: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  <w:bookmarkStart w:id="0" w:name="_GoBack"/>
      <w:bookmarkEnd w:id="0"/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A QUIEN CORRESPONDA:</w:t>
      </w:r>
    </w:p>
    <w:p w:rsidR="009E0414" w:rsidRPr="009E0414" w:rsidRDefault="009E041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Cabe mencionar que el perí</w:t>
      </w:r>
      <w:r w:rsidR="00051524" w:rsidRPr="009E0414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9E0414">
        <w:rPr>
          <w:rFonts w:ascii="Arial" w:hAnsi="Arial" w:cs="Arial"/>
          <w:sz w:val="24"/>
          <w:szCs w:val="24"/>
        </w:rPr>
        <w:t>Dependencia en la cual realizaré</w:t>
      </w:r>
      <w:r w:rsidR="00051524" w:rsidRPr="009E0414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9E0414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ATENTAMENTE</w:t>
      </w:r>
    </w:p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283CC9">
      <w:pPr>
        <w:jc w:val="right"/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9E0414" w:rsidRDefault="00C956D7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9E0414" w:rsidRDefault="00283CC9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4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9E0414" w:rsidRDefault="00BF37E6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 xml:space="preserve">       </w:t>
      </w:r>
      <w:r w:rsidR="00283CC9" w:rsidRPr="009E041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012BE" w:rsidRPr="009E0414">
        <w:rPr>
          <w:rFonts w:ascii="Arial" w:hAnsi="Arial" w:cs="Arial"/>
          <w:b/>
          <w:sz w:val="24"/>
          <w:szCs w:val="24"/>
        </w:rPr>
        <w:t xml:space="preserve"> NOMBRE Y FIRMA DEL ESTUDIANTE</w:t>
      </w:r>
    </w:p>
    <w:p w:rsidR="00C956D7" w:rsidRPr="009E0414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9E0414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9E0414" w:rsidRDefault="00C956D7" w:rsidP="009E0414">
      <w:pPr>
        <w:rPr>
          <w:rFonts w:ascii="Arial" w:hAnsi="Arial" w:cs="Arial"/>
          <w:sz w:val="24"/>
          <w:szCs w:val="24"/>
        </w:rPr>
      </w:pPr>
    </w:p>
    <w:p w:rsidR="00BF37E6" w:rsidRPr="009E0414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9E0414" w:rsidRDefault="00C956D7" w:rsidP="005718F4">
      <w:pPr>
        <w:ind w:left="1416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NOTA: ESTE REPORTE DEBERÁ </w:t>
      </w:r>
      <w:r w:rsidR="0094415D" w:rsidRPr="009E0414">
        <w:rPr>
          <w:rFonts w:ascii="Arial" w:hAnsi="Arial" w:cs="Arial"/>
          <w:color w:val="262626" w:themeColor="text1" w:themeTint="D9"/>
          <w:sz w:val="18"/>
          <w:szCs w:val="18"/>
        </w:rPr>
        <w:t>SER LLENADO A MÁQUINA</w:t>
      </w: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94415D" w:rsidRPr="009E0414">
        <w:rPr>
          <w:rFonts w:ascii="Arial" w:hAnsi="Arial" w:cs="Arial"/>
          <w:color w:val="262626" w:themeColor="text1" w:themeTint="D9"/>
          <w:sz w:val="18"/>
          <w:szCs w:val="18"/>
        </w:rPr>
        <w:t>Y DEBERÁ SER ENTREGADO ANEXO</w:t>
      </w: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9E0414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9E0414" w:rsidRDefault="00F53C25" w:rsidP="004F228A">
      <w:pPr>
        <w:rPr>
          <w:rFonts w:ascii="Arial" w:hAnsi="Arial" w:cs="Arial"/>
        </w:rPr>
      </w:pPr>
    </w:p>
    <w:sectPr w:rsidR="00F53C25" w:rsidRPr="009E0414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54" w:rsidRDefault="00DF1B54" w:rsidP="00ED429B">
      <w:r>
        <w:separator/>
      </w:r>
    </w:p>
  </w:endnote>
  <w:endnote w:type="continuationSeparator" w:id="0">
    <w:p w:rsidR="00DF1B54" w:rsidRDefault="00DF1B5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E041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61E99299" wp14:editId="58A9E96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54" w:rsidRDefault="00DF1B54" w:rsidP="00ED429B">
      <w:r>
        <w:separator/>
      </w:r>
    </w:p>
  </w:footnote>
  <w:footnote w:type="continuationSeparator" w:id="0">
    <w:p w:rsidR="00DF1B54" w:rsidRDefault="00DF1B5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39" w:rsidRPr="00007876" w:rsidRDefault="009E0414" w:rsidP="009E0414">
    <w:pPr>
      <w:pStyle w:val="Encabezado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73951802" wp14:editId="39C70694">
          <wp:simplePos x="0" y="0"/>
          <wp:positionH relativeFrom="column">
            <wp:posOffset>-1413510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1" name="Imagen 1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012D1"/>
    <w:rsid w:val="00724BC5"/>
    <w:rsid w:val="00734944"/>
    <w:rsid w:val="0075660B"/>
    <w:rsid w:val="00757908"/>
    <w:rsid w:val="0078335D"/>
    <w:rsid w:val="007B5604"/>
    <w:rsid w:val="007C2AB9"/>
    <w:rsid w:val="007E7A0B"/>
    <w:rsid w:val="008F3387"/>
    <w:rsid w:val="008F5A36"/>
    <w:rsid w:val="008F6AAC"/>
    <w:rsid w:val="00926AF7"/>
    <w:rsid w:val="0094415D"/>
    <w:rsid w:val="00984C88"/>
    <w:rsid w:val="00995ECF"/>
    <w:rsid w:val="009D7919"/>
    <w:rsid w:val="009E009C"/>
    <w:rsid w:val="009E0414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1B54"/>
    <w:rsid w:val="00DF689C"/>
    <w:rsid w:val="00EB7959"/>
    <w:rsid w:val="00ED429B"/>
    <w:rsid w:val="00EF1104"/>
    <w:rsid w:val="00F3337B"/>
    <w:rsid w:val="00F37270"/>
    <w:rsid w:val="00F50339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9982D5-3C0B-4809-A49A-6E0B034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670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11</cp:revision>
  <cp:lastPrinted>2013-01-16T17:57:00Z</cp:lastPrinted>
  <dcterms:created xsi:type="dcterms:W3CDTF">2017-10-10T20:15:00Z</dcterms:created>
  <dcterms:modified xsi:type="dcterms:W3CDTF">2019-06-28T05:33:00Z</dcterms:modified>
</cp:coreProperties>
</file>