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6C1E46">
      <w:pPr>
        <w:spacing w:after="0" w:line="240" w:lineRule="auto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DIRECCIÓN ACADÉMICA</w:t>
      </w: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ÁREA DE TITULACIÓN</w:t>
      </w: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CERTIFICADO DE NO ADEUDO</w:t>
      </w:r>
    </w:p>
    <w:p w:rsidR="004B3882" w:rsidRPr="00B75193" w:rsidRDefault="004B3882" w:rsidP="004B388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6B2966">
      <w:pPr>
        <w:tabs>
          <w:tab w:val="left" w:pos="7545"/>
        </w:tabs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NOMBRE: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_________________________________________</w:t>
      </w:r>
      <w:r w:rsidR="006B2966" w:rsidRPr="00B75193">
        <w:rPr>
          <w:rFonts w:ascii="Arial" w:eastAsia="Times New Roman" w:hAnsi="Arial" w:cs="Arial"/>
          <w:lang w:val="es-ES" w:eastAsia="es-ES"/>
        </w:rPr>
        <w:tab/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No. DE CONTROL: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</w:t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CARRERA</w:t>
      </w:r>
      <w:r w:rsidRPr="00B75193">
        <w:rPr>
          <w:rFonts w:ascii="Arial" w:eastAsia="Times New Roman" w:hAnsi="Arial" w:cs="Arial"/>
          <w:lang w:val="es-ES" w:eastAsia="es-ES"/>
        </w:rPr>
        <w:t>: ________________________________________</w:t>
      </w:r>
    </w:p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725"/>
        <w:gridCol w:w="4725"/>
      </w:tblGrid>
      <w:tr w:rsidR="004B3882" w:rsidRPr="00B75193" w:rsidTr="0077336D">
        <w:trPr>
          <w:trHeight w:val="25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D65433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DIRECCIÓN DE PLANEACIÓN Y ADMINISTRACIÓN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D654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 </w:t>
            </w:r>
            <w:r w:rsidR="00181A8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84290B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0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7B1B5A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 DE CÓMPUTO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Lic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Levy Seth Trujillo Rodríguez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FE79AB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C.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Laura Molina Vélez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ab/>
            </w: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268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77336D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M. en T.P.  Angélica Jiménez Rivera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4B38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___________________________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JEFE</w:t>
            </w:r>
            <w:r w:rsidR="006B2966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bookmarkStart w:id="0" w:name="_GoBack"/>
        <w:bookmarkEnd w:id="0"/>
      </w:tr>
    </w:tbl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4B3882" w:rsidRPr="00B75193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DD" w:rsidRDefault="00BD38DD" w:rsidP="00AD5FCB">
      <w:pPr>
        <w:spacing w:after="0" w:line="240" w:lineRule="auto"/>
      </w:pPr>
      <w:r>
        <w:separator/>
      </w:r>
    </w:p>
  </w:endnote>
  <w:endnote w:type="continuationSeparator" w:id="0">
    <w:p w:rsidR="00BD38DD" w:rsidRDefault="00BD38DD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961D8" w:rsidP="00DC5476">
    <w:pPr>
      <w:pStyle w:val="Piedepgina"/>
      <w:ind w:left="-1560"/>
    </w:pPr>
    <w:r w:rsidRPr="007961D8">
      <w:rPr>
        <w:noProof/>
      </w:rPr>
      <w:drawing>
        <wp:anchor distT="0" distB="0" distL="114300" distR="114300" simplePos="0" relativeHeight="251668480" behindDoc="1" locked="0" layoutInCell="1" allowOverlap="1" wp14:anchorId="00D5A39B" wp14:editId="1EF211FB">
          <wp:simplePos x="0" y="0"/>
          <wp:positionH relativeFrom="column">
            <wp:posOffset>-983615</wp:posOffset>
          </wp:positionH>
          <wp:positionV relativeFrom="paragraph">
            <wp:posOffset>1057275</wp:posOffset>
          </wp:positionV>
          <wp:extent cx="7785735" cy="1146175"/>
          <wp:effectExtent l="0" t="0" r="5715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E46">
      <w:rPr>
        <w:noProof/>
      </w:rPr>
      <w:drawing>
        <wp:anchor distT="0" distB="0" distL="114300" distR="114300" simplePos="0" relativeHeight="251666432" behindDoc="1" locked="0" layoutInCell="1" allowOverlap="1" wp14:anchorId="65ED06E9" wp14:editId="512F18B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704" behindDoc="1" locked="0" layoutInCell="1" allowOverlap="1" wp14:anchorId="16D34EC4" wp14:editId="4381707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DD" w:rsidRDefault="00BD38DD" w:rsidP="00AD5FCB">
      <w:pPr>
        <w:spacing w:after="0" w:line="240" w:lineRule="auto"/>
      </w:pPr>
      <w:r>
        <w:separator/>
      </w:r>
    </w:p>
  </w:footnote>
  <w:footnote w:type="continuationSeparator" w:id="0">
    <w:p w:rsidR="00BD38DD" w:rsidRDefault="00BD38DD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95335D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-984250</wp:posOffset>
          </wp:positionH>
          <wp:positionV relativeFrom="paragraph">
            <wp:posOffset>-270510</wp:posOffset>
          </wp:positionV>
          <wp:extent cx="7708900" cy="1143000"/>
          <wp:effectExtent l="0" t="0" r="0" b="0"/>
          <wp:wrapNone/>
          <wp:docPr id="4" name="Imagen 4" descr="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B19D2"/>
    <w:rsid w:val="000E20F7"/>
    <w:rsid w:val="001750A1"/>
    <w:rsid w:val="00181A8D"/>
    <w:rsid w:val="00195544"/>
    <w:rsid w:val="001E4CFF"/>
    <w:rsid w:val="001F5294"/>
    <w:rsid w:val="0020271B"/>
    <w:rsid w:val="0028054F"/>
    <w:rsid w:val="00295C10"/>
    <w:rsid w:val="002A2083"/>
    <w:rsid w:val="002C7E31"/>
    <w:rsid w:val="00340BF8"/>
    <w:rsid w:val="00355D68"/>
    <w:rsid w:val="003606FC"/>
    <w:rsid w:val="003645F4"/>
    <w:rsid w:val="004054D6"/>
    <w:rsid w:val="004B3882"/>
    <w:rsid w:val="004F47EC"/>
    <w:rsid w:val="00570BC2"/>
    <w:rsid w:val="005B0341"/>
    <w:rsid w:val="005E5D8A"/>
    <w:rsid w:val="006B2966"/>
    <w:rsid w:val="006C1E46"/>
    <w:rsid w:val="006E35A2"/>
    <w:rsid w:val="0074586A"/>
    <w:rsid w:val="0077336D"/>
    <w:rsid w:val="00786BA4"/>
    <w:rsid w:val="007961D8"/>
    <w:rsid w:val="007B1B5A"/>
    <w:rsid w:val="008121E3"/>
    <w:rsid w:val="00833873"/>
    <w:rsid w:val="0084290B"/>
    <w:rsid w:val="008A220B"/>
    <w:rsid w:val="008A6782"/>
    <w:rsid w:val="008F3B8F"/>
    <w:rsid w:val="009028D6"/>
    <w:rsid w:val="00946271"/>
    <w:rsid w:val="0095335D"/>
    <w:rsid w:val="00A018F1"/>
    <w:rsid w:val="00A072A7"/>
    <w:rsid w:val="00A1413B"/>
    <w:rsid w:val="00A71BAB"/>
    <w:rsid w:val="00AD5FCB"/>
    <w:rsid w:val="00AF0F90"/>
    <w:rsid w:val="00B25F0B"/>
    <w:rsid w:val="00B324A9"/>
    <w:rsid w:val="00B34DF5"/>
    <w:rsid w:val="00B36A48"/>
    <w:rsid w:val="00B75193"/>
    <w:rsid w:val="00BC2A9C"/>
    <w:rsid w:val="00BD38DD"/>
    <w:rsid w:val="00BD3C54"/>
    <w:rsid w:val="00BE73B4"/>
    <w:rsid w:val="00C07BB1"/>
    <w:rsid w:val="00C163CC"/>
    <w:rsid w:val="00C354D1"/>
    <w:rsid w:val="00C84EA5"/>
    <w:rsid w:val="00CE5865"/>
    <w:rsid w:val="00CF47DD"/>
    <w:rsid w:val="00D62455"/>
    <w:rsid w:val="00D65433"/>
    <w:rsid w:val="00DC3A92"/>
    <w:rsid w:val="00DC5476"/>
    <w:rsid w:val="00DF142C"/>
    <w:rsid w:val="00E2553E"/>
    <w:rsid w:val="00E3487D"/>
    <w:rsid w:val="00E84C0F"/>
    <w:rsid w:val="00EA2BCF"/>
    <w:rsid w:val="00F075D6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4</cp:revision>
  <cp:lastPrinted>2019-02-19T19:17:00Z</cp:lastPrinted>
  <dcterms:created xsi:type="dcterms:W3CDTF">2019-09-26T15:22:00Z</dcterms:created>
  <dcterms:modified xsi:type="dcterms:W3CDTF">2019-10-17T18:48:00Z</dcterms:modified>
</cp:coreProperties>
</file>