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sz w:val="16"/>
          <w:szCs w:val="16"/>
          <w:lang w:val="es-ES" w:eastAsia="es-ES"/>
        </w:rPr>
      </w:pPr>
    </w:p>
    <w:p w:rsidR="00FE79AB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</w:p>
    <w:p w:rsidR="00FE79AB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</w:p>
    <w:p w:rsidR="004B3882" w:rsidRPr="00FA7BD8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DIRECCIÓN ACADÉMICA</w:t>
      </w:r>
    </w:p>
    <w:p w:rsidR="004B3882" w:rsidRPr="00FA7BD8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  <w:r>
        <w:rPr>
          <w:rFonts w:ascii="Gotham Book" w:eastAsia="Times New Roman" w:hAnsi="Gotham Book" w:cs="Arial"/>
          <w:b/>
          <w:lang w:val="es-ES" w:eastAsia="es-ES"/>
        </w:rPr>
        <w:t>ÁREA DE TITULACIÓ</w:t>
      </w:r>
      <w:r w:rsidRPr="00FA7BD8">
        <w:rPr>
          <w:rFonts w:ascii="Gotham Book" w:eastAsia="Times New Roman" w:hAnsi="Gotham Book" w:cs="Arial"/>
          <w:b/>
          <w:lang w:val="es-ES" w:eastAsia="es-ES"/>
        </w:rPr>
        <w:t>N</w:t>
      </w:r>
    </w:p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</w:p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CERTIFICADO DE NO ADEUDO</w:t>
      </w:r>
    </w:p>
    <w:p w:rsidR="004B3882" w:rsidRPr="00FA7BD8" w:rsidRDefault="004B3882" w:rsidP="004B3882">
      <w:pPr>
        <w:spacing w:after="0" w:line="360" w:lineRule="auto"/>
        <w:jc w:val="center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p w:rsidR="004B3882" w:rsidRPr="00FA7BD8" w:rsidRDefault="004B3882" w:rsidP="006B2966">
      <w:pPr>
        <w:tabs>
          <w:tab w:val="left" w:pos="7545"/>
        </w:tabs>
        <w:spacing w:after="0" w:line="360" w:lineRule="auto"/>
        <w:rPr>
          <w:rFonts w:ascii="Gotham Book" w:eastAsia="Times New Roman" w:hAnsi="Gotham Book" w:cs="Arial"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NOMBRE:</w:t>
      </w:r>
      <w:r w:rsidRPr="00FA7BD8">
        <w:rPr>
          <w:rFonts w:ascii="Gotham Book" w:eastAsia="Times New Roman" w:hAnsi="Gotham Book" w:cs="Arial"/>
          <w:lang w:val="es-ES" w:eastAsia="es-ES"/>
        </w:rPr>
        <w:t xml:space="preserve"> _________________________________________</w:t>
      </w:r>
      <w:r w:rsidR="006B2966">
        <w:rPr>
          <w:rFonts w:ascii="Gotham Book" w:eastAsia="Times New Roman" w:hAnsi="Gotham Book" w:cs="Arial"/>
          <w:lang w:val="es-ES" w:eastAsia="es-ES"/>
        </w:rPr>
        <w:tab/>
      </w:r>
    </w:p>
    <w:p w:rsidR="004B3882" w:rsidRPr="00FA7BD8" w:rsidRDefault="004B3882" w:rsidP="004B3882">
      <w:pPr>
        <w:spacing w:after="0" w:line="360" w:lineRule="auto"/>
        <w:rPr>
          <w:rFonts w:ascii="Gotham Book" w:eastAsia="Times New Roman" w:hAnsi="Gotham Book" w:cs="Arial"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No. DE CONTROL:</w:t>
      </w:r>
      <w:r w:rsidRPr="00FA7BD8">
        <w:rPr>
          <w:rFonts w:ascii="Gotham Book" w:eastAsia="Times New Roman" w:hAnsi="Gotham Book" w:cs="Arial"/>
          <w:lang w:val="es-ES" w:eastAsia="es-ES"/>
        </w:rPr>
        <w:t xml:space="preserve"> _________________________________</w:t>
      </w:r>
    </w:p>
    <w:p w:rsidR="004B3882" w:rsidRPr="00FA7BD8" w:rsidRDefault="004B3882" w:rsidP="004B3882">
      <w:pPr>
        <w:spacing w:after="0" w:line="360" w:lineRule="auto"/>
        <w:rPr>
          <w:rFonts w:ascii="Gotham Book" w:eastAsia="Times New Roman" w:hAnsi="Gotham Book" w:cs="Arial"/>
          <w:sz w:val="16"/>
          <w:szCs w:val="16"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CARRERA</w:t>
      </w:r>
      <w:r w:rsidRPr="00FA7BD8">
        <w:rPr>
          <w:rFonts w:ascii="Gotham Book" w:eastAsia="Times New Roman" w:hAnsi="Gotham Book" w:cs="Arial"/>
          <w:lang w:val="es-ES" w:eastAsia="es-ES"/>
        </w:rPr>
        <w:t>: ________________________________________</w:t>
      </w:r>
    </w:p>
    <w:p w:rsidR="004B3882" w:rsidRPr="00FA7BD8" w:rsidRDefault="004B3882" w:rsidP="004B3882">
      <w:pPr>
        <w:spacing w:after="0" w:line="240" w:lineRule="auto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725"/>
      </w:tblGrid>
      <w:tr w:rsidR="004B3882" w:rsidRPr="00FA7BD8" w:rsidTr="00A1413B">
        <w:trPr>
          <w:trHeight w:val="2517"/>
          <w:jc w:val="center"/>
        </w:trPr>
        <w:tc>
          <w:tcPr>
            <w:tcW w:w="4725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E79A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 xml:space="preserve">ADMINISTRACIÓN 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E79A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REVISÓ</w:t>
            </w:r>
            <w:r w:rsidR="004B3882"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: </w:t>
            </w:r>
            <w:r w:rsidR="00C354D1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L.A.E. SANDRA ANDREA ALCÁNTARA GARCÍA</w:t>
            </w:r>
          </w:p>
          <w:p w:rsidR="004B3882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A1413B" w:rsidRDefault="00A1413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A1413B" w:rsidRPr="00FA7BD8" w:rsidRDefault="00A1413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A1413B" w:rsidRDefault="00A1413B" w:rsidP="00A1413B">
            <w:pPr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      </w:t>
            </w:r>
            <w:r w:rsidR="004B3882"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AUTORIZÓ: __________________________</w:t>
            </w:r>
          </w:p>
        </w:tc>
        <w:tc>
          <w:tcPr>
            <w:tcW w:w="4725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LABORATORIO DE MANUFACTURA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A1413B" w:rsidRDefault="00A1413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A1413B" w:rsidRDefault="00A1413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A1413B" w:rsidRDefault="00A1413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A1413B" w:rsidRDefault="00A1413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A1413B" w:rsidRDefault="00A1413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A1413B" w:rsidRDefault="00A1413B" w:rsidP="00A1413B">
            <w:pPr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A1413B" w:rsidRDefault="00A1413B" w:rsidP="00A1413B">
            <w:pPr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    </w:t>
            </w:r>
            <w:r w:rsidR="004B3882"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="0084290B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__________________________</w:t>
            </w:r>
            <w:r w:rsidR="00BC2A9C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 xml:space="preserve"> 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</w:tr>
      <w:tr w:rsidR="004B3882" w:rsidRPr="00FA7BD8" w:rsidTr="00A1413B">
        <w:trPr>
          <w:trHeight w:val="2017"/>
          <w:jc w:val="center"/>
        </w:trPr>
        <w:tc>
          <w:tcPr>
            <w:tcW w:w="4725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7B1B5A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CENTRO DE CÓ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MPUTO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LIC. LEVY SETH TRUJILLO RODRIGUEZ</w:t>
            </w:r>
          </w:p>
          <w:p w:rsidR="00A1413B" w:rsidRDefault="00A1413B" w:rsidP="00A1413B">
            <w:pPr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  <w:r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 </w:t>
            </w:r>
          </w:p>
          <w:p w:rsidR="00A1413B" w:rsidRDefault="00A1413B" w:rsidP="00A1413B">
            <w:pPr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  <w:r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 </w:t>
            </w:r>
          </w:p>
          <w:p w:rsidR="00A1413B" w:rsidRDefault="00A1413B" w:rsidP="00A1413B">
            <w:pPr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A1413B" w:rsidRDefault="00A1413B" w:rsidP="00A1413B">
            <w:pPr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A1413B" w:rsidP="00A1413B">
            <w:pPr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  <w:r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     </w:t>
            </w:r>
            <w:r w:rsidR="004B3882"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AUTORIZÓ: ___________________________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25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A1413B" w:rsidP="00A1413B">
            <w:pPr>
              <w:spacing w:after="0" w:line="240" w:lineRule="auto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 xml:space="preserve">    </w:t>
            </w:r>
            <w:r w:rsidR="00FE79AB"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ENCARGADA DEL CENTRO DE INFORMACIÓN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A1413B" w:rsidP="00A1413B">
            <w:pPr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     </w:t>
            </w:r>
            <w:r w:rsidR="004B3882"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="004B3882"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C. L</w:t>
            </w:r>
            <w:bookmarkStart w:id="0" w:name="_GoBack"/>
            <w:bookmarkEnd w:id="0"/>
            <w:r w:rsidR="004B3882"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AURA MOLINA VELEZ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Default="00A1413B" w:rsidP="00A1413B">
            <w:pPr>
              <w:tabs>
                <w:tab w:val="left" w:pos="310"/>
              </w:tabs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  <w:r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ab/>
            </w:r>
          </w:p>
          <w:p w:rsidR="00A1413B" w:rsidRDefault="00A1413B" w:rsidP="00A1413B">
            <w:pPr>
              <w:tabs>
                <w:tab w:val="left" w:pos="310"/>
              </w:tabs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A1413B" w:rsidRPr="00FA7BD8" w:rsidRDefault="00A1413B" w:rsidP="00A1413B">
            <w:pPr>
              <w:tabs>
                <w:tab w:val="left" w:pos="310"/>
              </w:tabs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AUTORIZÓ: 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______________________________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</w:tr>
      <w:tr w:rsidR="004B3882" w:rsidRPr="00FA7BD8" w:rsidTr="00A1413B">
        <w:trPr>
          <w:trHeight w:val="2268"/>
          <w:jc w:val="center"/>
        </w:trPr>
        <w:tc>
          <w:tcPr>
            <w:tcW w:w="4725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A1413B" w:rsidP="00A1413B">
            <w:pPr>
              <w:spacing w:after="0" w:line="240" w:lineRule="auto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 xml:space="preserve">     </w:t>
            </w:r>
            <w:r w:rsidR="004B3882"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ACTIVIDADES DEPORTIVAS Y CULTURALES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A1413B" w:rsidRDefault="00A1413B" w:rsidP="00A1413B">
            <w:pPr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  <w:r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      </w:t>
            </w:r>
          </w:p>
          <w:p w:rsidR="004B3882" w:rsidRPr="00FA7BD8" w:rsidRDefault="00A1413B" w:rsidP="00A1413B">
            <w:pPr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      </w:t>
            </w:r>
            <w:r w:rsidR="004B3882"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="005908F6" w:rsidRPr="005908F6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 xml:space="preserve">M. en T.P. </w:t>
            </w:r>
            <w:r w:rsidR="005908F6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ANGÉLICA</w:t>
            </w:r>
            <w:r w:rsidR="005908F6" w:rsidRPr="005908F6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 xml:space="preserve"> </w:t>
            </w:r>
            <w:r w:rsidR="005908F6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JIMÉNEZ RIVERA</w:t>
            </w:r>
          </w:p>
          <w:p w:rsidR="004B3882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A1413B" w:rsidRDefault="00A1413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A1413B" w:rsidRPr="00FA7BD8" w:rsidRDefault="00A1413B" w:rsidP="00A1413B">
            <w:pPr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A1413B" w:rsidRDefault="00A1413B" w:rsidP="00A1413B">
            <w:pPr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  <w:r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      </w:t>
            </w:r>
          </w:p>
          <w:p w:rsidR="004B3882" w:rsidRPr="00FA7BD8" w:rsidRDefault="00A1413B" w:rsidP="004B3882">
            <w:pPr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  <w:r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      </w:t>
            </w:r>
            <w:r w:rsidR="004B3882"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AUTORIZÓ: ___________________________</w:t>
            </w:r>
          </w:p>
        </w:tc>
        <w:tc>
          <w:tcPr>
            <w:tcW w:w="4725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E79A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JEFE</w:t>
            </w:r>
            <w:r w:rsidR="006B2966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 xml:space="preserve"> O JEFA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 xml:space="preserve"> DE DIVISIÓN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_________________________________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A1413B" w:rsidRDefault="00A1413B" w:rsidP="00A1413B">
            <w:pPr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A1413B" w:rsidRDefault="00A1413B" w:rsidP="00A1413B">
            <w:pPr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A1413B" w:rsidP="00A1413B">
            <w:pPr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  <w:r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      </w:t>
            </w:r>
            <w:r w:rsidR="004B3882"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AUTORIZÓ: ___________________________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</w:tr>
    </w:tbl>
    <w:p w:rsidR="004B3882" w:rsidRPr="00FA7BD8" w:rsidRDefault="004B3882" w:rsidP="004B3882">
      <w:pPr>
        <w:spacing w:after="0" w:line="240" w:lineRule="auto"/>
        <w:rPr>
          <w:rFonts w:ascii="Gotham Book" w:eastAsia="Times New Roman" w:hAnsi="Gotham Book" w:cs="Times New Roman"/>
          <w:sz w:val="20"/>
          <w:szCs w:val="20"/>
          <w:lang w:val="es-ES" w:eastAsia="es-ES"/>
        </w:rPr>
      </w:pPr>
    </w:p>
    <w:sectPr w:rsidR="004B3882" w:rsidRPr="00FA7BD8" w:rsidSect="006B2966">
      <w:headerReference w:type="default" r:id="rId6"/>
      <w:footerReference w:type="default" r:id="rId7"/>
      <w:pgSz w:w="12240" w:h="15840"/>
      <w:pgMar w:top="1417" w:right="900" w:bottom="1417" w:left="1560" w:header="426" w:footer="3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BE" w:rsidRDefault="000740BE" w:rsidP="00AD5FCB">
      <w:pPr>
        <w:spacing w:after="0" w:line="240" w:lineRule="auto"/>
      </w:pPr>
      <w:r>
        <w:separator/>
      </w:r>
    </w:p>
  </w:endnote>
  <w:endnote w:type="continuationSeparator" w:id="0">
    <w:p w:rsidR="000740BE" w:rsidRDefault="000740BE" w:rsidP="00AD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CB" w:rsidRDefault="00A1413B" w:rsidP="00DC5476">
    <w:pPr>
      <w:pStyle w:val="Piedepgina"/>
      <w:ind w:left="-1560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709930</wp:posOffset>
          </wp:positionV>
          <wp:extent cx="7780655" cy="1466850"/>
          <wp:effectExtent l="0" t="0" r="0" b="0"/>
          <wp:wrapTight wrapText="bothSides">
            <wp:wrapPolygon edited="0">
              <wp:start x="0" y="0"/>
              <wp:lineTo x="0" y="16270"/>
              <wp:lineTo x="106" y="17953"/>
              <wp:lineTo x="423" y="21319"/>
              <wp:lineTo x="476" y="21319"/>
              <wp:lineTo x="21524" y="21319"/>
              <wp:lineTo x="21524" y="13465"/>
              <wp:lineTo x="14332" y="13465"/>
              <wp:lineTo x="21048" y="11782"/>
              <wp:lineTo x="21101" y="6171"/>
              <wp:lineTo x="10841" y="3647"/>
              <wp:lineTo x="9414" y="2805"/>
              <wp:lineTo x="296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966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3" name="Imagen 1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BE" w:rsidRDefault="000740BE" w:rsidP="00AD5FCB">
      <w:pPr>
        <w:spacing w:after="0" w:line="240" w:lineRule="auto"/>
      </w:pPr>
      <w:r>
        <w:separator/>
      </w:r>
    </w:p>
  </w:footnote>
  <w:footnote w:type="continuationSeparator" w:id="0">
    <w:p w:rsidR="000740BE" w:rsidRDefault="000740BE" w:rsidP="00AD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CB" w:rsidRDefault="00A1413B" w:rsidP="00786BA4">
    <w:pPr>
      <w:pStyle w:val="Encabezado"/>
      <w:ind w:left="-1276" w:right="-710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-3810</wp:posOffset>
          </wp:positionV>
          <wp:extent cx="7666355" cy="1047750"/>
          <wp:effectExtent l="0" t="0" r="0" b="0"/>
          <wp:wrapTight wrapText="bothSides">
            <wp:wrapPolygon edited="0">
              <wp:start x="15458" y="2749"/>
              <wp:lineTo x="912" y="4713"/>
              <wp:lineTo x="161" y="5105"/>
              <wp:lineTo x="161" y="12175"/>
              <wp:lineTo x="7085" y="16102"/>
              <wp:lineTo x="3757" y="16102"/>
              <wp:lineTo x="3757" y="18458"/>
              <wp:lineTo x="12721" y="19244"/>
              <wp:lineTo x="12935" y="19244"/>
              <wp:lineTo x="17551" y="18458"/>
              <wp:lineTo x="17498" y="16102"/>
              <wp:lineTo x="15082" y="16102"/>
              <wp:lineTo x="21255" y="12567"/>
              <wp:lineTo x="21308" y="4713"/>
              <wp:lineTo x="20128" y="3535"/>
              <wp:lineTo x="15780" y="2749"/>
              <wp:lineTo x="15458" y="274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35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CB"/>
    <w:rsid w:val="000740BE"/>
    <w:rsid w:val="000E20F7"/>
    <w:rsid w:val="001750A1"/>
    <w:rsid w:val="00195544"/>
    <w:rsid w:val="001E4CFF"/>
    <w:rsid w:val="0020271B"/>
    <w:rsid w:val="0028054F"/>
    <w:rsid w:val="00295C10"/>
    <w:rsid w:val="002A2083"/>
    <w:rsid w:val="002C7E31"/>
    <w:rsid w:val="00340BF8"/>
    <w:rsid w:val="003606FC"/>
    <w:rsid w:val="004B3882"/>
    <w:rsid w:val="004F47EC"/>
    <w:rsid w:val="005908F6"/>
    <w:rsid w:val="005B0341"/>
    <w:rsid w:val="005E5D8A"/>
    <w:rsid w:val="006B2966"/>
    <w:rsid w:val="006E35A2"/>
    <w:rsid w:val="0074586A"/>
    <w:rsid w:val="00786BA4"/>
    <w:rsid w:val="007B1B5A"/>
    <w:rsid w:val="00833873"/>
    <w:rsid w:val="0084290B"/>
    <w:rsid w:val="008F3B8F"/>
    <w:rsid w:val="009028D6"/>
    <w:rsid w:val="00946271"/>
    <w:rsid w:val="00A018F1"/>
    <w:rsid w:val="00A072A7"/>
    <w:rsid w:val="00A1413B"/>
    <w:rsid w:val="00A71BAB"/>
    <w:rsid w:val="00AD5FCB"/>
    <w:rsid w:val="00AF0F90"/>
    <w:rsid w:val="00B25F0B"/>
    <w:rsid w:val="00B324A9"/>
    <w:rsid w:val="00B34DF5"/>
    <w:rsid w:val="00B36A48"/>
    <w:rsid w:val="00BC2A9C"/>
    <w:rsid w:val="00BD3C54"/>
    <w:rsid w:val="00BE73B4"/>
    <w:rsid w:val="00C07BB1"/>
    <w:rsid w:val="00C163CC"/>
    <w:rsid w:val="00C354D1"/>
    <w:rsid w:val="00CE5865"/>
    <w:rsid w:val="00CF47DD"/>
    <w:rsid w:val="00D62455"/>
    <w:rsid w:val="00DC3A92"/>
    <w:rsid w:val="00DC5476"/>
    <w:rsid w:val="00DF142C"/>
    <w:rsid w:val="00E84C0F"/>
    <w:rsid w:val="00EA2BCF"/>
    <w:rsid w:val="00F53C25"/>
    <w:rsid w:val="00F607AB"/>
    <w:rsid w:val="00FA7BD8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976577-50E9-4B75-ACF1-9C9C1ACC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FCB"/>
  </w:style>
  <w:style w:type="paragraph" w:styleId="Piedepgina">
    <w:name w:val="footer"/>
    <w:basedOn w:val="Normal"/>
    <w:link w:val="Piedepgina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CB"/>
  </w:style>
  <w:style w:type="character" w:styleId="Textoennegrita">
    <w:name w:val="Strong"/>
    <w:uiPriority w:val="22"/>
    <w:qFormat/>
    <w:rsid w:val="00FE7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isabel</cp:lastModifiedBy>
  <cp:revision>8</cp:revision>
  <cp:lastPrinted>2013-11-06T19:40:00Z</cp:lastPrinted>
  <dcterms:created xsi:type="dcterms:W3CDTF">2017-01-19T19:08:00Z</dcterms:created>
  <dcterms:modified xsi:type="dcterms:W3CDTF">2019-01-17T18:32:00Z</dcterms:modified>
</cp:coreProperties>
</file>