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DE0D" w14:textId="77777777" w:rsidR="00AB40E9" w:rsidRPr="00AB40E9" w:rsidRDefault="00AB40E9" w:rsidP="00AB40E9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p w14:paraId="189F5D3C" w14:textId="77777777" w:rsidR="00C01F77" w:rsidRDefault="00C01F77" w:rsidP="00C01F77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</w:p>
    <w:p w14:paraId="442DD66D" w14:textId="77777777" w:rsidR="00C01F77" w:rsidRPr="00F3094E" w:rsidRDefault="00C01F77" w:rsidP="00C01F77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DIRECCIÓN ACADÉMICA</w:t>
      </w:r>
    </w:p>
    <w:p w14:paraId="2D87E439" w14:textId="77777777" w:rsidR="00C01F77" w:rsidRPr="00F3094E" w:rsidRDefault="00C01F77" w:rsidP="00C01F77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ÁREA DE TITULACIÓN</w:t>
      </w:r>
    </w:p>
    <w:p w14:paraId="514B2344" w14:textId="77777777" w:rsidR="00C01F77" w:rsidRPr="00F3094E" w:rsidRDefault="00C01F77" w:rsidP="00C01F77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</w:p>
    <w:p w14:paraId="4A94C942" w14:textId="77777777" w:rsidR="00C01F77" w:rsidRPr="00F3094E" w:rsidRDefault="00C01F77" w:rsidP="00C01F77">
      <w:pPr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CERTIFICADO DE NO ADEUDO</w:t>
      </w:r>
    </w:p>
    <w:p w14:paraId="48F9D5D9" w14:textId="77777777" w:rsidR="00C01F77" w:rsidRPr="00F3094E" w:rsidRDefault="00C01F77" w:rsidP="00C01F77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p w14:paraId="338DBCC0" w14:textId="77777777" w:rsidR="00C01F77" w:rsidRPr="00F3094E" w:rsidRDefault="00C01F77" w:rsidP="00C01F77">
      <w:pPr>
        <w:tabs>
          <w:tab w:val="left" w:pos="7545"/>
        </w:tabs>
        <w:spacing w:line="360" w:lineRule="auto"/>
        <w:rPr>
          <w:rFonts w:ascii="Arial" w:eastAsia="Times New Roman" w:hAnsi="Arial" w:cs="Arial"/>
          <w:sz w:val="22"/>
          <w:szCs w:val="22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NOMBRE:</w:t>
      </w:r>
      <w:r w:rsidRPr="00F3094E">
        <w:rPr>
          <w:rFonts w:ascii="Arial" w:eastAsia="Times New Roman" w:hAnsi="Arial" w:cs="Arial"/>
          <w:sz w:val="22"/>
          <w:szCs w:val="22"/>
          <w:lang w:val="es-ES"/>
        </w:rPr>
        <w:t xml:space="preserve"> _________________________________________</w:t>
      </w:r>
      <w:r w:rsidRPr="00F3094E">
        <w:rPr>
          <w:rFonts w:ascii="Arial" w:eastAsia="Times New Roman" w:hAnsi="Arial" w:cs="Arial"/>
          <w:sz w:val="22"/>
          <w:szCs w:val="22"/>
          <w:lang w:val="es-ES"/>
        </w:rPr>
        <w:tab/>
      </w:r>
    </w:p>
    <w:p w14:paraId="5F8EE033" w14:textId="77777777" w:rsidR="00C01F77" w:rsidRPr="00F3094E" w:rsidRDefault="00C01F77" w:rsidP="00C01F77">
      <w:pPr>
        <w:spacing w:line="360" w:lineRule="auto"/>
        <w:rPr>
          <w:rFonts w:ascii="Arial" w:eastAsia="Times New Roman" w:hAnsi="Arial" w:cs="Arial"/>
          <w:sz w:val="22"/>
          <w:szCs w:val="22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No. DE CONTROL:</w:t>
      </w:r>
      <w:r w:rsidRPr="00F3094E">
        <w:rPr>
          <w:rFonts w:ascii="Arial" w:eastAsia="Times New Roman" w:hAnsi="Arial" w:cs="Arial"/>
          <w:sz w:val="22"/>
          <w:szCs w:val="22"/>
          <w:lang w:val="es-ES"/>
        </w:rPr>
        <w:t xml:space="preserve"> _________________________________</w:t>
      </w:r>
    </w:p>
    <w:p w14:paraId="073BE530" w14:textId="77777777" w:rsidR="00C01F77" w:rsidRPr="00F3094E" w:rsidRDefault="00C01F77" w:rsidP="00C01F77">
      <w:pPr>
        <w:spacing w:line="360" w:lineRule="auto"/>
        <w:rPr>
          <w:rFonts w:ascii="Arial" w:eastAsia="Times New Roman" w:hAnsi="Arial" w:cs="Arial"/>
          <w:sz w:val="16"/>
          <w:szCs w:val="16"/>
          <w:lang w:val="es-ES"/>
        </w:rPr>
      </w:pPr>
      <w:r w:rsidRPr="00F3094E">
        <w:rPr>
          <w:rFonts w:ascii="Arial" w:eastAsia="Times New Roman" w:hAnsi="Arial" w:cs="Arial"/>
          <w:b/>
          <w:sz w:val="22"/>
          <w:szCs w:val="22"/>
          <w:lang w:val="es-ES"/>
        </w:rPr>
        <w:t>CARRERA</w:t>
      </w:r>
      <w:r w:rsidRPr="00F3094E">
        <w:rPr>
          <w:rFonts w:ascii="Arial" w:eastAsia="Times New Roman" w:hAnsi="Arial" w:cs="Arial"/>
          <w:sz w:val="22"/>
          <w:szCs w:val="22"/>
          <w:lang w:val="es-ES"/>
        </w:rPr>
        <w:t>: ________________________________________</w:t>
      </w:r>
    </w:p>
    <w:p w14:paraId="1FD4220E" w14:textId="77777777" w:rsidR="00C01F77" w:rsidRPr="00F3094E" w:rsidRDefault="00C01F77" w:rsidP="00C01F77">
      <w:pPr>
        <w:rPr>
          <w:rFonts w:ascii="Arial" w:eastAsia="Times New Roman" w:hAnsi="Arial" w:cs="Arial"/>
          <w:sz w:val="16"/>
          <w:szCs w:val="16"/>
          <w:lang w:val="es-ES"/>
        </w:rPr>
      </w:pPr>
    </w:p>
    <w:p w14:paraId="282B2EBB" w14:textId="77777777" w:rsidR="00C01F77" w:rsidRPr="00F3094E" w:rsidRDefault="00C01F77" w:rsidP="00C01F77">
      <w:pPr>
        <w:jc w:val="center"/>
        <w:rPr>
          <w:rFonts w:ascii="Arial" w:eastAsia="Times New Roman" w:hAnsi="Arial" w:cs="Arial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527"/>
        <w:gridCol w:w="4527"/>
      </w:tblGrid>
      <w:tr w:rsidR="00C01F77" w:rsidRPr="00F3094E" w14:paraId="20FC3B18" w14:textId="77777777" w:rsidTr="001E69C6">
        <w:trPr>
          <w:trHeight w:val="2517"/>
          <w:jc w:val="center"/>
        </w:trPr>
        <w:tc>
          <w:tcPr>
            <w:tcW w:w="4725" w:type="dxa"/>
          </w:tcPr>
          <w:p w14:paraId="1BAC85E4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4993A0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DIRECCIÓN DE PLANEACIÓN Y ADMINISTRACIÓN</w:t>
            </w:r>
          </w:p>
          <w:p w14:paraId="4553A284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348E6D7B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70AE51E" w14:textId="56F75A9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REVISÓ: </w:t>
            </w:r>
            <w:r w:rsidR="00BC1D48" w:rsidRPr="00BC1D48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>Lcdo. Gonzalo Vega Duarte</w:t>
            </w:r>
          </w:p>
          <w:p w14:paraId="58049D2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40D67D6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1555CF3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2DBB8CF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24DB191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AUTORIZÓ: </w:t>
            </w:r>
            <w:r w:rsidRPr="00964276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___________________________________</w:t>
            </w:r>
          </w:p>
        </w:tc>
        <w:tc>
          <w:tcPr>
            <w:tcW w:w="4725" w:type="dxa"/>
          </w:tcPr>
          <w:p w14:paraId="09A1F5C0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255D73B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LABORATORIO DE MANUFACTURA</w:t>
            </w:r>
          </w:p>
          <w:p w14:paraId="0D2CBFFF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8CE59EE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F5CAD17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1693CF2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D53F7D7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2957CA79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</w:p>
          <w:p w14:paraId="27FF55DB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98D7A7E" w14:textId="77777777" w:rsidR="00C01F77" w:rsidRPr="00203E14" w:rsidRDefault="00C01F77" w:rsidP="001E69C6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REVISÓ: </w:t>
            </w:r>
            <w:r w:rsidRPr="00964276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___________________________________</w:t>
            </w:r>
            <w:r w:rsidRPr="0096427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</w:t>
            </w:r>
          </w:p>
          <w:p w14:paraId="13A0F5A3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01F77" w:rsidRPr="00F3094E" w14:paraId="3DC97572" w14:textId="77777777" w:rsidTr="001E69C6">
        <w:trPr>
          <w:trHeight w:val="2017"/>
          <w:jc w:val="center"/>
        </w:trPr>
        <w:tc>
          <w:tcPr>
            <w:tcW w:w="4725" w:type="dxa"/>
          </w:tcPr>
          <w:p w14:paraId="0773C923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7FF7E6C7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CENTRO DE CÓMPUTO</w:t>
            </w:r>
          </w:p>
          <w:p w14:paraId="645D60CB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D57395D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6409B06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REVISÓ: </w:t>
            </w: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 xml:space="preserve">Lic. Levy </w:t>
            </w:r>
            <w:proofErr w:type="spellStart"/>
            <w:r w:rsidRPr="00F30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>Seth</w:t>
            </w:r>
            <w:proofErr w:type="spellEnd"/>
            <w:r w:rsidRPr="00F30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 xml:space="preserve"> Trujillo Rodríguez</w:t>
            </w:r>
          </w:p>
          <w:p w14:paraId="378800EF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14:paraId="77989CCC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14:paraId="34C4455B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8A588A7" w14:textId="77777777" w:rsidR="00C01F77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31784B48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AUTORIZÓ: ________________________________</w:t>
            </w:r>
          </w:p>
          <w:p w14:paraId="6EECD01C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DF8C2E7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725" w:type="dxa"/>
          </w:tcPr>
          <w:p w14:paraId="1B59CDCB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F38AF39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ENCARGADA DEL CENTRO DE INFORMACIÓN</w:t>
            </w:r>
          </w:p>
          <w:p w14:paraId="1CA70CAE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F9E2310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0B3EAF8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REVISÓ: </w:t>
            </w: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>C. Laura Molina Vélez</w:t>
            </w:r>
          </w:p>
          <w:p w14:paraId="1149CA8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6EAFA0D" w14:textId="77777777" w:rsidR="00C01F77" w:rsidRPr="00F3094E" w:rsidRDefault="00C01F77" w:rsidP="001E69C6">
            <w:pPr>
              <w:tabs>
                <w:tab w:val="left" w:pos="310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ab/>
            </w:r>
          </w:p>
          <w:p w14:paraId="0F87B0BC" w14:textId="77777777" w:rsidR="00C01F77" w:rsidRPr="00F3094E" w:rsidRDefault="00C01F77" w:rsidP="001E69C6">
            <w:pPr>
              <w:tabs>
                <w:tab w:val="left" w:pos="310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393DC95" w14:textId="77777777" w:rsidR="00C01F77" w:rsidRPr="00F3094E" w:rsidRDefault="00C01F77" w:rsidP="001E69C6">
            <w:pPr>
              <w:tabs>
                <w:tab w:val="left" w:pos="310"/>
              </w:tabs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3A823A7D" w14:textId="77777777" w:rsidR="00C01F77" w:rsidRPr="00964276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AUTORIZÓ: </w:t>
            </w:r>
            <w:r w:rsidRPr="00964276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______________________________</w:t>
            </w:r>
          </w:p>
          <w:p w14:paraId="310A98A4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7E8E8D23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01F77" w:rsidRPr="00F3094E" w14:paraId="1021DDAB" w14:textId="77777777" w:rsidTr="001E69C6">
        <w:trPr>
          <w:trHeight w:val="2268"/>
          <w:jc w:val="center"/>
        </w:trPr>
        <w:tc>
          <w:tcPr>
            <w:tcW w:w="4725" w:type="dxa"/>
          </w:tcPr>
          <w:p w14:paraId="74AB687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ED34CBC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    ACTIVIDADES DEPORTIVAS Y CULTURALES</w:t>
            </w:r>
          </w:p>
          <w:p w14:paraId="3B33A86E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47D15F99" w14:textId="77777777" w:rsidR="00C01F77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     </w:t>
            </w:r>
          </w:p>
          <w:p w14:paraId="464D500A" w14:textId="2952AC75" w:rsidR="00C01F77" w:rsidRPr="00203E14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REVISÓ: </w:t>
            </w:r>
            <w:r w:rsidR="003A566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 xml:space="preserve">Lic. </w:t>
            </w:r>
            <w:proofErr w:type="spellStart"/>
            <w:r w:rsidR="003A566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>Hector</w:t>
            </w:r>
            <w:proofErr w:type="spellEnd"/>
            <w:r w:rsidR="003A566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 xml:space="preserve"> Israel Salvador </w:t>
            </w:r>
            <w:proofErr w:type="spellStart"/>
            <w:r w:rsidR="003A566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  <w:t>Arcia</w:t>
            </w:r>
            <w:proofErr w:type="spellEnd"/>
          </w:p>
          <w:p w14:paraId="1F047936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9AABD79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76338EEA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32FE9D8C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     </w:t>
            </w:r>
          </w:p>
          <w:p w14:paraId="6CEEC51F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AUTORIZÓ:</w:t>
            </w:r>
            <w:r w:rsidRPr="00203E14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________________________________</w:t>
            </w:r>
          </w:p>
        </w:tc>
        <w:tc>
          <w:tcPr>
            <w:tcW w:w="4725" w:type="dxa"/>
          </w:tcPr>
          <w:p w14:paraId="1F0D181F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463196E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JEFE O JEFA DE DIVISIÓN</w:t>
            </w:r>
          </w:p>
          <w:p w14:paraId="78D36554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60E33595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78B8EE4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 REVISÓ: </w:t>
            </w:r>
            <w:r w:rsidRPr="00964276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_________________________________</w:t>
            </w:r>
          </w:p>
          <w:p w14:paraId="0FF57AAD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576FFB04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7DFD9CD2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576125D" w14:textId="77777777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1DAB26D2" w14:textId="4ECFE55F" w:rsidR="00C01F77" w:rsidRPr="00F3094E" w:rsidRDefault="00C01F77" w:rsidP="001E69C6">
            <w:pP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 xml:space="preserve">  </w:t>
            </w:r>
            <w:r w:rsidRPr="00F3094E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AUTORIZÓ: ______________________________</w:t>
            </w:r>
          </w:p>
          <w:p w14:paraId="49FD0022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09FAFAE3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  <w:p w14:paraId="7C778478" w14:textId="77777777" w:rsidR="00C01F77" w:rsidRPr="00F3094E" w:rsidRDefault="00C01F77" w:rsidP="001E69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06E525D4" w14:textId="77777777" w:rsidR="00CC257B" w:rsidRPr="00CC257B" w:rsidRDefault="00CC257B" w:rsidP="007252E8">
      <w:pPr>
        <w:jc w:val="center"/>
        <w:rPr>
          <w:rFonts w:ascii="Calibri" w:eastAsia="Times New Roman" w:hAnsi="Calibri"/>
          <w:b/>
          <w:sz w:val="10"/>
          <w:szCs w:val="10"/>
          <w:lang w:val="es-MX" w:eastAsia="es-MX"/>
        </w:rPr>
      </w:pPr>
    </w:p>
    <w:sectPr w:rsidR="00CC257B" w:rsidRPr="00CC257B" w:rsidSect="00F606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F906" w14:textId="77777777" w:rsidR="00E877F6" w:rsidRDefault="00E877F6" w:rsidP="00684556">
      <w:r>
        <w:separator/>
      </w:r>
    </w:p>
  </w:endnote>
  <w:endnote w:type="continuationSeparator" w:id="0">
    <w:p w14:paraId="4E715C43" w14:textId="77777777" w:rsidR="00E877F6" w:rsidRDefault="00E877F6" w:rsidP="0068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A5E3" w14:textId="1FEADDF2" w:rsidR="00684556" w:rsidRDefault="0000616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311F513" wp14:editId="4BB5B432">
          <wp:simplePos x="0" y="0"/>
          <wp:positionH relativeFrom="column">
            <wp:posOffset>-1107296</wp:posOffset>
          </wp:positionH>
          <wp:positionV relativeFrom="paragraph">
            <wp:posOffset>-1096670</wp:posOffset>
          </wp:positionV>
          <wp:extent cx="7808613" cy="1529862"/>
          <wp:effectExtent l="0" t="0" r="1905" b="0"/>
          <wp:wrapNone/>
          <wp:docPr id="1" name="Imagen 1" descr="Macintosh HD:Users:Difusion:Desktop:uso de nuevo membrete con firma y todo:hoja membretada inferior 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hoja membretada inferior V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613" cy="15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0711" w14:textId="77777777" w:rsidR="00E877F6" w:rsidRDefault="00E877F6" w:rsidP="00684556">
      <w:r>
        <w:separator/>
      </w:r>
    </w:p>
  </w:footnote>
  <w:footnote w:type="continuationSeparator" w:id="0">
    <w:p w14:paraId="6996505E" w14:textId="77777777" w:rsidR="00E877F6" w:rsidRDefault="00E877F6" w:rsidP="0068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E4F9" w14:textId="77777777" w:rsidR="00684556" w:rsidRDefault="00F960E6" w:rsidP="00F960E6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B37633" wp14:editId="590C8FAC">
          <wp:simplePos x="0" y="0"/>
          <wp:positionH relativeFrom="column">
            <wp:posOffset>-831787</wp:posOffset>
          </wp:positionH>
          <wp:positionV relativeFrom="paragraph">
            <wp:posOffset>-310515</wp:posOffset>
          </wp:positionV>
          <wp:extent cx="7214870" cy="752617"/>
          <wp:effectExtent l="0" t="0" r="5080" b="9525"/>
          <wp:wrapNone/>
          <wp:docPr id="3" name="Imagen 3" descr="otra:Users:difusiontesci:Desktop:uso de nuevo membrete con firma y todo:membrete 2021verde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a:Users:difusiontesci:Desktop:uso de nuevo membrete con firma y todo:membrete 2021verde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75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5"/>
    <w:multiLevelType w:val="hybridMultilevel"/>
    <w:tmpl w:val="121AE1F8"/>
    <w:lvl w:ilvl="0" w:tplc="7E9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6"/>
    <w:rsid w:val="00006162"/>
    <w:rsid w:val="000F6B62"/>
    <w:rsid w:val="00104973"/>
    <w:rsid w:val="002C473B"/>
    <w:rsid w:val="003A566B"/>
    <w:rsid w:val="003D6A8D"/>
    <w:rsid w:val="005E6893"/>
    <w:rsid w:val="00684556"/>
    <w:rsid w:val="007252E8"/>
    <w:rsid w:val="008E0A60"/>
    <w:rsid w:val="00AB40E9"/>
    <w:rsid w:val="00BC1D48"/>
    <w:rsid w:val="00C01F77"/>
    <w:rsid w:val="00CC257B"/>
    <w:rsid w:val="00E877F6"/>
    <w:rsid w:val="00F60673"/>
    <w:rsid w:val="00F67A50"/>
    <w:rsid w:val="00F960E6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A1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556"/>
  </w:style>
  <w:style w:type="paragraph" w:styleId="Piedepgina">
    <w:name w:val="footer"/>
    <w:basedOn w:val="Normal"/>
    <w:link w:val="PiedepginaCar"/>
    <w:uiPriority w:val="99"/>
    <w:unhideWhenUsed/>
    <w:rsid w:val="00684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56"/>
  </w:style>
  <w:style w:type="paragraph" w:styleId="Textodeglobo">
    <w:name w:val="Balloon Text"/>
    <w:basedOn w:val="Normal"/>
    <w:link w:val="TextodegloboCar"/>
    <w:uiPriority w:val="99"/>
    <w:semiHidden/>
    <w:unhideWhenUsed/>
    <w:rsid w:val="006845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TESCI</dc:creator>
  <cp:lastModifiedBy>Titulación M</cp:lastModifiedBy>
  <cp:revision>4</cp:revision>
  <cp:lastPrinted>2021-04-20T15:59:00Z</cp:lastPrinted>
  <dcterms:created xsi:type="dcterms:W3CDTF">2021-04-20T16:28:00Z</dcterms:created>
  <dcterms:modified xsi:type="dcterms:W3CDTF">2021-04-20T17:06:00Z</dcterms:modified>
</cp:coreProperties>
</file>