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A8" w:rsidRPr="00407FA8" w:rsidRDefault="00407FA8" w:rsidP="00407FA8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MX" w:eastAsia="es-MX"/>
        </w:rPr>
      </w:pPr>
      <w:r w:rsidRPr="00407FA8">
        <w:rPr>
          <w:rFonts w:ascii="Arial" w:hAnsi="Arial" w:cs="Arial"/>
          <w:vanish/>
          <w:sz w:val="16"/>
          <w:szCs w:val="16"/>
          <w:lang w:val="es-MX" w:eastAsia="es-MX"/>
        </w:rPr>
        <w:t>Principio del formulario</w:t>
      </w:r>
    </w:p>
    <w:tbl>
      <w:tblPr>
        <w:tblW w:w="475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28"/>
      </w:tblGrid>
      <w:tr w:rsidR="00407FA8" w:rsidRPr="00407FA8" w:rsidTr="00407FA8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407FA8" w:rsidRPr="00407FA8" w:rsidRDefault="007579FA" w:rsidP="00407FA8">
            <w:pPr>
              <w:rPr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  <w:lang w:val="es-MX" w:eastAsia="es-MX"/>
              </w:rPr>
              <w:pict>
                <v:rect id="_x0000_i1025" style="width:465pt;height:15pt" o:hrpct="0" o:hralign="center" o:hrstd="t" o:hrnoshade="t" o:hr="t" fillcolor="#aca899" stroked="f"/>
              </w:pict>
            </w:r>
          </w:p>
          <w:p w:rsidR="00407FA8" w:rsidRPr="00407FA8" w:rsidRDefault="00407FA8" w:rsidP="00407FA8">
            <w:pPr>
              <w:jc w:val="right"/>
              <w:rPr>
                <w:b/>
                <w:sz w:val="24"/>
                <w:szCs w:val="24"/>
                <w:lang w:val="es-MX" w:eastAsia="es-MX"/>
              </w:rPr>
            </w:pPr>
            <w:r w:rsidRPr="00407FA8">
              <w:rPr>
                <w:rFonts w:ascii="Arial" w:hAnsi="Arial" w:cs="Arial"/>
                <w:b/>
                <w:sz w:val="28"/>
                <w:szCs w:val="28"/>
                <w:lang w:val="es-MX" w:eastAsia="es-MX"/>
              </w:rPr>
              <w:t>DPA</w:t>
            </w:r>
          </w:p>
          <w:p w:rsidR="00407FA8" w:rsidRPr="00407FA8" w:rsidRDefault="00407FA8" w:rsidP="00407FA8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07FA8">
              <w:rPr>
                <w:rFonts w:ascii="Arial" w:hAnsi="Arial" w:cs="Arial"/>
                <w:lang w:val="es-MX" w:eastAsia="es-MX"/>
              </w:rPr>
              <w:t>HOJA DE AYUDA PARA EL PAGO EN VENTANILLA BANCARIA</w:t>
            </w:r>
          </w:p>
          <w:p w:rsidR="00407FA8" w:rsidRPr="00407FA8" w:rsidRDefault="00407FA8" w:rsidP="00407FA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</w:pPr>
            <w:r w:rsidRPr="00407FA8"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  <w:t>D E R E C H O S   P R O D U C T O S   Y   A P R O V E C H A M I E N T O S</w:t>
            </w:r>
          </w:p>
          <w:p w:rsidR="00407FA8" w:rsidRPr="00407FA8" w:rsidRDefault="00407FA8" w:rsidP="00407FA8">
            <w:pPr>
              <w:jc w:val="center"/>
              <w:rPr>
                <w:sz w:val="24"/>
                <w:szCs w:val="24"/>
                <w:lang w:val="es-MX" w:eastAsia="es-MX"/>
              </w:rPr>
            </w:pPr>
            <w:r>
              <w:rPr>
                <w:noProof/>
                <w:sz w:val="24"/>
                <w:szCs w:val="24"/>
                <w:lang w:val="es-MX" w:eastAsia="es-MX"/>
              </w:rPr>
              <w:drawing>
                <wp:inline distT="0" distB="0" distL="0" distR="0">
                  <wp:extent cx="5905500" cy="19050"/>
                  <wp:effectExtent l="19050" t="0" r="0" b="0"/>
                  <wp:docPr id="2" name="Imagen 2" descr="http://www.sep.gob.mx/work/appsite/dpa/imgs/lineahd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ep.gob.mx/work/appsite/dpa/imgs/lineahd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FA8" w:rsidRPr="00407FA8" w:rsidRDefault="00407FA8" w:rsidP="00407FA8">
            <w:pPr>
              <w:jc w:val="both"/>
              <w:rPr>
                <w:rFonts w:ascii="Arial Narrow" w:hAnsi="Arial Narrow" w:cs="Arial"/>
                <w:sz w:val="12"/>
                <w:szCs w:val="12"/>
                <w:lang w:val="es-MX" w:eastAsia="es-MX"/>
              </w:rPr>
            </w:pPr>
          </w:p>
          <w:p w:rsidR="00407FA8" w:rsidRPr="00407FA8" w:rsidRDefault="00407FA8" w:rsidP="00407FA8">
            <w:pPr>
              <w:jc w:val="both"/>
              <w:rPr>
                <w:rFonts w:ascii="Arial Narrow" w:hAnsi="Arial Narrow" w:cs="Arial"/>
                <w:sz w:val="12"/>
                <w:szCs w:val="12"/>
                <w:lang w:val="es-MX" w:eastAsia="es-MX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19"/>
              <w:gridCol w:w="9"/>
              <w:gridCol w:w="1985"/>
              <w:gridCol w:w="1985"/>
              <w:gridCol w:w="7"/>
              <w:gridCol w:w="12"/>
              <w:gridCol w:w="12"/>
              <w:gridCol w:w="12"/>
              <w:gridCol w:w="12"/>
            </w:tblGrid>
            <w:tr w:rsidR="00407FA8" w:rsidRPr="00407FA8">
              <w:trPr>
                <w:gridAfter w:val="5"/>
                <w:wAfter w:w="27" w:type="pct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570156">
                  <w:pPr>
                    <w:rPr>
                      <w:color w:val="FFFFFF"/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color w:val="FFFFFF"/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" w:hAnsi="Arial" w:cs="Arial"/>
                      <w:b/>
                      <w:bCs/>
                      <w:i/>
                      <w:color w:val="FFFFFF"/>
                      <w:lang w:val="es-MX" w:eastAsia="es-MX"/>
                    </w:rPr>
                    <w:t>.</w:t>
                  </w:r>
                  <w:r w:rsidRPr="00407FA8">
                    <w:rPr>
                      <w:i/>
                      <w:color w:val="FFFFFF"/>
                      <w:sz w:val="24"/>
                      <w:szCs w:val="24"/>
                      <w:lang w:val="es-MX" w:eastAsia="es-MX"/>
                    </w:rPr>
                    <w:t xml:space="preserve"> </w:t>
                  </w:r>
                </w:p>
              </w:tc>
            </w:tr>
            <w:tr w:rsidR="00407FA8" w:rsidRPr="00407FA8" w:rsidTr="00327D12">
              <w:trPr>
                <w:gridAfter w:val="5"/>
                <w:wAfter w:w="27" w:type="pct"/>
                <w:trHeight w:val="3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12"/>
                      <w:szCs w:val="12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i/>
                      <w:sz w:val="16"/>
                      <w:szCs w:val="16"/>
                      <w:lang w:val="es-MX" w:eastAsia="es-MX"/>
                    </w:rPr>
                    <w:t>REGISTRO FEDERAL DE CONTRIBUYENTES</w:t>
                  </w:r>
                  <w:r w:rsidRPr="00407FA8">
                    <w:rPr>
                      <w:i/>
                      <w:sz w:val="12"/>
                      <w:szCs w:val="12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12"/>
                      <w:szCs w:val="12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rFonts w:ascii="Arial Narrow" w:hAnsi="Arial Narrow" w:cs="Arial"/>
                      <w:i/>
                      <w:sz w:val="16"/>
                      <w:szCs w:val="16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i/>
                      <w:sz w:val="16"/>
                      <w:szCs w:val="16"/>
                      <w:lang w:val="es-MX" w:eastAsia="es-MX"/>
                    </w:rPr>
                    <w:t>CLAVE ÚNICA DE REGISTRO DE POBLACIÓN</w:t>
                  </w:r>
                  <w:r w:rsidRPr="00407FA8">
                    <w:rPr>
                      <w:i/>
                      <w:sz w:val="12"/>
                      <w:szCs w:val="12"/>
                      <w:lang w:val="es-MX" w:eastAsia="es-MX"/>
                    </w:rPr>
                    <w:t xml:space="preserve"> </w:t>
                  </w:r>
                </w:p>
              </w:tc>
            </w:tr>
            <w:tr w:rsidR="00407FA8" w:rsidRPr="00407FA8">
              <w:trPr>
                <w:gridAfter w:val="5"/>
                <w:wAfter w:w="27" w:type="pct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DC4B84">
                  <w:pPr>
                    <w:jc w:val="center"/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</w:tr>
            <w:tr w:rsidR="00407FA8" w:rsidRPr="00407FA8" w:rsidTr="00346166">
              <w:trPr>
                <w:gridAfter w:val="4"/>
                <w:trHeight w:val="150"/>
                <w:tblCellSpacing w:w="0" w:type="dxa"/>
              </w:trPr>
              <w:tc>
                <w:tcPr>
                  <w:tcW w:w="2725" w:type="pct"/>
                  <w:gridSpan w:val="3"/>
                  <w:vAlign w:val="center"/>
                  <w:hideMark/>
                </w:tcPr>
                <w:p w:rsidR="00407FA8" w:rsidRDefault="00407FA8" w:rsidP="00DC2292">
                  <w:pPr>
                    <w:rPr>
                      <w:b/>
                      <w:i/>
                      <w:sz w:val="12"/>
                      <w:szCs w:val="12"/>
                      <w:lang w:val="es-MX" w:eastAsia="es-MX"/>
                    </w:rPr>
                  </w:pPr>
                  <w:r w:rsidRPr="00360E68">
                    <w:rPr>
                      <w:rFonts w:ascii="Arial Narrow" w:hAnsi="Arial Narrow" w:cs="Arial"/>
                      <w:b/>
                      <w:i/>
                      <w:sz w:val="16"/>
                      <w:szCs w:val="16"/>
                      <w:lang w:val="es-MX" w:eastAsia="es-MX"/>
                    </w:rPr>
                    <w:t>APELLIDO PATERNO</w:t>
                  </w:r>
                  <w:r w:rsidRPr="00360E68">
                    <w:rPr>
                      <w:b/>
                      <w:i/>
                      <w:sz w:val="12"/>
                      <w:szCs w:val="12"/>
                      <w:lang w:val="es-MX" w:eastAsia="es-MX"/>
                    </w:rPr>
                    <w:t xml:space="preserve"> </w:t>
                  </w:r>
                </w:p>
                <w:p w:rsidR="00570156" w:rsidRPr="00360E68" w:rsidRDefault="00570156" w:rsidP="00DC2292">
                  <w:pPr>
                    <w:rPr>
                      <w:b/>
                      <w:sz w:val="12"/>
                      <w:szCs w:val="12"/>
                      <w:lang w:val="es-MX" w:eastAsia="es-MX"/>
                    </w:rPr>
                  </w:pPr>
                </w:p>
              </w:tc>
              <w:tc>
                <w:tcPr>
                  <w:tcW w:w="2252" w:type="pct"/>
                  <w:gridSpan w:val="3"/>
                  <w:vAlign w:val="center"/>
                  <w:hideMark/>
                </w:tcPr>
                <w:p w:rsidR="00407FA8" w:rsidRPr="00C05D37" w:rsidRDefault="00407FA8" w:rsidP="0061443B">
                  <w:pPr>
                    <w:rPr>
                      <w:rFonts w:ascii="Arial" w:hAnsi="Arial" w:cs="Arial"/>
                      <w:b/>
                      <w:lang w:val="es-MX" w:eastAsia="es-MX"/>
                    </w:rPr>
                  </w:pPr>
                </w:p>
              </w:tc>
            </w:tr>
            <w:tr w:rsidR="00407FA8" w:rsidRPr="00407FA8">
              <w:trPr>
                <w:gridAfter w:val="4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B4DD9" w:rsidRDefault="00407FA8" w:rsidP="00DC2292">
                  <w:pPr>
                    <w:rPr>
                      <w:rFonts w:ascii="Arial" w:hAnsi="Arial" w:cs="Arial"/>
                      <w:sz w:val="16"/>
                      <w:szCs w:val="16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C05D37" w:rsidRDefault="00407FA8" w:rsidP="00DC2292">
                  <w:pPr>
                    <w:rPr>
                      <w:rFonts w:ascii="Arial" w:hAnsi="Arial" w:cs="Arial"/>
                      <w:lang w:val="es-MX" w:eastAsia="es-MX"/>
                    </w:rPr>
                  </w:pPr>
                </w:p>
              </w:tc>
            </w:tr>
            <w:tr w:rsidR="00407FA8" w:rsidRPr="00407FA8">
              <w:trPr>
                <w:gridAfter w:val="4"/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7FA8" w:rsidRDefault="00721378" w:rsidP="00DC2292">
                  <w:pPr>
                    <w:rPr>
                      <w:i/>
                      <w:sz w:val="12"/>
                      <w:szCs w:val="12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i/>
                      <w:sz w:val="16"/>
                      <w:szCs w:val="16"/>
                      <w:lang w:val="es-MX" w:eastAsia="es-MX"/>
                    </w:rPr>
                    <w:t>APELLIDO MATERNO</w:t>
                  </w:r>
                  <w:r w:rsidRPr="00407FA8">
                    <w:rPr>
                      <w:i/>
                      <w:sz w:val="12"/>
                      <w:szCs w:val="12"/>
                      <w:lang w:val="es-MX" w:eastAsia="es-MX"/>
                    </w:rPr>
                    <w:t xml:space="preserve"> </w:t>
                  </w:r>
                </w:p>
                <w:p w:rsidR="00570156" w:rsidRPr="00407FA8" w:rsidRDefault="00570156" w:rsidP="00DC2292">
                  <w:pPr>
                    <w:rPr>
                      <w:sz w:val="12"/>
                      <w:szCs w:val="12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407FA8" w:rsidRPr="00C05D37" w:rsidRDefault="00407FA8" w:rsidP="00515DFC">
                  <w:pPr>
                    <w:rPr>
                      <w:rFonts w:ascii="Arial" w:hAnsi="Arial" w:cs="Arial"/>
                      <w:b/>
                      <w:lang w:val="es-MX" w:eastAsia="es-MX"/>
                    </w:rPr>
                  </w:pPr>
                </w:p>
              </w:tc>
            </w:tr>
            <w:tr w:rsidR="00407FA8" w:rsidRPr="00407FA8">
              <w:trPr>
                <w:gridAfter w:val="4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C05D37" w:rsidRDefault="00407FA8" w:rsidP="00DC2292">
                  <w:pPr>
                    <w:rPr>
                      <w:rFonts w:ascii="Arial" w:hAnsi="Arial" w:cs="Arial"/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C05D37" w:rsidRDefault="00407FA8" w:rsidP="00DC2292">
                  <w:pPr>
                    <w:rPr>
                      <w:rFonts w:ascii="Arial" w:hAnsi="Arial" w:cs="Arial"/>
                      <w:lang w:val="es-MX" w:eastAsia="es-MX"/>
                    </w:rPr>
                  </w:pPr>
                </w:p>
              </w:tc>
            </w:tr>
            <w:tr w:rsidR="00407FA8" w:rsidRPr="00407FA8" w:rsidTr="00346166">
              <w:trPr>
                <w:gridAfter w:val="4"/>
                <w:trHeight w:val="150"/>
                <w:tblCellSpacing w:w="0" w:type="dxa"/>
              </w:trPr>
              <w:tc>
                <w:tcPr>
                  <w:tcW w:w="2725" w:type="pct"/>
                  <w:gridSpan w:val="3"/>
                  <w:vAlign w:val="center"/>
                  <w:hideMark/>
                </w:tcPr>
                <w:p w:rsidR="00407FA8" w:rsidRDefault="00407FA8" w:rsidP="00DC2292">
                  <w:pPr>
                    <w:rPr>
                      <w:i/>
                      <w:sz w:val="12"/>
                      <w:szCs w:val="12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i/>
                      <w:sz w:val="16"/>
                      <w:szCs w:val="16"/>
                      <w:lang w:val="es-MX" w:eastAsia="es-MX"/>
                    </w:rPr>
                    <w:t>NOMBRE(S)</w:t>
                  </w:r>
                  <w:r w:rsidRPr="00407FA8">
                    <w:rPr>
                      <w:i/>
                      <w:sz w:val="12"/>
                      <w:szCs w:val="12"/>
                      <w:lang w:val="es-MX" w:eastAsia="es-MX"/>
                    </w:rPr>
                    <w:t xml:space="preserve"> </w:t>
                  </w:r>
                </w:p>
                <w:p w:rsidR="00570156" w:rsidRPr="00407FA8" w:rsidRDefault="00570156" w:rsidP="00DC2292">
                  <w:pPr>
                    <w:rPr>
                      <w:sz w:val="12"/>
                      <w:szCs w:val="12"/>
                      <w:lang w:val="es-MX" w:eastAsia="es-MX"/>
                    </w:rPr>
                  </w:pPr>
                </w:p>
              </w:tc>
              <w:tc>
                <w:tcPr>
                  <w:tcW w:w="2252" w:type="pct"/>
                  <w:gridSpan w:val="3"/>
                  <w:vAlign w:val="center"/>
                  <w:hideMark/>
                </w:tcPr>
                <w:p w:rsidR="00D8535A" w:rsidRPr="00C05D37" w:rsidRDefault="00D8535A" w:rsidP="00AD3B2C">
                  <w:pPr>
                    <w:rPr>
                      <w:rFonts w:ascii="Arial" w:hAnsi="Arial" w:cs="Arial"/>
                      <w:b/>
                      <w:lang w:val="es-MX" w:eastAsia="es-MX"/>
                    </w:rPr>
                  </w:pPr>
                </w:p>
              </w:tc>
            </w:tr>
            <w:tr w:rsidR="00407FA8" w:rsidRPr="00407FA8">
              <w:trPr>
                <w:gridAfter w:val="4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C05D37" w:rsidRDefault="00407FA8" w:rsidP="00360E68">
                  <w:pPr>
                    <w:rPr>
                      <w:rFonts w:ascii="Arial" w:hAnsi="Arial" w:cs="Arial"/>
                      <w:color w:val="FFFFFF"/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C05D37" w:rsidRDefault="00407FA8" w:rsidP="00407FA8">
                  <w:pPr>
                    <w:rPr>
                      <w:rFonts w:ascii="Arial" w:hAnsi="Arial" w:cs="Arial"/>
                      <w:lang w:val="es-MX" w:eastAsia="es-MX"/>
                    </w:rPr>
                  </w:pPr>
                </w:p>
              </w:tc>
            </w:tr>
            <w:tr w:rsidR="00407FA8" w:rsidRPr="00407FA8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12"/>
                      <w:szCs w:val="12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i/>
                      <w:sz w:val="16"/>
                      <w:szCs w:val="16"/>
                      <w:lang w:val="es-MX" w:eastAsia="es-MX"/>
                    </w:rPr>
                    <w:t>DENOMINACIÓN O RAZÓN SOCIAL</w:t>
                  </w:r>
                  <w:r w:rsidRPr="00407FA8">
                    <w:rPr>
                      <w:i/>
                      <w:sz w:val="12"/>
                      <w:szCs w:val="12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12"/>
                      <w:szCs w:val="12"/>
                      <w:lang w:val="es-MX" w:eastAsia="es-MX"/>
                    </w:rPr>
                  </w:pPr>
                </w:p>
              </w:tc>
            </w:tr>
            <w:tr w:rsidR="00407FA8" w:rsidRPr="00407FA8">
              <w:trPr>
                <w:trHeight w:val="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8"/>
                      <w:szCs w:val="8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8"/>
                      <w:szCs w:val="8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8"/>
                      <w:szCs w:val="8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8"/>
                      <w:szCs w:val="8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8"/>
                      <w:szCs w:val="8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lang w:val="es-MX" w:eastAsia="es-MX"/>
                    </w:rPr>
                  </w:pPr>
                </w:p>
              </w:tc>
            </w:tr>
          </w:tbl>
          <w:p w:rsidR="00407FA8" w:rsidRPr="00407FA8" w:rsidRDefault="00407FA8" w:rsidP="00407FA8">
            <w:pPr>
              <w:rPr>
                <w:sz w:val="24"/>
                <w:szCs w:val="24"/>
                <w:lang w:val="es-MX" w:eastAsia="es-MX"/>
              </w:rPr>
            </w:pPr>
          </w:p>
          <w:p w:rsidR="00407FA8" w:rsidRPr="00407FA8" w:rsidRDefault="00407FA8" w:rsidP="00407FA8">
            <w:pPr>
              <w:rPr>
                <w:rFonts w:ascii="Arial Narrow" w:hAnsi="Arial Narrow" w:cs="Arial"/>
                <w:sz w:val="12"/>
                <w:szCs w:val="12"/>
                <w:lang w:val="es-MX" w:eastAsia="es-MX"/>
              </w:rPr>
            </w:pPr>
          </w:p>
          <w:p w:rsidR="00407FA8" w:rsidRPr="00407FA8" w:rsidRDefault="00D86F2B" w:rsidP="00407FA8">
            <w:pPr>
              <w:rPr>
                <w:rFonts w:ascii="Arial Narrow" w:hAnsi="Arial Narrow" w:cs="Arial"/>
                <w:lang w:val="es-MX" w:eastAsia="es-MX"/>
              </w:rPr>
            </w:pP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635</wp:posOffset>
                      </wp:positionV>
                      <wp:extent cx="180975" cy="190500"/>
                      <wp:effectExtent l="9525" t="10160" r="9525" b="8890"/>
                      <wp:wrapNone/>
                      <wp:docPr id="2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57E49" id="Rectangle 10" o:spid="_x0000_s1026" style="position:absolute;margin-left:15pt;margin-top:.05pt;width:14.25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" filled="f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635</wp:posOffset>
                      </wp:positionV>
                      <wp:extent cx="180975" cy="190500"/>
                      <wp:effectExtent l="9525" t="10160" r="9525" b="8890"/>
                      <wp:wrapNone/>
                      <wp:docPr id="2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101D9" id="Rectangle 9" o:spid="_x0000_s1026" style="position:absolute;margin-left:.75pt;margin-top:.05pt;width:14.25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" filled="f"/>
                  </w:pict>
                </mc:Fallback>
              </mc:AlternateContent>
            </w:r>
            <w:r w:rsidR="00407FA8" w:rsidRPr="00407FA8">
              <w:rPr>
                <w:rFonts w:ascii="Arial Narrow" w:hAnsi="Arial Narrow" w:cs="Arial"/>
                <w:lang w:val="es-MX" w:eastAsia="es-MX"/>
              </w:rPr>
              <w:t xml:space="preserve">  </w:t>
            </w:r>
            <w:r w:rsidR="00407FA8" w:rsidRPr="00407FA8">
              <w:rPr>
                <w:rFonts w:ascii="Arial Narrow" w:hAnsi="Arial Narrow"/>
                <w:b/>
                <w:bCs/>
                <w:sz w:val="24"/>
                <w:szCs w:val="24"/>
                <w:lang w:val="es-MX" w:eastAsia="es-MX"/>
              </w:rPr>
              <w:t>1</w:t>
            </w:r>
            <w:r w:rsidR="00407FA8" w:rsidRPr="00407FA8">
              <w:rPr>
                <w:rFonts w:ascii="Arial Narrow" w:hAnsi="Arial Narrow" w:cs="Arial"/>
                <w:lang w:val="es-MX" w:eastAsia="es-MX"/>
              </w:rPr>
              <w:t xml:space="preserve">     </w:t>
            </w:r>
            <w:r w:rsidR="00407FA8" w:rsidRPr="00407FA8">
              <w:rPr>
                <w:rFonts w:ascii="Arial Narrow" w:hAnsi="Arial Narrow"/>
                <w:b/>
                <w:bCs/>
                <w:sz w:val="24"/>
                <w:szCs w:val="24"/>
                <w:lang w:val="es-MX" w:eastAsia="es-MX"/>
              </w:rPr>
              <w:t>4</w:t>
            </w:r>
            <w:r w:rsidR="00407FA8" w:rsidRPr="00407FA8">
              <w:rPr>
                <w:rFonts w:ascii="Arial Narrow" w:hAnsi="Arial Narrow" w:cs="Arial"/>
                <w:lang w:val="es-MX" w:eastAsia="es-MX"/>
              </w:rPr>
              <w:t xml:space="preserve">      </w:t>
            </w:r>
            <w:r w:rsidR="00407FA8" w:rsidRPr="00407FA8">
              <w:rPr>
                <w:rFonts w:ascii="Arial Narrow" w:hAnsi="Arial Narrow" w:cs="Arial"/>
                <w:b/>
                <w:bCs/>
                <w:u w:val="single"/>
                <w:lang w:val="es-MX" w:eastAsia="es-MX"/>
              </w:rPr>
              <w:t>SECRETARÍA DE EDUCACIÓN PÚBLICA</w:t>
            </w:r>
            <w:r w:rsidR="00407FA8" w:rsidRPr="00407FA8">
              <w:rPr>
                <w:rFonts w:ascii="Arial Narrow" w:hAnsi="Arial Narrow" w:cs="Arial"/>
                <w:lang w:val="es-MX" w:eastAsia="es-MX"/>
              </w:rPr>
              <w:t xml:space="preserve"> </w:t>
            </w:r>
          </w:p>
          <w:p w:rsidR="00407FA8" w:rsidRPr="00407FA8" w:rsidRDefault="00407FA8" w:rsidP="00407FA8">
            <w:pPr>
              <w:rPr>
                <w:rFonts w:ascii="Arial Narrow" w:hAnsi="Arial Narrow" w:cs="Arial"/>
                <w:sz w:val="6"/>
                <w:szCs w:val="6"/>
                <w:lang w:val="es-MX" w:eastAsia="es-MX"/>
              </w:rPr>
            </w:pPr>
          </w:p>
          <w:p w:rsidR="00407FA8" w:rsidRPr="00407FA8" w:rsidRDefault="00407FA8" w:rsidP="00407FA8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07FA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  CLAVE      DEPENDENCIA</w:t>
            </w:r>
          </w:p>
          <w:p w:rsidR="00407FA8" w:rsidRPr="00407FA8" w:rsidRDefault="00407FA8" w:rsidP="00407FA8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</w:p>
          <w:p w:rsidR="00407FA8" w:rsidRPr="00407FA8" w:rsidRDefault="00407FA8" w:rsidP="00407FA8">
            <w:pPr>
              <w:rPr>
                <w:rFonts w:ascii="Arial Narrow" w:hAnsi="Arial Narrow" w:cs="Arial"/>
                <w:b/>
                <w:lang w:val="es-MX" w:eastAsia="es-MX"/>
              </w:rPr>
            </w:pPr>
            <w:r w:rsidRPr="00407FA8">
              <w:rPr>
                <w:rFonts w:ascii="Arial Narrow" w:hAnsi="Arial Narrow" w:cs="Arial"/>
                <w:b/>
                <w:lang w:val="es-MX" w:eastAsia="es-MX"/>
              </w:rPr>
              <w:t>MARQUE CON X</w:t>
            </w:r>
          </w:p>
          <w:p w:rsidR="00407FA8" w:rsidRPr="00407FA8" w:rsidRDefault="00407FA8" w:rsidP="00407FA8">
            <w:pPr>
              <w:rPr>
                <w:sz w:val="24"/>
                <w:szCs w:val="24"/>
                <w:lang w:val="es-MX" w:eastAsia="es-MX"/>
              </w:rPr>
            </w:pPr>
          </w:p>
          <w:p w:rsidR="00407FA8" w:rsidRPr="00407FA8" w:rsidRDefault="00D86F2B" w:rsidP="00407FA8">
            <w:pPr>
              <w:rPr>
                <w:rFonts w:ascii="Arial Narrow" w:hAnsi="Arial Narrow" w:cs="Arial"/>
                <w:lang w:val="es-MX" w:eastAsia="es-MX"/>
              </w:rPr>
            </w:pP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635</wp:posOffset>
                      </wp:positionV>
                      <wp:extent cx="180975" cy="190500"/>
                      <wp:effectExtent l="9525" t="10160" r="9525" b="889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92F22" id="Rectangle 2" o:spid="_x0000_s1026" style="position:absolute;margin-left:.75pt;margin-top:.05pt;width:14.25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" filled="f"/>
                  </w:pict>
                </mc:Fallback>
              </mc:AlternateContent>
            </w:r>
            <w:r w:rsidR="00407FA8" w:rsidRPr="00407FA8">
              <w:rPr>
                <w:rFonts w:ascii="Arial Narrow" w:hAnsi="Arial Narrow" w:cs="Arial"/>
                <w:lang w:val="es-MX" w:eastAsia="es-MX"/>
              </w:rPr>
              <w:t xml:space="preserve">  </w:t>
            </w:r>
            <w:r w:rsidR="00407FA8" w:rsidRPr="00407FA8">
              <w:rPr>
                <w:rFonts w:ascii="Arial Narrow" w:hAnsi="Arial Narrow" w:cs="Arial"/>
                <w:b/>
                <w:sz w:val="24"/>
                <w:szCs w:val="24"/>
                <w:lang w:val="es-MX" w:eastAsia="es-MX"/>
              </w:rPr>
              <w:t>X</w:t>
            </w:r>
            <w:r w:rsidR="00407FA8" w:rsidRPr="00407FA8">
              <w:rPr>
                <w:rFonts w:ascii="Arial Narrow" w:hAnsi="Arial Narrow" w:cs="Arial"/>
                <w:lang w:val="es-MX" w:eastAsia="es-MX"/>
              </w:rPr>
              <w:t xml:space="preserve">    NO APLICA PERÍODO</w:t>
            </w:r>
            <w:r w:rsidR="00407FA8" w:rsidRPr="00407FA8">
              <w:rPr>
                <w:sz w:val="24"/>
                <w:szCs w:val="24"/>
                <w:lang w:val="es-MX" w:eastAsia="es-MX"/>
              </w:rPr>
              <w:t xml:space="preserve"> </w:t>
            </w:r>
          </w:p>
          <w:p w:rsidR="00407FA8" w:rsidRPr="00407FA8" w:rsidRDefault="00407FA8" w:rsidP="00407FA8">
            <w:pPr>
              <w:rPr>
                <w:rFonts w:ascii="Arial Narrow" w:hAnsi="Arial Narrow" w:cs="Arial"/>
                <w:sz w:val="6"/>
                <w:szCs w:val="6"/>
                <w:lang w:val="es-MX" w:eastAsia="es-MX"/>
              </w:rPr>
            </w:pPr>
            <w:r w:rsidRPr="00407FA8">
              <w:rPr>
                <w:rFonts w:ascii="Arial Narrow" w:hAnsi="Arial Narrow" w:cs="Arial"/>
                <w:sz w:val="6"/>
                <w:szCs w:val="6"/>
                <w:lang w:val="es-MX" w:eastAsia="es-MX"/>
              </w:rPr>
              <w:t>   </w:t>
            </w:r>
          </w:p>
          <w:p w:rsidR="00407FA8" w:rsidRPr="00407FA8" w:rsidRDefault="00D86F2B" w:rsidP="00407FA8">
            <w:pPr>
              <w:rPr>
                <w:rFonts w:ascii="Arial Narrow" w:hAnsi="Arial Narrow" w:cs="Arial"/>
                <w:lang w:val="es-MX" w:eastAsia="es-MX"/>
              </w:rPr>
            </w:pP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4845050</wp:posOffset>
                      </wp:positionH>
                      <wp:positionV relativeFrom="paragraph">
                        <wp:posOffset>-6985</wp:posOffset>
                      </wp:positionV>
                      <wp:extent cx="180975" cy="190500"/>
                      <wp:effectExtent l="6350" t="12065" r="12700" b="6985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B1579" id="Rectangle 8" o:spid="_x0000_s1026" style="position:absolute;margin-left:381.5pt;margin-top:-.55pt;width:14.25pt;height: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" filled="f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-6985</wp:posOffset>
                      </wp:positionV>
                      <wp:extent cx="180975" cy="190500"/>
                      <wp:effectExtent l="6350" t="12065" r="12700" b="6985"/>
                      <wp:wrapNone/>
                      <wp:docPr id="1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C36F3" id="Rectangle 7" o:spid="_x0000_s1026" style="position:absolute;margin-left:308.75pt;margin-top:-.55pt;width:14.2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" filled="f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1905</wp:posOffset>
                      </wp:positionV>
                      <wp:extent cx="180975" cy="190500"/>
                      <wp:effectExtent l="12700" t="11430" r="6350" b="7620"/>
                      <wp:wrapNone/>
                      <wp:docPr id="1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F7B38" id="Rectangle 6" o:spid="_x0000_s1026" style="position:absolute;margin-left:217pt;margin-top:.15pt;width:14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70eAIAAPs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" filled="f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1270</wp:posOffset>
                      </wp:positionV>
                      <wp:extent cx="180975" cy="190500"/>
                      <wp:effectExtent l="12700" t="10795" r="6350" b="8255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272A1" id="Rectangle 5" o:spid="_x0000_s1026" style="position:absolute;margin-left:140.5pt;margin-top:.1pt;width:14.2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" filled="f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635</wp:posOffset>
                      </wp:positionV>
                      <wp:extent cx="180975" cy="190500"/>
                      <wp:effectExtent l="12700" t="10160" r="6350" b="889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C9256" id="Rectangle 4" o:spid="_x0000_s1026" style="position:absolute;margin-left:69.25pt;margin-top:.05pt;width:14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" filled="f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180975" cy="190500"/>
                      <wp:effectExtent l="9525" t="9525" r="9525" b="952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C8EAF" id="Rectangle 3" o:spid="_x0000_s1026" style="position:absolute;margin-left:.75pt;margin-top:0;width:14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w8eAIAAPs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" filled="f"/>
                  </w:pict>
                </mc:Fallback>
              </mc:AlternateContent>
            </w:r>
            <w:r w:rsidR="00407FA8" w:rsidRPr="00407FA8">
              <w:rPr>
                <w:rFonts w:ascii="Arial Narrow" w:hAnsi="Arial Narrow" w:cs="Arial"/>
                <w:lang w:val="es-MX" w:eastAsia="es-MX"/>
              </w:rPr>
              <w:t xml:space="preserve">         MENSUAL            BIMESTRAL           TRIMESTRAL           CUATRIMESTRAL          SEMESTRAL           DEL EJERCICIO</w:t>
            </w:r>
            <w:r w:rsidR="00407FA8" w:rsidRPr="00407FA8">
              <w:rPr>
                <w:sz w:val="24"/>
                <w:szCs w:val="24"/>
                <w:lang w:val="es-MX" w:eastAsia="es-MX"/>
              </w:rPr>
              <w:t xml:space="preserve"> </w:t>
            </w:r>
          </w:p>
          <w:p w:rsidR="00407FA8" w:rsidRPr="00407FA8" w:rsidRDefault="00407FA8" w:rsidP="00407FA8">
            <w:pPr>
              <w:rPr>
                <w:rFonts w:ascii="Arial Narrow" w:hAnsi="Arial Narrow" w:cs="Arial"/>
                <w:sz w:val="12"/>
                <w:szCs w:val="12"/>
                <w:lang w:val="es-MX" w:eastAsia="es-MX"/>
              </w:rPr>
            </w:pPr>
          </w:p>
          <w:p w:rsidR="00407FA8" w:rsidRPr="00407FA8" w:rsidRDefault="00407FA8" w:rsidP="00407FA8">
            <w:pPr>
              <w:rPr>
                <w:rFonts w:ascii="Arial Narrow" w:hAnsi="Arial Narrow" w:cs="Arial"/>
                <w:b/>
                <w:lang w:val="es-MX" w:eastAsia="es-MX"/>
              </w:rPr>
            </w:pPr>
            <w:r w:rsidRPr="00407FA8">
              <w:rPr>
                <w:rFonts w:ascii="Arial Narrow" w:hAnsi="Arial Narrow" w:cs="Arial"/>
                <w:b/>
                <w:sz w:val="16"/>
                <w:szCs w:val="16"/>
                <w:lang w:val="es-MX" w:eastAsia="es-MX"/>
              </w:rPr>
              <w:t>PERÍODO</w:t>
            </w:r>
            <w:r w:rsidRPr="00407FA8">
              <w:rPr>
                <w:rFonts w:ascii="Arial Narrow" w:hAnsi="Arial Narrow" w:cs="Arial"/>
                <w:b/>
                <w:lang w:val="es-MX" w:eastAsia="es-MX"/>
              </w:rPr>
              <w:t xml:space="preserve">:________________________________                               </w:t>
            </w:r>
            <w:r w:rsidRPr="00407FA8">
              <w:rPr>
                <w:rFonts w:ascii="Arial Narrow" w:hAnsi="Arial Narrow" w:cs="Arial"/>
                <w:b/>
                <w:sz w:val="16"/>
                <w:szCs w:val="16"/>
                <w:lang w:val="es-MX" w:eastAsia="es-MX"/>
              </w:rPr>
              <w:t>EJERCICIO</w:t>
            </w:r>
            <w:r w:rsidRPr="00407FA8">
              <w:rPr>
                <w:rFonts w:ascii="Arial Narrow" w:hAnsi="Arial Narrow" w:cs="Arial"/>
                <w:b/>
                <w:lang w:val="es-MX" w:eastAsia="es-MX"/>
              </w:rPr>
              <w:t>:________________________________</w:t>
            </w:r>
          </w:p>
          <w:p w:rsidR="00407FA8" w:rsidRPr="00407FA8" w:rsidRDefault="00407FA8" w:rsidP="00407FA8">
            <w:pPr>
              <w:rPr>
                <w:rFonts w:ascii="Arial Narrow" w:hAnsi="Arial Narrow" w:cs="Arial"/>
                <w:sz w:val="12"/>
                <w:szCs w:val="12"/>
                <w:lang w:val="es-MX" w:eastAsia="es-MX"/>
              </w:rPr>
            </w:pPr>
            <w:r w:rsidRPr="00407FA8">
              <w:rPr>
                <w:rFonts w:ascii="Arial Narrow" w:hAnsi="Arial Narrow" w:cs="Arial"/>
                <w:sz w:val="12"/>
                <w:szCs w:val="12"/>
                <w:lang w:val="es-MX" w:eastAsia="es-MX"/>
              </w:rPr>
              <w:t xml:space="preserve">                                              EJEMPLO TRIMESTRAL: 1 ENERO-MARZO                                                                                                                                             AAAA</w:t>
            </w:r>
          </w:p>
          <w:p w:rsidR="00407FA8" w:rsidRPr="00407FA8" w:rsidRDefault="00407FA8" w:rsidP="00407FA8">
            <w:pPr>
              <w:rPr>
                <w:rFonts w:ascii="Arial Narrow" w:hAnsi="Arial Narrow" w:cs="Arial"/>
                <w:sz w:val="12"/>
                <w:szCs w:val="12"/>
                <w:lang w:val="es-MX" w:eastAsia="es-MX"/>
              </w:rPr>
            </w:pPr>
          </w:p>
          <w:p w:rsidR="00407FA8" w:rsidRPr="00407FA8" w:rsidRDefault="00407FA8" w:rsidP="00407FA8">
            <w:pPr>
              <w:rPr>
                <w:sz w:val="24"/>
                <w:szCs w:val="24"/>
                <w:lang w:val="es-MX"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120"/>
              <w:gridCol w:w="4279"/>
            </w:tblGrid>
            <w:tr w:rsidR="00407FA8" w:rsidRPr="00407FA8" w:rsidTr="00407F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 w:eastAsia="es-MX"/>
                    </w:rPr>
                    <w:t xml:space="preserve">CLAVE DE REFERENCIA: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"/>
                    <w:gridCol w:w="472"/>
                    <w:gridCol w:w="472"/>
                    <w:gridCol w:w="472"/>
                    <w:gridCol w:w="472"/>
                    <w:gridCol w:w="472"/>
                    <w:gridCol w:w="472"/>
                    <w:gridCol w:w="472"/>
                    <w:gridCol w:w="472"/>
                  </w:tblGrid>
                  <w:tr w:rsidR="001E1369" w:rsidRPr="00407FA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1E136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1E136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1E136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1E136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1E136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1E136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1E136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1E136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1E136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7</w:t>
                        </w:r>
                      </w:p>
                    </w:tc>
                  </w:tr>
                </w:tbl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</w:tr>
            <w:tr w:rsidR="00407FA8" w:rsidRPr="00407FA8" w:rsidTr="00407F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</w:tr>
          </w:tbl>
          <w:p w:rsidR="00407FA8" w:rsidRPr="00407FA8" w:rsidRDefault="00407FA8" w:rsidP="00407FA8">
            <w:pPr>
              <w:rPr>
                <w:sz w:val="24"/>
                <w:szCs w:val="24"/>
                <w:lang w:val="es-MX"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658"/>
              <w:gridCol w:w="6639"/>
            </w:tblGrid>
            <w:tr w:rsidR="00407FA8" w:rsidRPr="00407FA8" w:rsidTr="001E1369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 w:eastAsia="es-MX"/>
                    </w:rPr>
                    <w:t xml:space="preserve">CADENA DE LA DEPENDENCIA </w:t>
                  </w:r>
                </w:p>
              </w:tc>
              <w:tc>
                <w:tcPr>
                  <w:tcW w:w="658" w:type="dxa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"/>
                    <w:gridCol w:w="472"/>
                    <w:gridCol w:w="472"/>
                    <w:gridCol w:w="472"/>
                    <w:gridCol w:w="472"/>
                    <w:gridCol w:w="472"/>
                    <w:gridCol w:w="472"/>
                    <w:gridCol w:w="472"/>
                    <w:gridCol w:w="472"/>
                    <w:gridCol w:w="472"/>
                    <w:gridCol w:w="472"/>
                    <w:gridCol w:w="472"/>
                    <w:gridCol w:w="472"/>
                    <w:gridCol w:w="472"/>
                  </w:tblGrid>
                  <w:tr w:rsidR="001E1369" w:rsidRPr="00407FA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1E136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1E136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1E136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1E136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1E136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1E136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1E136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1E136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1E136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1E136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1E136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1E136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1E136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1E1369" w:rsidRPr="00407FA8" w:rsidRDefault="00741359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1</w:t>
                        </w:r>
                      </w:p>
                    </w:tc>
                  </w:tr>
                </w:tbl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</w:tr>
          </w:tbl>
          <w:p w:rsidR="00407FA8" w:rsidRPr="00407FA8" w:rsidRDefault="00407FA8" w:rsidP="00407FA8">
            <w:pPr>
              <w:rPr>
                <w:rFonts w:ascii="Arial Narrow" w:hAnsi="Arial Narrow" w:cs="Arial"/>
                <w:sz w:val="12"/>
                <w:szCs w:val="12"/>
                <w:lang w:val="es-MX" w:eastAsia="es-MX"/>
              </w:rPr>
            </w:pPr>
          </w:p>
          <w:p w:rsidR="00407FA8" w:rsidRPr="00407FA8" w:rsidRDefault="00407FA8" w:rsidP="00407FA8">
            <w:pPr>
              <w:rPr>
                <w:rFonts w:ascii="Arial Narrow" w:hAnsi="Arial Narrow" w:cs="Arial"/>
                <w:sz w:val="12"/>
                <w:szCs w:val="12"/>
                <w:lang w:val="es-MX" w:eastAsia="es-MX"/>
              </w:rPr>
            </w:pPr>
            <w:r w:rsidRPr="00407FA8">
              <w:rPr>
                <w:rFonts w:ascii="Arial Narrow" w:hAnsi="Arial Narrow" w:cs="Arial"/>
                <w:sz w:val="12"/>
                <w:szCs w:val="12"/>
                <w:lang w:val="es-MX" w:eastAsia="es-MX"/>
              </w:rPr>
              <w:t xml:space="preserve">                                                                        </w:t>
            </w:r>
          </w:p>
          <w:p w:rsidR="00407FA8" w:rsidRPr="00407FA8" w:rsidRDefault="00407FA8" w:rsidP="00407FA8">
            <w:pPr>
              <w:rPr>
                <w:rFonts w:ascii="Arial Narrow" w:hAnsi="Arial Narrow" w:cs="Arial"/>
                <w:sz w:val="12"/>
                <w:szCs w:val="12"/>
                <w:lang w:val="es-MX" w:eastAsia="es-MX"/>
              </w:rPr>
            </w:pPr>
          </w:p>
          <w:p w:rsidR="00407FA8" w:rsidRPr="00407FA8" w:rsidRDefault="00407FA8" w:rsidP="00407FA8">
            <w:pPr>
              <w:rPr>
                <w:rFonts w:ascii="Arial Narrow" w:hAnsi="Arial Narrow" w:cs="Arial"/>
                <w:b/>
                <w:sz w:val="16"/>
                <w:szCs w:val="16"/>
                <w:lang w:val="es-MX" w:eastAsia="es-MX"/>
              </w:rPr>
            </w:pPr>
          </w:p>
          <w:tbl>
            <w:tblPr>
              <w:tblW w:w="4300" w:type="pct"/>
              <w:tblCellSpacing w:w="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1"/>
              <w:gridCol w:w="3145"/>
              <w:gridCol w:w="222"/>
              <w:gridCol w:w="572"/>
              <w:gridCol w:w="222"/>
              <w:gridCol w:w="2679"/>
            </w:tblGrid>
            <w:tr w:rsidR="00407FA8" w:rsidRPr="00407FA8">
              <w:trPr>
                <w:tblCellSpacing w:w="45" w:type="dxa"/>
              </w:trPr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>C O N C E P T O</w:t>
                  </w: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>D P A</w:t>
                  </w: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>I V A</w:t>
                  </w:r>
                  <w:r w:rsidRPr="00407FA8">
                    <w:rPr>
                      <w:rFonts w:ascii="Arial Narrow" w:hAnsi="Arial Narrow" w:cs="Arial"/>
                      <w:lang w:val="es-MX" w:eastAsia="es-MX"/>
                    </w:rPr>
                    <w:t xml:space="preserve"> </w:t>
                  </w: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>ACTOS ACCIDENTALES</w:t>
                  </w:r>
                  <w:r w:rsidRPr="00407FA8">
                    <w:rPr>
                      <w:rFonts w:ascii="Arial Narrow" w:hAnsi="Arial Narrow" w:cs="Arial"/>
                      <w:lang w:val="es-MX" w:eastAsia="es-MX"/>
                    </w:rPr>
                    <w:t xml:space="preserve"> </w:t>
                  </w:r>
                </w:p>
              </w:tc>
            </w:tr>
            <w:tr w:rsidR="00407FA8" w:rsidRPr="00407FA8">
              <w:trPr>
                <w:tblCellSpacing w:w="4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  <w:r>
                    <w:rPr>
                      <w:noProof/>
                      <w:sz w:val="24"/>
                      <w:szCs w:val="24"/>
                      <w:lang w:val="es-MX" w:eastAsia="es-MX"/>
                    </w:rPr>
                    <w:drawing>
                      <wp:anchor distT="0" distB="0" distL="0" distR="0" simplePos="0" relativeHeight="25164800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42900" cy="1219200"/>
                        <wp:effectExtent l="19050" t="0" r="0" b="0"/>
                        <wp:wrapSquare wrapText="bothSides"/>
                        <wp:docPr id="11" name="Imagen 11" descr="Cuadro de texto: CARGOS ADICIONAL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uadro de texto: CARGOS ADICIONA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>IMPORTE</w:t>
                  </w:r>
                  <w:r w:rsidRPr="00407FA8">
                    <w:rPr>
                      <w:b/>
                      <w:sz w:val="24"/>
                      <w:szCs w:val="24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E81593" w:rsidRDefault="007B3230" w:rsidP="00407F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lang w:val="es-MX" w:eastAsia="es-MX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  <w:lang w:val="es-MX" w:eastAsia="es-MX"/>
                    </w:rPr>
                    <w:t>6</w:t>
                  </w:r>
                  <w:r w:rsidR="000B16A8">
                    <w:rPr>
                      <w:rFonts w:ascii="Arial Narrow" w:hAnsi="Arial Narrow"/>
                      <w:b/>
                      <w:sz w:val="24"/>
                      <w:szCs w:val="24"/>
                      <w:lang w:val="es-MX" w:eastAsia="es-MX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 xml:space="preserve">  </w:t>
                  </w:r>
                </w:p>
              </w:tc>
            </w:tr>
            <w:tr w:rsidR="00407FA8" w:rsidRPr="00407FA8">
              <w:trPr>
                <w:tblCellSpacing w:w="4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>PARTE ACTUALIZADA</w:t>
                  </w:r>
                  <w:r w:rsidRPr="00407FA8">
                    <w:rPr>
                      <w:b/>
                      <w:sz w:val="24"/>
                      <w:szCs w:val="24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E4701B" w:rsidRDefault="00407FA8" w:rsidP="00407FA8">
                  <w:pPr>
                    <w:jc w:val="center"/>
                    <w:rPr>
                      <w:sz w:val="22"/>
                      <w:szCs w:val="22"/>
                      <w:lang w:val="es-MX" w:eastAsia="es-MX"/>
                    </w:rPr>
                  </w:pPr>
                  <w:r w:rsidRPr="00E4701B">
                    <w:rPr>
                      <w:rFonts w:ascii="Arial Narrow" w:hAnsi="Arial Narrow" w:cs="Arial"/>
                      <w:b/>
                      <w:sz w:val="22"/>
                      <w:szCs w:val="22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 xml:space="preserve">  </w:t>
                  </w:r>
                </w:p>
              </w:tc>
            </w:tr>
            <w:tr w:rsidR="00407FA8" w:rsidRPr="00407FA8">
              <w:trPr>
                <w:tblCellSpacing w:w="4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>RECARGOS</w:t>
                  </w:r>
                  <w:r w:rsidRPr="00407FA8">
                    <w:rPr>
                      <w:b/>
                      <w:sz w:val="24"/>
                      <w:szCs w:val="24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 xml:space="preserve">  </w:t>
                  </w:r>
                </w:p>
              </w:tc>
            </w:tr>
            <w:tr w:rsidR="00407FA8" w:rsidRPr="00407FA8">
              <w:trPr>
                <w:tblCellSpacing w:w="4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>MULTA POR CORRECCIÓN FISCAL</w:t>
                  </w:r>
                  <w:r w:rsidRPr="00407FA8">
                    <w:rPr>
                      <w:b/>
                      <w:sz w:val="24"/>
                      <w:szCs w:val="24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 xml:space="preserve">  </w:t>
                  </w:r>
                </w:p>
              </w:tc>
            </w:tr>
            <w:tr w:rsidR="00407FA8" w:rsidRPr="00407FA8">
              <w:trPr>
                <w:tblCellSpacing w:w="4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>CANTIDAD A PAGAR</w:t>
                  </w:r>
                  <w:r w:rsidRPr="00407FA8">
                    <w:rPr>
                      <w:b/>
                      <w:sz w:val="24"/>
                      <w:szCs w:val="24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E4701B" w:rsidRDefault="00407FA8" w:rsidP="000B16A8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> </w:t>
                  </w:r>
                  <w:r w:rsidRPr="00E4701B">
                    <w:rPr>
                      <w:rFonts w:ascii="Arial Narrow" w:hAnsi="Arial Narrow"/>
                      <w:sz w:val="22"/>
                      <w:szCs w:val="22"/>
                      <w:lang w:val="es-MX" w:eastAsia="es-MX"/>
                    </w:rPr>
                    <w:t xml:space="preserve"> </w:t>
                  </w:r>
                  <w:r w:rsidR="000B16A8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es-MX" w:eastAsia="es-MX"/>
                    </w:rPr>
                    <w:t>69</w:t>
                  </w:r>
                  <w:r w:rsidRPr="00E4701B">
                    <w:rPr>
                      <w:rFonts w:ascii="Arial Narrow" w:hAnsi="Arial Narrow"/>
                      <w:sz w:val="22"/>
                      <w:szCs w:val="22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 xml:space="preserve">  </w:t>
                  </w:r>
                </w:p>
              </w:tc>
            </w:tr>
            <w:tr w:rsidR="00407FA8" w:rsidRPr="00407FA8">
              <w:trPr>
                <w:tblCellSpacing w:w="45" w:type="dxa"/>
              </w:trPr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s-MX" w:eastAsia="es-MX"/>
                    </w:rPr>
                  </w:pPr>
                  <w:r w:rsidRPr="00407FA8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s-MX" w:eastAsia="es-MX"/>
                    </w:rPr>
                    <w:t xml:space="preserve">TOTAL A PAGAR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E4701B" w:rsidRDefault="007B3230" w:rsidP="00407FA8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  <w:lang w:val="es-MX" w:eastAsia="es-MX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  <w:lang w:val="es-MX" w:eastAsia="es-MX"/>
                    </w:rPr>
                    <w:t>6</w:t>
                  </w:r>
                  <w:r w:rsidR="000B16A8">
                    <w:rPr>
                      <w:rFonts w:ascii="Arial Narrow" w:hAnsi="Arial Narrow"/>
                      <w:b/>
                      <w:sz w:val="22"/>
                      <w:szCs w:val="22"/>
                      <w:lang w:val="es-MX" w:eastAsia="es-MX"/>
                    </w:rPr>
                    <w:t>9</w:t>
                  </w:r>
                </w:p>
              </w:tc>
            </w:tr>
          </w:tbl>
          <w:p w:rsidR="00407FA8" w:rsidRPr="00407FA8" w:rsidRDefault="00407FA8" w:rsidP="00407FA8">
            <w:pPr>
              <w:rPr>
                <w:b/>
                <w:sz w:val="24"/>
                <w:szCs w:val="24"/>
                <w:lang w:val="es-MX" w:eastAsia="es-MX"/>
              </w:rPr>
            </w:pPr>
          </w:p>
        </w:tc>
      </w:tr>
      <w:tr w:rsidR="00407FA8" w:rsidRPr="00407FA8" w:rsidTr="00407F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FA8" w:rsidRPr="00407FA8" w:rsidRDefault="00407FA8" w:rsidP="00407F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407FA8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  <w:t xml:space="preserve">ESTA HOJA NO ES UN COMPROBANTE OFICIAL DE PAGO, POR LO CUAL NO SERÁ SELLADA POR EL CAJERO </w:t>
            </w:r>
          </w:p>
        </w:tc>
      </w:tr>
    </w:tbl>
    <w:p w:rsidR="00407FA8" w:rsidRPr="00407FA8" w:rsidRDefault="00407FA8" w:rsidP="00407FA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MX" w:eastAsia="es-MX"/>
        </w:rPr>
      </w:pPr>
      <w:r w:rsidRPr="00407FA8">
        <w:rPr>
          <w:rFonts w:ascii="Arial" w:hAnsi="Arial" w:cs="Arial"/>
          <w:vanish/>
          <w:sz w:val="16"/>
          <w:szCs w:val="16"/>
          <w:lang w:val="es-MX" w:eastAsia="es-MX"/>
        </w:rPr>
        <w:t>Final del formulario</w:t>
      </w:r>
    </w:p>
    <w:p w:rsidR="00407FA8" w:rsidRDefault="00407FA8"/>
    <w:p w:rsidR="00407FA8" w:rsidRPr="00407FA8" w:rsidRDefault="00407FA8" w:rsidP="00407FA8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MX" w:eastAsia="es-MX"/>
        </w:rPr>
      </w:pPr>
      <w:r w:rsidRPr="00407FA8">
        <w:rPr>
          <w:rFonts w:ascii="Arial" w:hAnsi="Arial" w:cs="Arial"/>
          <w:vanish/>
          <w:sz w:val="16"/>
          <w:szCs w:val="16"/>
          <w:lang w:val="es-MX" w:eastAsia="es-MX"/>
        </w:rPr>
        <w:t>Principio del formulario</w:t>
      </w:r>
    </w:p>
    <w:tbl>
      <w:tblPr>
        <w:tblW w:w="475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28"/>
      </w:tblGrid>
      <w:tr w:rsidR="00407FA8" w:rsidRPr="00407FA8" w:rsidTr="00407FA8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407FA8" w:rsidRPr="00407FA8" w:rsidRDefault="007579FA" w:rsidP="00407FA8">
            <w:pPr>
              <w:rPr>
                <w:sz w:val="24"/>
                <w:szCs w:val="24"/>
                <w:lang w:val="es-MX" w:eastAsia="es-MX"/>
              </w:rPr>
            </w:pPr>
            <w:r>
              <w:rPr>
                <w:sz w:val="24"/>
                <w:szCs w:val="24"/>
                <w:lang w:val="es-MX" w:eastAsia="es-MX"/>
              </w:rPr>
              <w:pict>
                <v:rect id="_x0000_i1026" style="width:465pt;height:15pt" o:hrpct="0" o:hralign="center" o:hrstd="t" o:hrnoshade="t" o:hr="t" fillcolor="#aca899" stroked="f"/>
              </w:pict>
            </w:r>
          </w:p>
          <w:p w:rsidR="00407FA8" w:rsidRPr="00407FA8" w:rsidRDefault="00407FA8" w:rsidP="00407FA8">
            <w:pPr>
              <w:jc w:val="right"/>
              <w:rPr>
                <w:b/>
                <w:sz w:val="24"/>
                <w:szCs w:val="24"/>
                <w:lang w:val="es-MX" w:eastAsia="es-MX"/>
              </w:rPr>
            </w:pPr>
            <w:r w:rsidRPr="00407FA8">
              <w:rPr>
                <w:rFonts w:ascii="Arial" w:hAnsi="Arial" w:cs="Arial"/>
                <w:b/>
                <w:sz w:val="28"/>
                <w:szCs w:val="28"/>
                <w:lang w:val="es-MX" w:eastAsia="es-MX"/>
              </w:rPr>
              <w:lastRenderedPageBreak/>
              <w:t>DPA</w:t>
            </w:r>
          </w:p>
          <w:p w:rsidR="00407FA8" w:rsidRPr="00407FA8" w:rsidRDefault="00407FA8" w:rsidP="00407FA8">
            <w:pPr>
              <w:jc w:val="center"/>
              <w:rPr>
                <w:rFonts w:ascii="Arial" w:hAnsi="Arial" w:cs="Arial"/>
                <w:lang w:val="es-MX" w:eastAsia="es-MX"/>
              </w:rPr>
            </w:pPr>
            <w:r w:rsidRPr="00407FA8">
              <w:rPr>
                <w:rFonts w:ascii="Arial" w:hAnsi="Arial" w:cs="Arial"/>
                <w:lang w:val="es-MX" w:eastAsia="es-MX"/>
              </w:rPr>
              <w:t>HOJA DE AYUDA PARA EL PAGO EN VENTANILLA BANCARIA</w:t>
            </w:r>
          </w:p>
          <w:p w:rsidR="00407FA8" w:rsidRPr="00407FA8" w:rsidRDefault="00407FA8" w:rsidP="00407FA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</w:pPr>
            <w:r w:rsidRPr="00407FA8">
              <w:rPr>
                <w:rFonts w:ascii="Arial" w:hAnsi="Arial" w:cs="Arial"/>
                <w:b/>
                <w:sz w:val="24"/>
                <w:szCs w:val="24"/>
                <w:lang w:val="es-MX" w:eastAsia="es-MX"/>
              </w:rPr>
              <w:t>D E R E C H O S   P R O D U C T O S   Y   A P R O V E C H A M I E N T O S</w:t>
            </w:r>
          </w:p>
          <w:p w:rsidR="00407FA8" w:rsidRPr="00407FA8" w:rsidRDefault="00407FA8" w:rsidP="00407FA8">
            <w:pPr>
              <w:jc w:val="center"/>
              <w:rPr>
                <w:sz w:val="24"/>
                <w:szCs w:val="24"/>
                <w:lang w:val="es-MX" w:eastAsia="es-MX"/>
              </w:rPr>
            </w:pPr>
            <w:r>
              <w:rPr>
                <w:noProof/>
                <w:sz w:val="24"/>
                <w:szCs w:val="24"/>
                <w:lang w:val="es-MX" w:eastAsia="es-MX"/>
              </w:rPr>
              <w:drawing>
                <wp:inline distT="0" distB="0" distL="0" distR="0">
                  <wp:extent cx="5905500" cy="19050"/>
                  <wp:effectExtent l="19050" t="0" r="0" b="0"/>
                  <wp:docPr id="10" name="Imagen 10" descr="http://www.sep.gob.mx/work/appsite/dpa/imgs/lineahd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ep.gob.mx/work/appsite/dpa/imgs/lineahd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FA8" w:rsidRPr="00407FA8" w:rsidRDefault="00407FA8" w:rsidP="00407FA8">
            <w:pPr>
              <w:jc w:val="both"/>
              <w:rPr>
                <w:rFonts w:ascii="Arial Narrow" w:hAnsi="Arial Narrow" w:cs="Arial"/>
                <w:sz w:val="12"/>
                <w:szCs w:val="12"/>
                <w:lang w:val="es-MX" w:eastAsia="es-MX"/>
              </w:rPr>
            </w:pPr>
          </w:p>
          <w:p w:rsidR="00407FA8" w:rsidRPr="00407FA8" w:rsidRDefault="00407FA8" w:rsidP="00407FA8">
            <w:pPr>
              <w:jc w:val="both"/>
              <w:rPr>
                <w:rFonts w:ascii="Arial Narrow" w:hAnsi="Arial Narrow" w:cs="Arial"/>
                <w:sz w:val="12"/>
                <w:szCs w:val="12"/>
                <w:lang w:val="es-MX" w:eastAsia="es-MX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9"/>
              <w:gridCol w:w="19"/>
              <w:gridCol w:w="9"/>
              <w:gridCol w:w="2213"/>
              <w:gridCol w:w="2213"/>
              <w:gridCol w:w="9"/>
              <w:gridCol w:w="9"/>
              <w:gridCol w:w="9"/>
              <w:gridCol w:w="9"/>
              <w:gridCol w:w="9"/>
            </w:tblGrid>
            <w:tr w:rsidR="00407FA8" w:rsidRPr="00407FA8">
              <w:trPr>
                <w:gridAfter w:val="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color w:val="FFFFFF"/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" w:hAnsi="Arial" w:cs="Arial"/>
                      <w:b/>
                      <w:bCs/>
                      <w:i/>
                      <w:color w:val="FFFFFF"/>
                      <w:lang w:val="es-MX" w:eastAsia="es-MX"/>
                    </w:rPr>
                    <w:t>.</w:t>
                  </w:r>
                  <w:r w:rsidRPr="00407FA8">
                    <w:rPr>
                      <w:i/>
                      <w:color w:val="FFFFFF"/>
                      <w:sz w:val="24"/>
                      <w:szCs w:val="24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color w:val="FFFFFF"/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" w:hAnsi="Arial" w:cs="Arial"/>
                      <w:b/>
                      <w:bCs/>
                      <w:i/>
                      <w:color w:val="FFFFFF"/>
                      <w:lang w:val="es-MX" w:eastAsia="es-MX"/>
                    </w:rPr>
                    <w:t>.</w:t>
                  </w:r>
                  <w:r w:rsidRPr="00407FA8">
                    <w:rPr>
                      <w:i/>
                      <w:color w:val="FFFFFF"/>
                      <w:sz w:val="24"/>
                      <w:szCs w:val="24"/>
                      <w:lang w:val="es-MX" w:eastAsia="es-MX"/>
                    </w:rPr>
                    <w:t xml:space="preserve"> </w:t>
                  </w:r>
                </w:p>
              </w:tc>
            </w:tr>
            <w:tr w:rsidR="00407FA8" w:rsidRPr="00407FA8">
              <w:trPr>
                <w:gridAfter w:val="5"/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12"/>
                      <w:szCs w:val="12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i/>
                      <w:sz w:val="16"/>
                      <w:szCs w:val="16"/>
                      <w:lang w:val="es-MX" w:eastAsia="es-MX"/>
                    </w:rPr>
                    <w:t>REGISTRO FEDERAL DE CONTRIBUYENTES</w:t>
                  </w:r>
                  <w:r w:rsidRPr="00407FA8">
                    <w:rPr>
                      <w:i/>
                      <w:sz w:val="12"/>
                      <w:szCs w:val="12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12"/>
                      <w:szCs w:val="12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07FA8" w:rsidRDefault="00407FA8" w:rsidP="00407FA8">
                  <w:pPr>
                    <w:rPr>
                      <w:i/>
                      <w:sz w:val="12"/>
                      <w:szCs w:val="12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i/>
                      <w:sz w:val="16"/>
                      <w:szCs w:val="16"/>
                      <w:lang w:val="es-MX" w:eastAsia="es-MX"/>
                    </w:rPr>
                    <w:t>CLAVE ÚNICA DE REGISTRO DE POBLACIÓN</w:t>
                  </w:r>
                  <w:r w:rsidRPr="00407FA8">
                    <w:rPr>
                      <w:i/>
                      <w:sz w:val="12"/>
                      <w:szCs w:val="12"/>
                      <w:lang w:val="es-MX" w:eastAsia="es-MX"/>
                    </w:rPr>
                    <w:t xml:space="preserve"> </w:t>
                  </w:r>
                </w:p>
                <w:p w:rsidR="00365515" w:rsidRDefault="00365515" w:rsidP="00407FA8">
                  <w:pPr>
                    <w:rPr>
                      <w:i/>
                      <w:sz w:val="12"/>
                      <w:szCs w:val="12"/>
                      <w:lang w:val="es-MX" w:eastAsia="es-MX"/>
                    </w:rPr>
                  </w:pPr>
                </w:p>
                <w:p w:rsidR="00365515" w:rsidRPr="00407FA8" w:rsidRDefault="00365515" w:rsidP="00407FA8">
                  <w:pPr>
                    <w:rPr>
                      <w:rFonts w:ascii="Arial Narrow" w:hAnsi="Arial Narrow" w:cs="Arial"/>
                      <w:i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407FA8" w:rsidRPr="00407FA8">
              <w:trPr>
                <w:gridAfter w:val="5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AF0E50" w:rsidRDefault="00407FA8" w:rsidP="00C879A0">
                  <w:pPr>
                    <w:jc w:val="both"/>
                    <w:rPr>
                      <w:rFonts w:ascii="Arial" w:hAnsi="Arial" w:cs="Arial"/>
                      <w:b/>
                      <w:lang w:val="es-MX" w:eastAsia="es-MX"/>
                    </w:rPr>
                  </w:pPr>
                </w:p>
              </w:tc>
            </w:tr>
            <w:tr w:rsidR="00407FA8" w:rsidRPr="00407FA8" w:rsidTr="002438E5">
              <w:trPr>
                <w:gridAfter w:val="4"/>
                <w:trHeight w:val="30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DC2292">
                  <w:pPr>
                    <w:jc w:val="both"/>
                    <w:rPr>
                      <w:sz w:val="12"/>
                      <w:szCs w:val="12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i/>
                      <w:sz w:val="16"/>
                      <w:szCs w:val="16"/>
                      <w:lang w:val="es-MX" w:eastAsia="es-MX"/>
                    </w:rPr>
                    <w:t>APELLIDO PATERNO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407FA8" w:rsidRPr="00407FA8" w:rsidRDefault="00407FA8" w:rsidP="00DC2292">
                  <w:pPr>
                    <w:jc w:val="both"/>
                    <w:rPr>
                      <w:sz w:val="12"/>
                      <w:szCs w:val="12"/>
                      <w:lang w:val="es-MX" w:eastAsia="es-MX"/>
                    </w:rPr>
                  </w:pPr>
                </w:p>
              </w:tc>
            </w:tr>
            <w:tr w:rsidR="00407FA8" w:rsidRPr="00407FA8">
              <w:trPr>
                <w:gridAfter w:val="4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9A550D" w:rsidP="00365515">
                  <w:pPr>
                    <w:jc w:val="both"/>
                    <w:rPr>
                      <w:sz w:val="24"/>
                      <w:szCs w:val="24"/>
                      <w:lang w:val="es-MX" w:eastAsia="es-MX"/>
                    </w:rPr>
                  </w:pPr>
                  <w:r>
                    <w:rPr>
                      <w:rFonts w:ascii="Arial" w:hAnsi="Arial" w:cs="Arial"/>
                      <w:b/>
                      <w:lang w:val="es-MX" w:eastAsia="es-MX"/>
                    </w:rPr>
                    <w:t xml:space="preserve">                             </w:t>
                  </w:r>
                  <w:r w:rsidR="008C425C">
                    <w:rPr>
                      <w:rFonts w:ascii="Arial" w:hAnsi="Arial" w:cs="Arial"/>
                      <w:b/>
                      <w:lang w:val="es-MX" w:eastAsia="es-MX"/>
                    </w:rPr>
                    <w:t xml:space="preserve">                                </w:t>
                  </w:r>
                  <w:r w:rsidR="00510252">
                    <w:rPr>
                      <w:rFonts w:ascii="Arial" w:hAnsi="Arial" w:cs="Arial"/>
                      <w:b/>
                      <w:lang w:val="es-MX" w:eastAsia="es-MX"/>
                    </w:rPr>
                    <w:t xml:space="preserve"> </w:t>
                  </w:r>
                  <w:r w:rsidR="000E7B24">
                    <w:rPr>
                      <w:rFonts w:ascii="Arial" w:hAnsi="Arial" w:cs="Arial"/>
                      <w:b/>
                      <w:lang w:val="es-MX" w:eastAsia="es-MX"/>
                    </w:rPr>
                    <w:t xml:space="preserve">       </w:t>
                  </w:r>
                  <w:r w:rsidR="00346166">
                    <w:rPr>
                      <w:rFonts w:ascii="Arial" w:hAnsi="Arial" w:cs="Arial"/>
                      <w:b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lang w:val="es-MX" w:eastAsia="es-MX"/>
                    </w:rPr>
                  </w:pPr>
                </w:p>
              </w:tc>
            </w:tr>
            <w:tr w:rsidR="00407FA8" w:rsidRPr="00407FA8" w:rsidTr="009729D5">
              <w:trPr>
                <w:gridAfter w:val="4"/>
                <w:trHeight w:val="18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DC2292">
                  <w:pPr>
                    <w:jc w:val="both"/>
                    <w:rPr>
                      <w:sz w:val="12"/>
                      <w:szCs w:val="12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i/>
                      <w:sz w:val="16"/>
                      <w:szCs w:val="16"/>
                      <w:lang w:val="es-MX" w:eastAsia="es-MX"/>
                    </w:rPr>
                    <w:t>APELLIDO MATERNO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AC3460" w:rsidRPr="00AC3460" w:rsidRDefault="00AC3460" w:rsidP="00DC2292">
                  <w:pPr>
                    <w:jc w:val="both"/>
                    <w:rPr>
                      <w:rFonts w:ascii="Arial" w:hAnsi="Arial" w:cs="Arial"/>
                      <w:b/>
                      <w:lang w:val="es-MX" w:eastAsia="es-MX"/>
                    </w:rPr>
                  </w:pPr>
                </w:p>
              </w:tc>
            </w:tr>
            <w:tr w:rsidR="00407FA8" w:rsidRPr="00407FA8">
              <w:trPr>
                <w:gridAfter w:val="4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E258CB" w:rsidRPr="001F4920" w:rsidRDefault="009A550D" w:rsidP="00365515">
                  <w:pPr>
                    <w:jc w:val="both"/>
                    <w:rPr>
                      <w:rFonts w:ascii="Arial" w:hAnsi="Arial" w:cs="Arial"/>
                      <w:b/>
                      <w:lang w:val="es-MX" w:eastAsia="es-MX"/>
                    </w:rPr>
                  </w:pPr>
                  <w:r>
                    <w:rPr>
                      <w:rFonts w:ascii="Arial" w:hAnsi="Arial" w:cs="Arial"/>
                      <w:b/>
                      <w:lang w:val="es-MX" w:eastAsia="es-MX"/>
                    </w:rPr>
                    <w:t xml:space="preserve">                                              </w:t>
                  </w:r>
                  <w:r w:rsidR="00B95CE5">
                    <w:rPr>
                      <w:rFonts w:ascii="Arial" w:hAnsi="Arial" w:cs="Arial"/>
                      <w:b/>
                      <w:lang w:val="es-MX" w:eastAsia="es-MX"/>
                    </w:rPr>
                    <w:t xml:space="preserve">               </w:t>
                  </w:r>
                  <w:r w:rsidR="00721378">
                    <w:rPr>
                      <w:rFonts w:ascii="Arial" w:hAnsi="Arial" w:cs="Arial"/>
                      <w:b/>
                      <w:lang w:val="es-MX" w:eastAsia="es-MX"/>
                    </w:rPr>
                    <w:t xml:space="preserve"> </w:t>
                  </w:r>
                  <w:r w:rsidR="00F5247F">
                    <w:rPr>
                      <w:rFonts w:ascii="Arial" w:hAnsi="Arial" w:cs="Arial"/>
                      <w:b/>
                      <w:lang w:val="es-MX" w:eastAsia="es-MX"/>
                    </w:rPr>
                    <w:t xml:space="preserve">   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lang w:val="es-MX" w:eastAsia="es-MX"/>
                    </w:rPr>
                  </w:pPr>
                </w:p>
              </w:tc>
            </w:tr>
            <w:tr w:rsidR="00407FA8" w:rsidRPr="00407FA8" w:rsidTr="006D2235">
              <w:trPr>
                <w:gridAfter w:val="4"/>
                <w:trHeight w:val="46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12"/>
                      <w:szCs w:val="12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i/>
                      <w:sz w:val="16"/>
                      <w:szCs w:val="16"/>
                      <w:lang w:val="es-MX" w:eastAsia="es-MX"/>
                    </w:rPr>
                    <w:t>NOMBRE(S)</w:t>
                  </w:r>
                  <w:r w:rsidRPr="00407FA8">
                    <w:rPr>
                      <w:i/>
                      <w:sz w:val="12"/>
                      <w:szCs w:val="12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12"/>
                      <w:szCs w:val="12"/>
                      <w:lang w:val="es-MX" w:eastAsia="es-MX"/>
                    </w:rPr>
                  </w:pPr>
                </w:p>
              </w:tc>
            </w:tr>
            <w:tr w:rsidR="00407FA8" w:rsidRPr="00407FA8">
              <w:trPr>
                <w:gridAfter w:val="4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color w:val="FFFFFF"/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" w:hAnsi="Arial" w:cs="Arial"/>
                      <w:b/>
                      <w:bCs/>
                      <w:color w:val="FFFFFF"/>
                      <w:lang w:val="es-MX" w:eastAsia="es-MX"/>
                    </w:rPr>
                    <w:t>.</w:t>
                  </w:r>
                  <w:r w:rsidRPr="00407FA8">
                    <w:rPr>
                      <w:color w:val="FFFFFF"/>
                      <w:sz w:val="24"/>
                      <w:szCs w:val="24"/>
                      <w:lang w:val="es-MX" w:eastAsia="es-MX"/>
                    </w:rPr>
                    <w:t xml:space="preserve"> </w:t>
                  </w:r>
                  <w:r w:rsidR="00CE5F29">
                    <w:rPr>
                      <w:color w:val="FFFFFF"/>
                      <w:sz w:val="24"/>
                      <w:szCs w:val="24"/>
                      <w:lang w:val="es-MX" w:eastAsia="es-MX"/>
                    </w:rPr>
                    <w:t>AZUCAZAZAZAZAZZAZW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lang w:val="es-MX" w:eastAsia="es-MX"/>
                    </w:rPr>
                  </w:pPr>
                </w:p>
              </w:tc>
            </w:tr>
            <w:tr w:rsidR="00407FA8" w:rsidRPr="00407FA8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12"/>
                      <w:szCs w:val="12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i/>
                      <w:sz w:val="16"/>
                      <w:szCs w:val="16"/>
                      <w:lang w:val="es-MX" w:eastAsia="es-MX"/>
                    </w:rPr>
                    <w:t>DENOMINACIÓN O RAZÓN SOCIAL</w:t>
                  </w:r>
                  <w:r w:rsidRPr="00407FA8">
                    <w:rPr>
                      <w:i/>
                      <w:sz w:val="12"/>
                      <w:szCs w:val="12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12"/>
                      <w:szCs w:val="12"/>
                      <w:lang w:val="es-MX" w:eastAsia="es-MX"/>
                    </w:rPr>
                  </w:pPr>
                </w:p>
              </w:tc>
            </w:tr>
            <w:tr w:rsidR="00407FA8" w:rsidRPr="00407FA8">
              <w:trPr>
                <w:trHeight w:val="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8"/>
                      <w:szCs w:val="8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8"/>
                      <w:szCs w:val="8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8"/>
                      <w:szCs w:val="8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8"/>
                      <w:szCs w:val="8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8"/>
                      <w:szCs w:val="8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lang w:val="es-MX" w:eastAsia="es-MX"/>
                    </w:rPr>
                  </w:pPr>
                </w:p>
              </w:tc>
            </w:tr>
          </w:tbl>
          <w:p w:rsidR="00407FA8" w:rsidRPr="00407FA8" w:rsidRDefault="00407FA8" w:rsidP="00407FA8">
            <w:pPr>
              <w:rPr>
                <w:sz w:val="24"/>
                <w:szCs w:val="24"/>
                <w:lang w:val="es-MX" w:eastAsia="es-MX"/>
              </w:rPr>
            </w:pPr>
          </w:p>
          <w:p w:rsidR="00407FA8" w:rsidRPr="00407FA8" w:rsidRDefault="00407FA8" w:rsidP="00407FA8">
            <w:pPr>
              <w:rPr>
                <w:rFonts w:ascii="Arial Narrow" w:hAnsi="Arial Narrow" w:cs="Arial"/>
                <w:sz w:val="12"/>
                <w:szCs w:val="12"/>
                <w:lang w:val="es-MX" w:eastAsia="es-MX"/>
              </w:rPr>
            </w:pPr>
          </w:p>
          <w:p w:rsidR="00407FA8" w:rsidRPr="00407FA8" w:rsidRDefault="00D86F2B" w:rsidP="00407FA8">
            <w:pPr>
              <w:rPr>
                <w:rFonts w:ascii="Arial Narrow" w:hAnsi="Arial Narrow" w:cs="Arial"/>
                <w:lang w:val="es-MX" w:eastAsia="es-MX"/>
              </w:rPr>
            </w:pP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635</wp:posOffset>
                      </wp:positionV>
                      <wp:extent cx="180975" cy="190500"/>
                      <wp:effectExtent l="9525" t="10160" r="9525" b="889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47356" id="Rectangle 20" o:spid="_x0000_s1026" style="position:absolute;margin-left:15pt;margin-top:.05pt;width:14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" filled="f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635</wp:posOffset>
                      </wp:positionV>
                      <wp:extent cx="180975" cy="190500"/>
                      <wp:effectExtent l="9525" t="10160" r="9525" b="889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A219E" id="Rectangle 19" o:spid="_x0000_s1026" style="position:absolute;margin-left:.75pt;margin-top:.05pt;width:14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" filled="f"/>
                  </w:pict>
                </mc:Fallback>
              </mc:AlternateContent>
            </w:r>
            <w:r w:rsidR="00407FA8" w:rsidRPr="00407FA8">
              <w:rPr>
                <w:rFonts w:ascii="Arial Narrow" w:hAnsi="Arial Narrow" w:cs="Arial"/>
                <w:lang w:val="es-MX" w:eastAsia="es-MX"/>
              </w:rPr>
              <w:t xml:space="preserve">  </w:t>
            </w:r>
            <w:r w:rsidR="00407FA8" w:rsidRPr="00407FA8">
              <w:rPr>
                <w:rFonts w:ascii="Arial Narrow" w:hAnsi="Arial Narrow"/>
                <w:b/>
                <w:bCs/>
                <w:sz w:val="24"/>
                <w:szCs w:val="24"/>
                <w:lang w:val="es-MX" w:eastAsia="es-MX"/>
              </w:rPr>
              <w:t>1</w:t>
            </w:r>
            <w:r w:rsidR="00407FA8" w:rsidRPr="00407FA8">
              <w:rPr>
                <w:rFonts w:ascii="Arial Narrow" w:hAnsi="Arial Narrow" w:cs="Arial"/>
                <w:lang w:val="es-MX" w:eastAsia="es-MX"/>
              </w:rPr>
              <w:t xml:space="preserve">     </w:t>
            </w:r>
            <w:r w:rsidR="00407FA8" w:rsidRPr="00407FA8">
              <w:rPr>
                <w:rFonts w:ascii="Arial Narrow" w:hAnsi="Arial Narrow"/>
                <w:b/>
                <w:bCs/>
                <w:sz w:val="24"/>
                <w:szCs w:val="24"/>
                <w:lang w:val="es-MX" w:eastAsia="es-MX"/>
              </w:rPr>
              <w:t>4</w:t>
            </w:r>
            <w:r w:rsidR="00407FA8" w:rsidRPr="00407FA8">
              <w:rPr>
                <w:rFonts w:ascii="Arial Narrow" w:hAnsi="Arial Narrow" w:cs="Arial"/>
                <w:lang w:val="es-MX" w:eastAsia="es-MX"/>
              </w:rPr>
              <w:t xml:space="preserve">      </w:t>
            </w:r>
            <w:r w:rsidR="00407FA8" w:rsidRPr="00407FA8">
              <w:rPr>
                <w:rFonts w:ascii="Arial Narrow" w:hAnsi="Arial Narrow" w:cs="Arial"/>
                <w:b/>
                <w:bCs/>
                <w:u w:val="single"/>
                <w:lang w:val="es-MX" w:eastAsia="es-MX"/>
              </w:rPr>
              <w:t>SECRETARÍA DE EDUCACIÓN PÚBLICA</w:t>
            </w:r>
            <w:r w:rsidR="00407FA8" w:rsidRPr="00407FA8">
              <w:rPr>
                <w:rFonts w:ascii="Arial Narrow" w:hAnsi="Arial Narrow" w:cs="Arial"/>
                <w:lang w:val="es-MX" w:eastAsia="es-MX"/>
              </w:rPr>
              <w:t xml:space="preserve"> </w:t>
            </w:r>
          </w:p>
          <w:p w:rsidR="00407FA8" w:rsidRPr="00407FA8" w:rsidRDefault="00407FA8" w:rsidP="00407FA8">
            <w:pPr>
              <w:rPr>
                <w:rFonts w:ascii="Arial Narrow" w:hAnsi="Arial Narrow" w:cs="Arial"/>
                <w:sz w:val="6"/>
                <w:szCs w:val="6"/>
                <w:lang w:val="es-MX" w:eastAsia="es-MX"/>
              </w:rPr>
            </w:pPr>
          </w:p>
          <w:p w:rsidR="00407FA8" w:rsidRPr="00407FA8" w:rsidRDefault="00407FA8" w:rsidP="00407FA8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  <w:r w:rsidRPr="00407FA8">
              <w:rPr>
                <w:rFonts w:ascii="Arial Narrow" w:hAnsi="Arial Narrow" w:cs="Arial"/>
                <w:sz w:val="16"/>
                <w:szCs w:val="16"/>
                <w:lang w:val="es-MX" w:eastAsia="es-MX"/>
              </w:rPr>
              <w:t>  CLAVE      DEPENDENCIA</w:t>
            </w:r>
          </w:p>
          <w:p w:rsidR="00407FA8" w:rsidRPr="00407FA8" w:rsidRDefault="00407FA8" w:rsidP="00407FA8">
            <w:pPr>
              <w:rPr>
                <w:rFonts w:ascii="Arial Narrow" w:hAnsi="Arial Narrow" w:cs="Arial"/>
                <w:sz w:val="16"/>
                <w:szCs w:val="16"/>
                <w:lang w:val="es-MX" w:eastAsia="es-MX"/>
              </w:rPr>
            </w:pPr>
          </w:p>
          <w:p w:rsidR="00407FA8" w:rsidRDefault="00407FA8" w:rsidP="00407FA8">
            <w:pPr>
              <w:rPr>
                <w:rFonts w:ascii="Arial Narrow" w:hAnsi="Arial Narrow" w:cs="Arial"/>
                <w:b/>
                <w:lang w:val="es-MX" w:eastAsia="es-MX"/>
              </w:rPr>
            </w:pPr>
            <w:r w:rsidRPr="00407FA8">
              <w:rPr>
                <w:rFonts w:ascii="Arial Narrow" w:hAnsi="Arial Narrow" w:cs="Arial"/>
                <w:b/>
                <w:lang w:val="es-MX" w:eastAsia="es-MX"/>
              </w:rPr>
              <w:t>MARQUE CON X</w:t>
            </w:r>
          </w:p>
          <w:p w:rsidR="007A63FF" w:rsidRPr="007A63FF" w:rsidRDefault="007A63FF" w:rsidP="00407FA8">
            <w:pPr>
              <w:rPr>
                <w:rFonts w:ascii="Arial Narrow" w:hAnsi="Arial Narrow" w:cs="Arial"/>
                <w:b/>
                <w:lang w:val="es-MX" w:eastAsia="es-MX"/>
              </w:rPr>
            </w:pPr>
          </w:p>
          <w:p w:rsidR="00407FA8" w:rsidRPr="00407FA8" w:rsidRDefault="00D86F2B" w:rsidP="00407FA8">
            <w:pPr>
              <w:rPr>
                <w:rFonts w:ascii="Arial Narrow" w:hAnsi="Arial Narrow" w:cs="Arial"/>
                <w:lang w:val="es-MX" w:eastAsia="es-MX"/>
              </w:rPr>
            </w:pP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635</wp:posOffset>
                      </wp:positionV>
                      <wp:extent cx="180975" cy="190500"/>
                      <wp:effectExtent l="9525" t="10160" r="9525" b="889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3574B" id="Rectangle 12" o:spid="_x0000_s1026" style="position:absolute;margin-left:.75pt;margin-top:.0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" filled="f"/>
                  </w:pict>
                </mc:Fallback>
              </mc:AlternateContent>
            </w:r>
            <w:r w:rsidR="00407FA8" w:rsidRPr="00407FA8">
              <w:rPr>
                <w:rFonts w:ascii="Arial Narrow" w:hAnsi="Arial Narrow" w:cs="Arial"/>
                <w:lang w:val="es-MX" w:eastAsia="es-MX"/>
              </w:rPr>
              <w:t xml:space="preserve">  </w:t>
            </w:r>
            <w:r w:rsidR="00407FA8" w:rsidRPr="00407FA8">
              <w:rPr>
                <w:rFonts w:ascii="Arial Narrow" w:hAnsi="Arial Narrow" w:cs="Arial"/>
                <w:b/>
                <w:sz w:val="24"/>
                <w:szCs w:val="24"/>
                <w:lang w:val="es-MX" w:eastAsia="es-MX"/>
              </w:rPr>
              <w:t>X</w:t>
            </w:r>
            <w:r w:rsidR="00407FA8" w:rsidRPr="00407FA8">
              <w:rPr>
                <w:rFonts w:ascii="Arial Narrow" w:hAnsi="Arial Narrow" w:cs="Arial"/>
                <w:lang w:val="es-MX" w:eastAsia="es-MX"/>
              </w:rPr>
              <w:t xml:space="preserve">    NO APLICA PERÍODO</w:t>
            </w:r>
            <w:r w:rsidR="00407FA8" w:rsidRPr="00407FA8">
              <w:rPr>
                <w:sz w:val="24"/>
                <w:szCs w:val="24"/>
                <w:lang w:val="es-MX" w:eastAsia="es-MX"/>
              </w:rPr>
              <w:t xml:space="preserve"> </w:t>
            </w:r>
          </w:p>
          <w:p w:rsidR="00407FA8" w:rsidRPr="00407FA8" w:rsidRDefault="00407FA8" w:rsidP="00407FA8">
            <w:pPr>
              <w:rPr>
                <w:rFonts w:ascii="Arial Narrow" w:hAnsi="Arial Narrow" w:cs="Arial"/>
                <w:sz w:val="6"/>
                <w:szCs w:val="6"/>
                <w:lang w:val="es-MX" w:eastAsia="es-MX"/>
              </w:rPr>
            </w:pPr>
            <w:r w:rsidRPr="00407FA8">
              <w:rPr>
                <w:rFonts w:ascii="Arial Narrow" w:hAnsi="Arial Narrow" w:cs="Arial"/>
                <w:sz w:val="6"/>
                <w:szCs w:val="6"/>
                <w:lang w:val="es-MX" w:eastAsia="es-MX"/>
              </w:rPr>
              <w:t>   </w:t>
            </w:r>
          </w:p>
          <w:p w:rsidR="00407FA8" w:rsidRPr="00407FA8" w:rsidRDefault="00D86F2B" w:rsidP="00407FA8">
            <w:pPr>
              <w:rPr>
                <w:rFonts w:ascii="Arial Narrow" w:hAnsi="Arial Narrow" w:cs="Arial"/>
                <w:lang w:val="es-MX" w:eastAsia="es-MX"/>
              </w:rPr>
            </w:pP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4845050</wp:posOffset>
                      </wp:positionH>
                      <wp:positionV relativeFrom="paragraph">
                        <wp:posOffset>-6985</wp:posOffset>
                      </wp:positionV>
                      <wp:extent cx="180975" cy="190500"/>
                      <wp:effectExtent l="6350" t="12065" r="12700" b="698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196C9" id="Rectangle 18" o:spid="_x0000_s1026" style="position:absolute;margin-left:381.5pt;margin-top:-.55pt;width:14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" filled="f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-6985</wp:posOffset>
                      </wp:positionV>
                      <wp:extent cx="180975" cy="190500"/>
                      <wp:effectExtent l="6350" t="12065" r="12700" b="6985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6A4D3" id="Rectangle 17" o:spid="_x0000_s1026" style="position:absolute;margin-left:308.75pt;margin-top:-.55pt;width:14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9+eAIAAPs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" filled="f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1905</wp:posOffset>
                      </wp:positionV>
                      <wp:extent cx="180975" cy="190500"/>
                      <wp:effectExtent l="12700" t="11430" r="6350" b="762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057F9" id="Rectangle 16" o:spid="_x0000_s1026" style="position:absolute;margin-left:217pt;margin-top:.15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" filled="f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1270</wp:posOffset>
                      </wp:positionV>
                      <wp:extent cx="180975" cy="190500"/>
                      <wp:effectExtent l="12700" t="10795" r="6350" b="825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52B68" id="Rectangle 15" o:spid="_x0000_s1026" style="position:absolute;margin-left:140.5pt;margin-top:.1pt;width:14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" filled="f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635</wp:posOffset>
                      </wp:positionV>
                      <wp:extent cx="180975" cy="190500"/>
                      <wp:effectExtent l="12700" t="10160" r="6350" b="889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0AC95" id="Rectangle 14" o:spid="_x0000_s1026" style="position:absolute;margin-left:69.25pt;margin-top:.05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2KeQIAAPs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" filled="f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180975" cy="190500"/>
                      <wp:effectExtent l="9525" t="9525" r="9525" b="952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4041B" id="Rectangle 13" o:spid="_x0000_s1026" style="position:absolute;margin-left:.75pt;margin-top:0;width:14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0O+eAIAAPs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" filled="f"/>
                  </w:pict>
                </mc:Fallback>
              </mc:AlternateContent>
            </w:r>
            <w:r w:rsidR="00407FA8" w:rsidRPr="00407FA8">
              <w:rPr>
                <w:rFonts w:ascii="Arial Narrow" w:hAnsi="Arial Narrow" w:cs="Arial"/>
                <w:lang w:val="es-MX" w:eastAsia="es-MX"/>
              </w:rPr>
              <w:t xml:space="preserve">         MENSUAL            BIMESTRAL           TRIMESTRAL           CUATRIMESTRAL          SEMESTRAL           DEL EJERCICIO</w:t>
            </w:r>
            <w:r w:rsidR="00407FA8" w:rsidRPr="00407FA8">
              <w:rPr>
                <w:sz w:val="24"/>
                <w:szCs w:val="24"/>
                <w:lang w:val="es-MX" w:eastAsia="es-MX"/>
              </w:rPr>
              <w:t xml:space="preserve"> </w:t>
            </w:r>
          </w:p>
          <w:p w:rsidR="00407FA8" w:rsidRPr="00407FA8" w:rsidRDefault="00407FA8" w:rsidP="00407FA8">
            <w:pPr>
              <w:rPr>
                <w:rFonts w:ascii="Arial Narrow" w:hAnsi="Arial Narrow" w:cs="Arial"/>
                <w:sz w:val="12"/>
                <w:szCs w:val="12"/>
                <w:lang w:val="es-MX" w:eastAsia="es-MX"/>
              </w:rPr>
            </w:pPr>
          </w:p>
          <w:p w:rsidR="00407FA8" w:rsidRPr="00407FA8" w:rsidRDefault="00407FA8" w:rsidP="00407FA8">
            <w:pPr>
              <w:rPr>
                <w:rFonts w:ascii="Arial Narrow" w:hAnsi="Arial Narrow" w:cs="Arial"/>
                <w:b/>
                <w:lang w:val="es-MX" w:eastAsia="es-MX"/>
              </w:rPr>
            </w:pPr>
            <w:r w:rsidRPr="00407FA8">
              <w:rPr>
                <w:rFonts w:ascii="Arial Narrow" w:hAnsi="Arial Narrow" w:cs="Arial"/>
                <w:b/>
                <w:sz w:val="16"/>
                <w:szCs w:val="16"/>
                <w:lang w:val="es-MX" w:eastAsia="es-MX"/>
              </w:rPr>
              <w:t>PERÍODO</w:t>
            </w:r>
            <w:r w:rsidRPr="00407FA8">
              <w:rPr>
                <w:rFonts w:ascii="Arial Narrow" w:hAnsi="Arial Narrow" w:cs="Arial"/>
                <w:b/>
                <w:lang w:val="es-MX" w:eastAsia="es-MX"/>
              </w:rPr>
              <w:t xml:space="preserve">:________________________________                               </w:t>
            </w:r>
            <w:r w:rsidRPr="00407FA8">
              <w:rPr>
                <w:rFonts w:ascii="Arial Narrow" w:hAnsi="Arial Narrow" w:cs="Arial"/>
                <w:b/>
                <w:sz w:val="16"/>
                <w:szCs w:val="16"/>
                <w:lang w:val="es-MX" w:eastAsia="es-MX"/>
              </w:rPr>
              <w:t>EJERCICIO</w:t>
            </w:r>
            <w:r w:rsidRPr="00407FA8">
              <w:rPr>
                <w:rFonts w:ascii="Arial Narrow" w:hAnsi="Arial Narrow" w:cs="Arial"/>
                <w:b/>
                <w:lang w:val="es-MX" w:eastAsia="es-MX"/>
              </w:rPr>
              <w:t>:________________________________</w:t>
            </w:r>
          </w:p>
          <w:p w:rsidR="00407FA8" w:rsidRPr="00407FA8" w:rsidRDefault="00407FA8" w:rsidP="00407FA8">
            <w:pPr>
              <w:rPr>
                <w:rFonts w:ascii="Arial Narrow" w:hAnsi="Arial Narrow" w:cs="Arial"/>
                <w:sz w:val="12"/>
                <w:szCs w:val="12"/>
                <w:lang w:val="es-MX" w:eastAsia="es-MX"/>
              </w:rPr>
            </w:pPr>
            <w:r w:rsidRPr="00407FA8">
              <w:rPr>
                <w:rFonts w:ascii="Arial Narrow" w:hAnsi="Arial Narrow" w:cs="Arial"/>
                <w:sz w:val="12"/>
                <w:szCs w:val="12"/>
                <w:lang w:val="es-MX" w:eastAsia="es-MX"/>
              </w:rPr>
              <w:t xml:space="preserve">                                              EJEMPLO TRIMESTRAL: 1 ENERO-MARZO                                                                                                                                             AAAA</w:t>
            </w:r>
          </w:p>
          <w:p w:rsidR="00407FA8" w:rsidRPr="00407FA8" w:rsidRDefault="00407FA8" w:rsidP="00407FA8">
            <w:pPr>
              <w:rPr>
                <w:rFonts w:ascii="Arial Narrow" w:hAnsi="Arial Narrow" w:cs="Arial"/>
                <w:sz w:val="12"/>
                <w:szCs w:val="12"/>
                <w:lang w:val="es-MX" w:eastAsia="es-MX"/>
              </w:rPr>
            </w:pPr>
          </w:p>
          <w:p w:rsidR="00407FA8" w:rsidRPr="00407FA8" w:rsidRDefault="00407FA8" w:rsidP="00407FA8">
            <w:pPr>
              <w:rPr>
                <w:sz w:val="24"/>
                <w:szCs w:val="24"/>
                <w:lang w:val="es-MX"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120"/>
              <w:gridCol w:w="4279"/>
            </w:tblGrid>
            <w:tr w:rsidR="00407FA8" w:rsidRPr="00407FA8" w:rsidTr="00407F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 w:eastAsia="es-MX"/>
                    </w:rPr>
                    <w:t xml:space="preserve">CLAVE DE REFERENCIA: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"/>
                    <w:gridCol w:w="472"/>
                    <w:gridCol w:w="472"/>
                    <w:gridCol w:w="472"/>
                    <w:gridCol w:w="472"/>
                    <w:gridCol w:w="472"/>
                    <w:gridCol w:w="472"/>
                    <w:gridCol w:w="472"/>
                    <w:gridCol w:w="472"/>
                  </w:tblGrid>
                  <w:tr w:rsidR="005A1CFF" w:rsidRPr="00407FA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1</w:t>
                        </w:r>
                      </w:p>
                    </w:tc>
                  </w:tr>
                </w:tbl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</w:tr>
            <w:tr w:rsidR="00407FA8" w:rsidRPr="00407FA8" w:rsidTr="00407F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</w:tr>
          </w:tbl>
          <w:p w:rsidR="00407FA8" w:rsidRPr="00407FA8" w:rsidRDefault="00407FA8" w:rsidP="00407FA8">
            <w:pPr>
              <w:rPr>
                <w:sz w:val="24"/>
                <w:szCs w:val="24"/>
                <w:lang w:val="es-MX"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660"/>
              <w:gridCol w:w="6639"/>
            </w:tblGrid>
            <w:tr w:rsidR="00407FA8" w:rsidRPr="005A1CFF" w:rsidTr="00407FA8">
              <w:trPr>
                <w:tblCellSpacing w:w="0" w:type="dxa"/>
              </w:trPr>
              <w:tc>
                <w:tcPr>
                  <w:tcW w:w="1200" w:type="dxa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sz w:val="18"/>
                      <w:szCs w:val="18"/>
                      <w:lang w:val="es-MX" w:eastAsia="es-MX"/>
                    </w:rPr>
                    <w:t xml:space="preserve">CADENA DE LA DEPENDENCIA </w:t>
                  </w:r>
                </w:p>
              </w:tc>
              <w:tc>
                <w:tcPr>
                  <w:tcW w:w="660" w:type="dxa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6623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"/>
                    <w:gridCol w:w="472"/>
                    <w:gridCol w:w="472"/>
                    <w:gridCol w:w="472"/>
                    <w:gridCol w:w="472"/>
                    <w:gridCol w:w="472"/>
                    <w:gridCol w:w="472"/>
                    <w:gridCol w:w="472"/>
                    <w:gridCol w:w="472"/>
                    <w:gridCol w:w="472"/>
                    <w:gridCol w:w="472"/>
                    <w:gridCol w:w="472"/>
                    <w:gridCol w:w="472"/>
                    <w:gridCol w:w="472"/>
                  </w:tblGrid>
                  <w:tr w:rsidR="005A1CFF" w:rsidRPr="00407FA8" w:rsidTr="005A1CFF">
                    <w:trPr>
                      <w:trHeight w:val="357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60" w:type="dxa"/>
                          <w:bottom w:w="15" w:type="dxa"/>
                          <w:right w:w="160" w:type="dxa"/>
                        </w:tcMar>
                        <w:vAlign w:val="center"/>
                        <w:hideMark/>
                      </w:tcPr>
                      <w:p w:rsidR="005A1CFF" w:rsidRPr="00407FA8" w:rsidRDefault="005A1CFF" w:rsidP="00407FA8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</w:pPr>
                        <w:r w:rsidRPr="00407FA8">
                          <w:rPr>
                            <w:rFonts w:ascii="Arial Narrow" w:hAnsi="Arial Narrow"/>
                            <w:b/>
                            <w:bCs/>
                            <w:sz w:val="30"/>
                            <w:szCs w:val="30"/>
                            <w:lang w:val="es-MX" w:eastAsia="es-MX"/>
                          </w:rPr>
                          <w:t>1</w:t>
                        </w:r>
                      </w:p>
                    </w:tc>
                  </w:tr>
                </w:tbl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</w:tr>
          </w:tbl>
          <w:p w:rsidR="00407FA8" w:rsidRPr="00407FA8" w:rsidRDefault="00407FA8" w:rsidP="00407FA8">
            <w:pPr>
              <w:rPr>
                <w:rFonts w:ascii="Arial Narrow" w:hAnsi="Arial Narrow" w:cs="Arial"/>
                <w:sz w:val="12"/>
                <w:szCs w:val="12"/>
                <w:lang w:val="es-MX" w:eastAsia="es-MX"/>
              </w:rPr>
            </w:pPr>
          </w:p>
          <w:p w:rsidR="00407FA8" w:rsidRPr="00407FA8" w:rsidRDefault="00407FA8" w:rsidP="00407FA8">
            <w:pPr>
              <w:rPr>
                <w:rFonts w:ascii="Arial Narrow" w:hAnsi="Arial Narrow" w:cs="Arial"/>
                <w:sz w:val="12"/>
                <w:szCs w:val="12"/>
                <w:lang w:val="es-MX" w:eastAsia="es-MX"/>
              </w:rPr>
            </w:pPr>
            <w:r w:rsidRPr="00407FA8">
              <w:rPr>
                <w:rFonts w:ascii="Arial Narrow" w:hAnsi="Arial Narrow" w:cs="Arial"/>
                <w:sz w:val="12"/>
                <w:szCs w:val="12"/>
                <w:lang w:val="es-MX" w:eastAsia="es-MX"/>
              </w:rPr>
              <w:t xml:space="preserve">                                                                        </w:t>
            </w:r>
          </w:p>
          <w:p w:rsidR="00407FA8" w:rsidRPr="005A1CFF" w:rsidRDefault="00407FA8" w:rsidP="005A1CFF"/>
          <w:p w:rsidR="00407FA8" w:rsidRPr="00407FA8" w:rsidRDefault="00407FA8" w:rsidP="00407FA8">
            <w:pPr>
              <w:rPr>
                <w:rFonts w:ascii="Arial Narrow" w:hAnsi="Arial Narrow" w:cs="Arial"/>
                <w:b/>
                <w:sz w:val="16"/>
                <w:szCs w:val="16"/>
                <w:lang w:val="es-MX" w:eastAsia="es-MX"/>
              </w:rPr>
            </w:pPr>
          </w:p>
          <w:tbl>
            <w:tblPr>
              <w:tblW w:w="4300" w:type="pct"/>
              <w:tblCellSpacing w:w="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3116"/>
              <w:gridCol w:w="221"/>
              <w:gridCol w:w="632"/>
              <w:gridCol w:w="221"/>
              <w:gridCol w:w="2655"/>
            </w:tblGrid>
            <w:tr w:rsidR="00407FA8" w:rsidRPr="00407FA8">
              <w:trPr>
                <w:tblCellSpacing w:w="45" w:type="dxa"/>
              </w:trPr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>C O N C E P T O</w:t>
                  </w: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>D P A</w:t>
                  </w: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>I V A</w:t>
                  </w:r>
                  <w:r w:rsidRPr="00407FA8">
                    <w:rPr>
                      <w:rFonts w:ascii="Arial Narrow" w:hAnsi="Arial Narrow" w:cs="Arial"/>
                      <w:lang w:val="es-MX" w:eastAsia="es-MX"/>
                    </w:rPr>
                    <w:t xml:space="preserve"> </w:t>
                  </w: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>ACTOS ACCIDENTALES</w:t>
                  </w:r>
                  <w:r w:rsidRPr="00407FA8">
                    <w:rPr>
                      <w:rFonts w:ascii="Arial Narrow" w:hAnsi="Arial Narrow" w:cs="Arial"/>
                      <w:lang w:val="es-MX" w:eastAsia="es-MX"/>
                    </w:rPr>
                    <w:t xml:space="preserve"> </w:t>
                  </w:r>
                </w:p>
              </w:tc>
            </w:tr>
            <w:tr w:rsidR="00407FA8" w:rsidRPr="00407FA8">
              <w:trPr>
                <w:tblCellSpacing w:w="4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  <w:r>
                    <w:rPr>
                      <w:noProof/>
                      <w:sz w:val="24"/>
                      <w:szCs w:val="24"/>
                      <w:lang w:val="es-MX" w:eastAsia="es-MX"/>
                    </w:rPr>
                    <w:drawing>
                      <wp:anchor distT="0" distB="0" distL="0" distR="0" simplePos="0" relativeHeight="251649024" behindDoc="0" locked="0" layoutInCell="1" allowOverlap="0" wp14:anchorId="61EB31E0" wp14:editId="16E5569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42900" cy="1219200"/>
                        <wp:effectExtent l="19050" t="0" r="0" b="0"/>
                        <wp:wrapSquare wrapText="bothSides"/>
                        <wp:docPr id="21" name="Imagen 21" descr="Cuadro de texto: CARGOS ADICIONAL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uadro de texto: CARGOS ADICIONA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>IMPORTE</w:t>
                  </w:r>
                  <w:r w:rsidRPr="00407FA8">
                    <w:rPr>
                      <w:b/>
                      <w:sz w:val="24"/>
                      <w:szCs w:val="24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E81593" w:rsidRDefault="00407FA8" w:rsidP="000B16A8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 </w:t>
                  </w:r>
                  <w:r w:rsidR="000B16A8">
                    <w:rPr>
                      <w:rFonts w:ascii="Arial Narrow" w:hAnsi="Arial Narrow"/>
                      <w:b/>
                      <w:sz w:val="24"/>
                      <w:szCs w:val="24"/>
                      <w:lang w:val="es-MX" w:eastAsia="es-MX"/>
                    </w:rPr>
                    <w:t>1261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 xml:space="preserve">  </w:t>
                  </w:r>
                </w:p>
              </w:tc>
            </w:tr>
            <w:tr w:rsidR="00407FA8" w:rsidRPr="00407FA8">
              <w:trPr>
                <w:tblCellSpacing w:w="4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>PARTE ACTUALIZADA</w:t>
                  </w:r>
                  <w:r w:rsidRPr="00407FA8">
                    <w:rPr>
                      <w:b/>
                      <w:sz w:val="24"/>
                      <w:szCs w:val="24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E4701B" w:rsidRDefault="00407FA8" w:rsidP="003B3ADD">
                  <w:pPr>
                    <w:jc w:val="center"/>
                    <w:rPr>
                      <w:sz w:val="22"/>
                      <w:szCs w:val="22"/>
                      <w:lang w:val="es-MX" w:eastAsia="es-MX"/>
                    </w:rPr>
                  </w:pPr>
                  <w:r w:rsidRPr="00E4701B">
                    <w:rPr>
                      <w:rFonts w:ascii="Arial Narrow" w:hAnsi="Arial Narrow" w:cs="Arial"/>
                      <w:b/>
                      <w:sz w:val="22"/>
                      <w:szCs w:val="22"/>
                      <w:lang w:val="es-MX" w:eastAsia="es-MX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 xml:space="preserve">  </w:t>
                  </w:r>
                </w:p>
              </w:tc>
            </w:tr>
            <w:tr w:rsidR="00407FA8" w:rsidRPr="00407FA8">
              <w:trPr>
                <w:tblCellSpacing w:w="4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>RECARGOS</w:t>
                  </w:r>
                  <w:r w:rsidRPr="00407FA8">
                    <w:rPr>
                      <w:b/>
                      <w:sz w:val="24"/>
                      <w:szCs w:val="24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 xml:space="preserve">  </w:t>
                  </w:r>
                </w:p>
              </w:tc>
            </w:tr>
            <w:tr w:rsidR="00407FA8" w:rsidRPr="00407FA8">
              <w:trPr>
                <w:tblCellSpacing w:w="4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>MULTA POR CORRECCIÓN FISCAL</w:t>
                  </w:r>
                  <w:r w:rsidRPr="00407FA8">
                    <w:rPr>
                      <w:b/>
                      <w:sz w:val="24"/>
                      <w:szCs w:val="24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 xml:space="preserve">  </w:t>
                  </w:r>
                </w:p>
              </w:tc>
            </w:tr>
            <w:tr w:rsidR="00407FA8" w:rsidRPr="00407FA8">
              <w:trPr>
                <w:tblCellSpacing w:w="4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>CANTIDAD A PAGAR</w:t>
                  </w:r>
                  <w:r w:rsidRPr="00407FA8">
                    <w:rPr>
                      <w:b/>
                      <w:sz w:val="24"/>
                      <w:szCs w:val="24"/>
                      <w:lang w:val="es-MX" w:eastAsia="es-MX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E4701B" w:rsidRDefault="00407FA8" w:rsidP="000B16A8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> </w:t>
                  </w:r>
                  <w:r w:rsidR="000B16A8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es-MX" w:eastAsia="es-MX"/>
                    </w:rPr>
                    <w:t>1261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center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rFonts w:ascii="Arial Narrow" w:hAnsi="Arial Narrow" w:cs="Arial"/>
                      <w:b/>
                      <w:lang w:val="es-MX" w:eastAsia="es-MX"/>
                    </w:rPr>
                    <w:t xml:space="preserve">  </w:t>
                  </w:r>
                </w:p>
              </w:tc>
            </w:tr>
            <w:tr w:rsidR="00407FA8" w:rsidRPr="00407FA8">
              <w:trPr>
                <w:tblCellSpacing w:w="45" w:type="dxa"/>
              </w:trPr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rPr>
                      <w:sz w:val="24"/>
                      <w:szCs w:val="24"/>
                      <w:lang w:val="es-MX" w:eastAsia="es-MX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s-MX" w:eastAsia="es-MX"/>
                    </w:rPr>
                  </w:pPr>
                  <w:r w:rsidRPr="00407FA8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lang w:val="es-MX" w:eastAsia="es-MX"/>
                    </w:rPr>
                    <w:t xml:space="preserve">TOTAL A PAGAR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FA8" w:rsidRPr="00407FA8" w:rsidRDefault="00407FA8" w:rsidP="00407FA8">
                  <w:pPr>
                    <w:jc w:val="right"/>
                    <w:rPr>
                      <w:sz w:val="24"/>
                      <w:szCs w:val="24"/>
                      <w:lang w:val="es-MX" w:eastAsia="es-MX"/>
                    </w:rPr>
                  </w:pPr>
                  <w:r w:rsidRPr="00407FA8">
                    <w:rPr>
                      <w:sz w:val="24"/>
                      <w:szCs w:val="24"/>
                      <w:lang w:val="es-MX" w:eastAsia="es-MX"/>
                    </w:rPr>
                    <w:t xml:space="preserve">$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407FA8" w:rsidRPr="00E4701B" w:rsidRDefault="000B16A8" w:rsidP="003B3ADD">
                  <w:pPr>
                    <w:jc w:val="center"/>
                    <w:rPr>
                      <w:rFonts w:ascii="Arial Narrow" w:hAnsi="Arial Narrow"/>
                      <w:sz w:val="22"/>
                      <w:szCs w:val="22"/>
                      <w:lang w:val="es-MX" w:eastAsia="es-MX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es-MX" w:eastAsia="es-MX"/>
                    </w:rPr>
                    <w:t>1261</w:t>
                  </w:r>
                  <w:bookmarkStart w:id="0" w:name="_GoBack"/>
                  <w:bookmarkEnd w:id="0"/>
                </w:p>
              </w:tc>
            </w:tr>
          </w:tbl>
          <w:p w:rsidR="00407FA8" w:rsidRPr="00407FA8" w:rsidRDefault="00407FA8" w:rsidP="00407FA8">
            <w:pPr>
              <w:rPr>
                <w:b/>
                <w:sz w:val="24"/>
                <w:szCs w:val="24"/>
                <w:lang w:val="es-MX" w:eastAsia="es-MX"/>
              </w:rPr>
            </w:pPr>
          </w:p>
        </w:tc>
      </w:tr>
      <w:tr w:rsidR="00407FA8" w:rsidRPr="00407FA8" w:rsidTr="00407FA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7FA8" w:rsidRPr="00407FA8" w:rsidRDefault="00407FA8" w:rsidP="00407F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407FA8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MX" w:eastAsia="es-MX"/>
              </w:rPr>
              <w:t xml:space="preserve">ESTA HOJA NO ES UN COMPROBANTE OFICIAL DE PAGO, POR LO CUAL NO SERÁ SELLADA POR EL CAJERO </w:t>
            </w:r>
          </w:p>
        </w:tc>
      </w:tr>
    </w:tbl>
    <w:p w:rsidR="00407FA8" w:rsidRPr="00407FA8" w:rsidRDefault="00407FA8" w:rsidP="00407FA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s-MX" w:eastAsia="es-MX"/>
        </w:rPr>
      </w:pPr>
      <w:r w:rsidRPr="00407FA8">
        <w:rPr>
          <w:rFonts w:ascii="Arial" w:hAnsi="Arial" w:cs="Arial"/>
          <w:vanish/>
          <w:sz w:val="16"/>
          <w:szCs w:val="16"/>
          <w:lang w:val="es-MX" w:eastAsia="es-MX"/>
        </w:rPr>
        <w:t>Final del formulario</w:t>
      </w:r>
    </w:p>
    <w:p w:rsidR="00407FA8" w:rsidRDefault="00407FA8"/>
    <w:sectPr w:rsidR="00407FA8" w:rsidSect="00E71C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9FA" w:rsidRDefault="007579FA" w:rsidP="00C97185">
      <w:r>
        <w:separator/>
      </w:r>
    </w:p>
  </w:endnote>
  <w:endnote w:type="continuationSeparator" w:id="0">
    <w:p w:rsidR="007579FA" w:rsidRDefault="007579FA" w:rsidP="00C9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9FA" w:rsidRDefault="007579FA" w:rsidP="00C97185">
      <w:r>
        <w:separator/>
      </w:r>
    </w:p>
  </w:footnote>
  <w:footnote w:type="continuationSeparator" w:id="0">
    <w:p w:rsidR="007579FA" w:rsidRDefault="007579FA" w:rsidP="00C9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A8"/>
    <w:rsid w:val="00000581"/>
    <w:rsid w:val="00004E55"/>
    <w:rsid w:val="0002372F"/>
    <w:rsid w:val="00024024"/>
    <w:rsid w:val="00026693"/>
    <w:rsid w:val="00030B13"/>
    <w:rsid w:val="00033150"/>
    <w:rsid w:val="00043DE4"/>
    <w:rsid w:val="000551DC"/>
    <w:rsid w:val="000605A2"/>
    <w:rsid w:val="0006547D"/>
    <w:rsid w:val="00074E1D"/>
    <w:rsid w:val="00075052"/>
    <w:rsid w:val="000911E3"/>
    <w:rsid w:val="000B0C65"/>
    <w:rsid w:val="000B0FC7"/>
    <w:rsid w:val="000B16A8"/>
    <w:rsid w:val="000E08F8"/>
    <w:rsid w:val="000E27E0"/>
    <w:rsid w:val="000E3F4F"/>
    <w:rsid w:val="000E7B24"/>
    <w:rsid w:val="000F0DE8"/>
    <w:rsid w:val="000F184B"/>
    <w:rsid w:val="0011695B"/>
    <w:rsid w:val="0013248A"/>
    <w:rsid w:val="00141FAB"/>
    <w:rsid w:val="001509F6"/>
    <w:rsid w:val="00151BE5"/>
    <w:rsid w:val="00157646"/>
    <w:rsid w:val="00173F03"/>
    <w:rsid w:val="00174D0A"/>
    <w:rsid w:val="0018129C"/>
    <w:rsid w:val="00182CC0"/>
    <w:rsid w:val="001868C5"/>
    <w:rsid w:val="001A298E"/>
    <w:rsid w:val="001A5906"/>
    <w:rsid w:val="001A6D41"/>
    <w:rsid w:val="001B11F3"/>
    <w:rsid w:val="001B18EA"/>
    <w:rsid w:val="001C112C"/>
    <w:rsid w:val="001C781C"/>
    <w:rsid w:val="001D0CF6"/>
    <w:rsid w:val="001D4773"/>
    <w:rsid w:val="001D72AB"/>
    <w:rsid w:val="001E1369"/>
    <w:rsid w:val="001E7B64"/>
    <w:rsid w:val="001F2EF7"/>
    <w:rsid w:val="001F4920"/>
    <w:rsid w:val="00200AF8"/>
    <w:rsid w:val="00203BC1"/>
    <w:rsid w:val="00206F5E"/>
    <w:rsid w:val="002104B6"/>
    <w:rsid w:val="00224A59"/>
    <w:rsid w:val="00226127"/>
    <w:rsid w:val="00235CCA"/>
    <w:rsid w:val="002406F2"/>
    <w:rsid w:val="002438E5"/>
    <w:rsid w:val="00243E46"/>
    <w:rsid w:val="00246CCF"/>
    <w:rsid w:val="002614E2"/>
    <w:rsid w:val="00262733"/>
    <w:rsid w:val="00264EF1"/>
    <w:rsid w:val="00265FD2"/>
    <w:rsid w:val="002670D8"/>
    <w:rsid w:val="002677C7"/>
    <w:rsid w:val="002762B6"/>
    <w:rsid w:val="002861F2"/>
    <w:rsid w:val="002A18BD"/>
    <w:rsid w:val="002A2E86"/>
    <w:rsid w:val="002A5696"/>
    <w:rsid w:val="002A7635"/>
    <w:rsid w:val="002B3120"/>
    <w:rsid w:val="002D4395"/>
    <w:rsid w:val="002D65A1"/>
    <w:rsid w:val="002E29DC"/>
    <w:rsid w:val="002E5986"/>
    <w:rsid w:val="002E5FD3"/>
    <w:rsid w:val="002F0962"/>
    <w:rsid w:val="002F2B72"/>
    <w:rsid w:val="002F3C34"/>
    <w:rsid w:val="00306ED9"/>
    <w:rsid w:val="0031212F"/>
    <w:rsid w:val="00312D71"/>
    <w:rsid w:val="00324B48"/>
    <w:rsid w:val="003276BA"/>
    <w:rsid w:val="00327D12"/>
    <w:rsid w:val="00333540"/>
    <w:rsid w:val="00336018"/>
    <w:rsid w:val="003460C7"/>
    <w:rsid w:val="00346166"/>
    <w:rsid w:val="0035140F"/>
    <w:rsid w:val="003578F0"/>
    <w:rsid w:val="00360E68"/>
    <w:rsid w:val="00365515"/>
    <w:rsid w:val="00384733"/>
    <w:rsid w:val="00391BA9"/>
    <w:rsid w:val="00395B7A"/>
    <w:rsid w:val="003A65AD"/>
    <w:rsid w:val="003B02B2"/>
    <w:rsid w:val="003B3098"/>
    <w:rsid w:val="003B3ADD"/>
    <w:rsid w:val="003B50C4"/>
    <w:rsid w:val="003B62FA"/>
    <w:rsid w:val="003C3A91"/>
    <w:rsid w:val="00404412"/>
    <w:rsid w:val="00405220"/>
    <w:rsid w:val="00406333"/>
    <w:rsid w:val="00407762"/>
    <w:rsid w:val="00407FA8"/>
    <w:rsid w:val="004124F9"/>
    <w:rsid w:val="004219B3"/>
    <w:rsid w:val="00423493"/>
    <w:rsid w:val="0042537C"/>
    <w:rsid w:val="00425C08"/>
    <w:rsid w:val="00437862"/>
    <w:rsid w:val="00450368"/>
    <w:rsid w:val="00455E30"/>
    <w:rsid w:val="004721BB"/>
    <w:rsid w:val="00473A46"/>
    <w:rsid w:val="004912A3"/>
    <w:rsid w:val="00493C66"/>
    <w:rsid w:val="004945F0"/>
    <w:rsid w:val="00494EC0"/>
    <w:rsid w:val="0049600F"/>
    <w:rsid w:val="004A0D3F"/>
    <w:rsid w:val="004A21A8"/>
    <w:rsid w:val="004A5650"/>
    <w:rsid w:val="004A7BAA"/>
    <w:rsid w:val="004B4DD9"/>
    <w:rsid w:val="004E2531"/>
    <w:rsid w:val="004F482E"/>
    <w:rsid w:val="00510252"/>
    <w:rsid w:val="0051213F"/>
    <w:rsid w:val="00512911"/>
    <w:rsid w:val="005148D8"/>
    <w:rsid w:val="00515DFC"/>
    <w:rsid w:val="00515FEB"/>
    <w:rsid w:val="00517150"/>
    <w:rsid w:val="00536803"/>
    <w:rsid w:val="00544134"/>
    <w:rsid w:val="00551660"/>
    <w:rsid w:val="00556D35"/>
    <w:rsid w:val="00563FE1"/>
    <w:rsid w:val="00570156"/>
    <w:rsid w:val="00577542"/>
    <w:rsid w:val="00585576"/>
    <w:rsid w:val="005A1A6E"/>
    <w:rsid w:val="005A1CFF"/>
    <w:rsid w:val="005A3D98"/>
    <w:rsid w:val="005A558C"/>
    <w:rsid w:val="005C373C"/>
    <w:rsid w:val="005C481D"/>
    <w:rsid w:val="005C55B8"/>
    <w:rsid w:val="005D0753"/>
    <w:rsid w:val="005D73CC"/>
    <w:rsid w:val="005E532F"/>
    <w:rsid w:val="0060159A"/>
    <w:rsid w:val="00603B0B"/>
    <w:rsid w:val="00605F1B"/>
    <w:rsid w:val="0061443B"/>
    <w:rsid w:val="006219D1"/>
    <w:rsid w:val="00645680"/>
    <w:rsid w:val="0065325F"/>
    <w:rsid w:val="0065431F"/>
    <w:rsid w:val="00662740"/>
    <w:rsid w:val="00664769"/>
    <w:rsid w:val="00681634"/>
    <w:rsid w:val="00684DD3"/>
    <w:rsid w:val="00685EFA"/>
    <w:rsid w:val="0069092E"/>
    <w:rsid w:val="00693F38"/>
    <w:rsid w:val="006A09B3"/>
    <w:rsid w:val="006A1245"/>
    <w:rsid w:val="006A5A1D"/>
    <w:rsid w:val="006B34F9"/>
    <w:rsid w:val="006B5936"/>
    <w:rsid w:val="006B741B"/>
    <w:rsid w:val="006C2BB2"/>
    <w:rsid w:val="006C2FEB"/>
    <w:rsid w:val="006D2235"/>
    <w:rsid w:val="006D48D8"/>
    <w:rsid w:val="006D6ADC"/>
    <w:rsid w:val="006E7294"/>
    <w:rsid w:val="006E760E"/>
    <w:rsid w:val="006F4DF1"/>
    <w:rsid w:val="006F51C6"/>
    <w:rsid w:val="006F6C91"/>
    <w:rsid w:val="00701A12"/>
    <w:rsid w:val="0071113B"/>
    <w:rsid w:val="00721378"/>
    <w:rsid w:val="0072755E"/>
    <w:rsid w:val="0073199C"/>
    <w:rsid w:val="00737936"/>
    <w:rsid w:val="00741359"/>
    <w:rsid w:val="007565FC"/>
    <w:rsid w:val="007579FA"/>
    <w:rsid w:val="00767CBF"/>
    <w:rsid w:val="00790B01"/>
    <w:rsid w:val="007A63FF"/>
    <w:rsid w:val="007B3230"/>
    <w:rsid w:val="007B38F4"/>
    <w:rsid w:val="007B74E1"/>
    <w:rsid w:val="007D2179"/>
    <w:rsid w:val="007D79E1"/>
    <w:rsid w:val="007E4FEB"/>
    <w:rsid w:val="00806F1F"/>
    <w:rsid w:val="00813C1F"/>
    <w:rsid w:val="00825B56"/>
    <w:rsid w:val="008403EE"/>
    <w:rsid w:val="008616BF"/>
    <w:rsid w:val="008670AB"/>
    <w:rsid w:val="008740C1"/>
    <w:rsid w:val="00875685"/>
    <w:rsid w:val="00882347"/>
    <w:rsid w:val="00882E2F"/>
    <w:rsid w:val="00883F75"/>
    <w:rsid w:val="00887A9F"/>
    <w:rsid w:val="00892E68"/>
    <w:rsid w:val="00894272"/>
    <w:rsid w:val="008B6510"/>
    <w:rsid w:val="008C3BF5"/>
    <w:rsid w:val="008C425C"/>
    <w:rsid w:val="008C4279"/>
    <w:rsid w:val="008D382A"/>
    <w:rsid w:val="008E2CEF"/>
    <w:rsid w:val="008E5CEB"/>
    <w:rsid w:val="008F3BDE"/>
    <w:rsid w:val="008F4FED"/>
    <w:rsid w:val="008F7DF9"/>
    <w:rsid w:val="009136C2"/>
    <w:rsid w:val="00913B7C"/>
    <w:rsid w:val="00915906"/>
    <w:rsid w:val="00930A68"/>
    <w:rsid w:val="00945A65"/>
    <w:rsid w:val="00950971"/>
    <w:rsid w:val="00962312"/>
    <w:rsid w:val="00965C0E"/>
    <w:rsid w:val="009729D5"/>
    <w:rsid w:val="00990059"/>
    <w:rsid w:val="00990619"/>
    <w:rsid w:val="00990784"/>
    <w:rsid w:val="009A1C5A"/>
    <w:rsid w:val="009A4554"/>
    <w:rsid w:val="009A550D"/>
    <w:rsid w:val="009A7198"/>
    <w:rsid w:val="009A74AF"/>
    <w:rsid w:val="009B7937"/>
    <w:rsid w:val="009C6FD6"/>
    <w:rsid w:val="009E2463"/>
    <w:rsid w:val="009E2E27"/>
    <w:rsid w:val="009E6F2C"/>
    <w:rsid w:val="00A0059B"/>
    <w:rsid w:val="00A125A0"/>
    <w:rsid w:val="00A12861"/>
    <w:rsid w:val="00A13D9B"/>
    <w:rsid w:val="00A1433A"/>
    <w:rsid w:val="00A16BCC"/>
    <w:rsid w:val="00A53503"/>
    <w:rsid w:val="00A5495A"/>
    <w:rsid w:val="00A8254D"/>
    <w:rsid w:val="00A92E4B"/>
    <w:rsid w:val="00AA3D94"/>
    <w:rsid w:val="00AA55C2"/>
    <w:rsid w:val="00AA63D6"/>
    <w:rsid w:val="00AA7D67"/>
    <w:rsid w:val="00AB3382"/>
    <w:rsid w:val="00AB6E2E"/>
    <w:rsid w:val="00AC2C6D"/>
    <w:rsid w:val="00AC3460"/>
    <w:rsid w:val="00AD3B2C"/>
    <w:rsid w:val="00AE7430"/>
    <w:rsid w:val="00AF0E50"/>
    <w:rsid w:val="00AF3CA6"/>
    <w:rsid w:val="00AF641F"/>
    <w:rsid w:val="00B06E94"/>
    <w:rsid w:val="00B2065D"/>
    <w:rsid w:val="00B21CB4"/>
    <w:rsid w:val="00B22B06"/>
    <w:rsid w:val="00B31E7A"/>
    <w:rsid w:val="00B431D9"/>
    <w:rsid w:val="00B4647D"/>
    <w:rsid w:val="00B5404E"/>
    <w:rsid w:val="00B60A1F"/>
    <w:rsid w:val="00B71CF0"/>
    <w:rsid w:val="00B73945"/>
    <w:rsid w:val="00B745C3"/>
    <w:rsid w:val="00B76F10"/>
    <w:rsid w:val="00B80E10"/>
    <w:rsid w:val="00B839BD"/>
    <w:rsid w:val="00B85FEA"/>
    <w:rsid w:val="00B90E26"/>
    <w:rsid w:val="00B91133"/>
    <w:rsid w:val="00B930E3"/>
    <w:rsid w:val="00B95CE5"/>
    <w:rsid w:val="00B97DE0"/>
    <w:rsid w:val="00BF0172"/>
    <w:rsid w:val="00BF15C3"/>
    <w:rsid w:val="00BF6EFB"/>
    <w:rsid w:val="00C0062B"/>
    <w:rsid w:val="00C05D37"/>
    <w:rsid w:val="00C254BE"/>
    <w:rsid w:val="00C329CE"/>
    <w:rsid w:val="00C46309"/>
    <w:rsid w:val="00C46A80"/>
    <w:rsid w:val="00C518B0"/>
    <w:rsid w:val="00C55D2E"/>
    <w:rsid w:val="00C67386"/>
    <w:rsid w:val="00C67AE8"/>
    <w:rsid w:val="00C76EB8"/>
    <w:rsid w:val="00C77970"/>
    <w:rsid w:val="00C8167A"/>
    <w:rsid w:val="00C841DB"/>
    <w:rsid w:val="00C875C9"/>
    <w:rsid w:val="00C879A0"/>
    <w:rsid w:val="00C97185"/>
    <w:rsid w:val="00CA1415"/>
    <w:rsid w:val="00CA2A26"/>
    <w:rsid w:val="00CA4E43"/>
    <w:rsid w:val="00CA6680"/>
    <w:rsid w:val="00CC4336"/>
    <w:rsid w:val="00CD725A"/>
    <w:rsid w:val="00CE5F29"/>
    <w:rsid w:val="00CF05B1"/>
    <w:rsid w:val="00CF5241"/>
    <w:rsid w:val="00CF791A"/>
    <w:rsid w:val="00D20445"/>
    <w:rsid w:val="00D40F16"/>
    <w:rsid w:val="00D438B3"/>
    <w:rsid w:val="00D50148"/>
    <w:rsid w:val="00D60E37"/>
    <w:rsid w:val="00D63054"/>
    <w:rsid w:val="00D637E8"/>
    <w:rsid w:val="00D66018"/>
    <w:rsid w:val="00D83068"/>
    <w:rsid w:val="00D8433C"/>
    <w:rsid w:val="00D8535A"/>
    <w:rsid w:val="00D85EE7"/>
    <w:rsid w:val="00D86329"/>
    <w:rsid w:val="00D86AA0"/>
    <w:rsid w:val="00D86F2B"/>
    <w:rsid w:val="00D9036A"/>
    <w:rsid w:val="00DA28EE"/>
    <w:rsid w:val="00DA3A99"/>
    <w:rsid w:val="00DA7402"/>
    <w:rsid w:val="00DB1121"/>
    <w:rsid w:val="00DC2292"/>
    <w:rsid w:val="00DC4B84"/>
    <w:rsid w:val="00DC6737"/>
    <w:rsid w:val="00DD0053"/>
    <w:rsid w:val="00DD06D8"/>
    <w:rsid w:val="00DD14F2"/>
    <w:rsid w:val="00DD49F7"/>
    <w:rsid w:val="00DE5F6D"/>
    <w:rsid w:val="00DE74C2"/>
    <w:rsid w:val="00DF02BC"/>
    <w:rsid w:val="00E01A36"/>
    <w:rsid w:val="00E1564A"/>
    <w:rsid w:val="00E258CB"/>
    <w:rsid w:val="00E46B89"/>
    <w:rsid w:val="00E4701B"/>
    <w:rsid w:val="00E53219"/>
    <w:rsid w:val="00E64AF8"/>
    <w:rsid w:val="00E66DC8"/>
    <w:rsid w:val="00E71CE4"/>
    <w:rsid w:val="00E74AC4"/>
    <w:rsid w:val="00E768A3"/>
    <w:rsid w:val="00E81593"/>
    <w:rsid w:val="00E86A1F"/>
    <w:rsid w:val="00E90285"/>
    <w:rsid w:val="00E9559D"/>
    <w:rsid w:val="00E97369"/>
    <w:rsid w:val="00E97A91"/>
    <w:rsid w:val="00EA5CA7"/>
    <w:rsid w:val="00EA6198"/>
    <w:rsid w:val="00EB44C6"/>
    <w:rsid w:val="00EB7022"/>
    <w:rsid w:val="00EC456E"/>
    <w:rsid w:val="00EE07C1"/>
    <w:rsid w:val="00EE4D34"/>
    <w:rsid w:val="00EE5083"/>
    <w:rsid w:val="00EE6CDF"/>
    <w:rsid w:val="00EF4DA8"/>
    <w:rsid w:val="00F02D74"/>
    <w:rsid w:val="00F25CF0"/>
    <w:rsid w:val="00F349D6"/>
    <w:rsid w:val="00F3500B"/>
    <w:rsid w:val="00F5247F"/>
    <w:rsid w:val="00F57CED"/>
    <w:rsid w:val="00F66AC8"/>
    <w:rsid w:val="00F67ADD"/>
    <w:rsid w:val="00F67E8A"/>
    <w:rsid w:val="00F76D9A"/>
    <w:rsid w:val="00F771F9"/>
    <w:rsid w:val="00F777B7"/>
    <w:rsid w:val="00F85B4C"/>
    <w:rsid w:val="00F90215"/>
    <w:rsid w:val="00FA0B3A"/>
    <w:rsid w:val="00FB2EAC"/>
    <w:rsid w:val="00FC09D3"/>
    <w:rsid w:val="00FD1740"/>
    <w:rsid w:val="00FD6F2E"/>
    <w:rsid w:val="00FD7E24"/>
    <w:rsid w:val="00FE06CD"/>
    <w:rsid w:val="00FE231A"/>
    <w:rsid w:val="00FF4D7F"/>
    <w:rsid w:val="00FF6664"/>
    <w:rsid w:val="00FF6A03"/>
    <w:rsid w:val="00FF6AA8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B8155-DA0D-4254-BFF8-05E6154F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EB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07F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07FA8"/>
    <w:rPr>
      <w:rFonts w:ascii="Arial" w:hAnsi="Arial" w:cs="Arial"/>
      <w:vanish/>
      <w:sz w:val="16"/>
      <w:szCs w:val="16"/>
    </w:rPr>
  </w:style>
  <w:style w:type="character" w:customStyle="1" w:styleId="estilo11">
    <w:name w:val="estilo11"/>
    <w:basedOn w:val="Fuentedeprrafopredeter"/>
    <w:rsid w:val="00407FA8"/>
    <w:rPr>
      <w:rFonts w:ascii="Arial Narrow" w:hAnsi="Arial Narrow" w:hint="default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07F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07FA8"/>
    <w:rPr>
      <w:rFonts w:ascii="Arial" w:hAnsi="Arial" w:cs="Arial"/>
      <w:vanish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F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FA8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971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185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971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185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Titulación</dc:creator>
  <cp:lastModifiedBy>isabel</cp:lastModifiedBy>
  <cp:revision>2</cp:revision>
  <cp:lastPrinted>2016-01-20T21:13:00Z</cp:lastPrinted>
  <dcterms:created xsi:type="dcterms:W3CDTF">2018-06-01T18:46:00Z</dcterms:created>
  <dcterms:modified xsi:type="dcterms:W3CDTF">2018-06-01T18:46:00Z</dcterms:modified>
</cp:coreProperties>
</file>