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TECNOLOGICO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DE 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CU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UTITLAN IZCALL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ORGANISMO PÚBLICO DESCENTRALIZADO DEL ESTADO DE MÉXICO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774193548387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2903225806451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SELECCIÓN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28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DOCENTE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-205P11000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PÁGINA: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9354838709677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OBJETIVO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19354838709677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Mantener una plantilla de personal docente calificado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actualizado y competente para la impartición de clases en el Tecnológico de Estudios Superiores de Cuautitlán Izcalli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TESCI)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mediante criterios estandarizados de reclutamiento y selección de personal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225806451612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ALCANCE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193548387096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Aplica a la Subdirección de Estudios Profesionales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 la Subdirección de Apoyo y 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Académico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s Jefaturas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División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al Departamento de Desarrollo Académico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Recursos Humanos, a los y las Docentes pares evaluadores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al área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Psicopedagogia y a los candidatos y candidatas a docentes del TESCI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1.612903225806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REFERENCIAS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19354838709677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Ley Federal del Trabajo (título Primero Cap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artículo 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párrafo primero y segundo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artículos 22 y 23 cap. Il artículo 35 título cuarto cap. I, artículo 132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cap. 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artículo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134 (fracción I a la XIII)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Ley del Trabajo de los Servidores Públicos del Estado y Municipios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(En sus artículos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(fracción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ll y III)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7 (fracciones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VIII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IX y X)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18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demás relativos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Ley de Seguridad Social para los Servidores Públicos del Estado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e México y Municipios, en sus Artículos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(fracción 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VII)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9 y demás relativos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Normas Administrativas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ara la asignación 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de bienes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y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ervicios de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dependencias, organismos auxiliares y fideicomisos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úblicos del poder ejecutivo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estatal. (En su apartado DAP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001 al 013)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Decreto de Creación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Tecnológico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Superiores de Cuautitlán Izcalli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(Gaceta de Gobierno del 29 de agosto de 1997)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Reglamento para el ingreso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ntratación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promoción de los servidores públicos docentes del TESCI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capítulo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Tercero sección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capítulo Cuarto sección 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Reglamento de las Condiciones Generales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e Trabajo del personal académico y administrativo del Tecnológico de Estudios Superiores de Cuautitlán Izcalli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artículos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2 (fracciones 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IV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V)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5c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Capítulos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6"/>
          <w:szCs w:val="26"/>
          <w:u w:val="none"/>
          <w:shd w:fill="auto" w:val="clear"/>
          <w:vertAlign w:val="baseline"/>
          <w:rtl w:val="0"/>
        </w:rPr>
        <w:t xml:space="preserve">uno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y dos respectivamente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Manual General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e Organización del Tecnológic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Estudios Superiore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s de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064516129032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Cuautitlán Izcalli (Gaceta de Gobierno del 02 de enero de 2007)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Norma ISO 90001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Punto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Norma ISO 14001-2015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Punto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CACEI Punto 1.6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Contrato Colectivo de Trabajo cláusulas 13, 14 y 15.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6"/>
          <w:szCs w:val="16"/>
          <w:u w:val="none"/>
          <w:shd w:fill="auto" w:val="clear"/>
          <w:vertAlign w:val="baseline"/>
          <w:rtl w:val="0"/>
        </w:rPr>
        <w:t xml:space="preserve">TECNOLÓGICO DE ESTUDIOS 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CUAUTITLÁN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8"/>
          <w:szCs w:val="18"/>
          <w:u w:val="none"/>
          <w:shd w:fill="auto" w:val="clear"/>
          <w:vertAlign w:val="baseline"/>
          <w:rtl w:val="0"/>
        </w:rPr>
        <w:t xml:space="preserve">ORGANISMO PÚBLICO DESCENTRALIZADO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18"/>
          <w:szCs w:val="18"/>
          <w:u w:val="none"/>
          <w:shd w:fill="auto" w:val="clear"/>
          <w:vertAlign w:val="baseline"/>
          <w:rtl w:val="0"/>
        </w:rPr>
        <w:t xml:space="preserve">DE MÉXICO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39130434782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4°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.5217391304347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18"/>
          <w:szCs w:val="18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SELECCIÓN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DOCENTE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04347826086956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07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565217391304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ada00"/>
          <w:sz w:val="20"/>
          <w:szCs w:val="20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913043478260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RESPONSABILIDADES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304347826086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El Departamento de Desarrollo Académico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la unidad administrativa responsable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proceso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de Reclutamiento y Selección del Personal Docente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8.69565217391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La Subdirección de Estudios Profesionales deberá: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6086956521739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Dar aviso a la Jefatura de División en un máximo de tres días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después de la entrega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la fecha y hora de contratación del candidato o candidata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a través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de memorándum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3.913043478260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La Subdirección de Apoyo y Desarrollo Académico deberá: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1739130434782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utorizar los reportes de clase muestra y exámenes psicométricos.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826086956521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La Jefatura de División deberá: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826086956521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Efectuar la selección de candidatas y candidatos para clase muestra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Asignar el lugar donde se llevará a cabo la clase muestra y notificar con anticipación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al Departamento de Desarrollo Académico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Proporcionar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l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andidato o candidata los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oy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s didáctic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os 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equeridos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impartir la clase muestra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9.130434782608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El Departamento de Desarrollo Académico deberá: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39130434782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4.347826086956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Coordinar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actividad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es de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valuación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clase muestr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a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l candidato o la candidata a docente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Acudir a realizar la clase muestra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Dar el visto bueno a los reportes de clase muestra y exámenes psicométricos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Indicar en la inducción las funciones y responsabilidades al personal docente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nuevo ingreso.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45.21739130434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El Departamento de Recursos Humanos deberá: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086956521739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Informar al 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candidata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condiciones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y prestaciones de trabajo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banco de Curriculums para cubrir las 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esidade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del 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docente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Considerar candidatas y candidatos diferentes por División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Efectuar las actividades de reclutamiento y contratación de personal docente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TECNOLOGICO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6"/>
          <w:szCs w:val="16"/>
          <w:u w:val="none"/>
          <w:shd w:fill="auto" w:val="clear"/>
          <w:vertAlign w:val="baseline"/>
          <w:rtl w:val="0"/>
        </w:rPr>
        <w:t xml:space="preserve">DE 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6"/>
          <w:szCs w:val="16"/>
          <w:u w:val="none"/>
          <w:shd w:fill="auto" w:val="clear"/>
          <w:vertAlign w:val="baseline"/>
          <w:rtl w:val="0"/>
        </w:rPr>
        <w:t xml:space="preserve">CUAUTITLAN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16"/>
          <w:szCs w:val="16"/>
          <w:u w:val="none"/>
          <w:shd w:fill="auto" w:val="clear"/>
          <w:vertAlign w:val="baseline"/>
          <w:rtl w:val="0"/>
        </w:rPr>
        <w:t xml:space="preserve">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ORGANISMO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PÚBLICO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ESTADO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714285714285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DICIÓN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.714285714285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SELECCIÓN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FECHA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EMI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DE 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PERSONAL DOCENTE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-07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PÁGINA: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.85714285714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El Área de Psicopedagogia deberá: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2.2857142857143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Sustituir al Departamento de Desarrollo Académico en los casos en que no pueda presentarse a la clase muestra por causas de fuerza mayor. Aplicar y evaluar el examen psicométrico. Elaborar los reportes de clase muestra y exámenes psicométricos.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0.85714285714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El grupo evaluador deberá: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857142857142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Evaluar la clase muestra de la o del candidato a docente de acuerdo a los criterios establecidos.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DEFINICIONES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3.428571428571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Clase muestra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: Presentación de un tema ante un grupo evaluador para que se evalúe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el conocimiento y desempeño del ponente ante el público.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Examen de conocimientos actualizados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: Documentos compuestos por una serie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reactivos teórico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prácticos referentes a un tema con enfoque actual.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Grupo evaluado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Conjunto de personas integrado por 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l je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fe y 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efa de División, Desarrollo Académico, Áreas de Psicopedagogía, Profesores (as) de apoyo y profesores (as) de la asignatura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que evalúan la clase muestra del candidato y la candidata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docente.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Pares Evaluadores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: Docentes pertenecientes a la División que contrata que están presentes durante la clase muestra con el objetivo de evaluar tanto el desempeño como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los conocimientos técnicos del candidato o candidata a docente del TESCI.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Reunión de características que debe tener una persona determinada para la impartición de cátedra en alguna asignatura. Requisición de Personal: Documento formal mediante el cual las áreas que requieren personal hacen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solicitud al Departamento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e Recursos Humanos para reclutar personal.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Reclutamiento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: Acción de reunir a un grupo de personas.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Selección: Acción de elegir personas para determinada actividad.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INSUMOS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571428571428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Solicitud de Curriculum Vitae de candidatas y candidatos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5.428571428571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RESULTADOS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8.2857142857143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Contratación de Personal Docente calificado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actualizado y competente.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TECNOLÓGICO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SUPERIORES DE CUAUTITLÁN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ORGANISMO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PÚBLICO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4285714285714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4°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8571428571428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SELECCIÓN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FECHA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EMISIÓN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28 DE FEBRERO DE 2018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18"/>
          <w:szCs w:val="18"/>
          <w:u w:val="none"/>
          <w:shd w:fill="auto" w:val="clear"/>
          <w:vertAlign w:val="baseline"/>
          <w:rtl w:val="0"/>
        </w:rPr>
        <w:t xml:space="preserve">PERSONAL DOCENTE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07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714285714285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INTERACCIÓN CON OTROS PROCEDIMIENTOS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Control y seguimiento del Presupuesto de Egresos (PR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205P12001-02) Planeación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evaluación y acreditación de Asignaturas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(PR-205P11000-01)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Elaboración y autorización de la Estructura Académica (PR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05)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Reclutamiento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selección y contratación de Personal (PR-205P12202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02)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9.142857142857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POLÍTICAS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.7142857142857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Todos los memorándums emitidos dentro del proceso de Reclutamiento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Selección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de Personal Docente deberán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er rubricados por la Subdirección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Profesionales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la Subdirección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de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poy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o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Desarrollo Académico, según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corresponda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Solo se contratará a las y los candidatos que hayan obtenido una calificación de 8.0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tanto en la clase muestra como en la evaluación de conocimientos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incluyendo a 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y los que no cuentan con experiencia profesional 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o docente. La clase muestra se deberá llevar a cabo dentro de un aula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5c5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taller o laboratorio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debiendo es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ar presentes por lo men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os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res docentes pares evaluadores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Departamento de Desarrollo Académico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142857142857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DESARROLLO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5714285714285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Unidad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Administrati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Puest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División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9.1428571428571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Humanos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2"/>
          <w:szCs w:val="22"/>
          <w:u w:val="none"/>
          <w:shd w:fill="auto" w:val="clear"/>
          <w:vertAlign w:val="baseline"/>
          <w:rtl w:val="0"/>
        </w:rPr>
        <w:t xml:space="preserve">Actividad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Detect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ecesidad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ontratar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Docente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Solicita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reo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electrónico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Humanos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envíen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propuestas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contratación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Busca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banco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curriculums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bolsa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trabajo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elecciona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menos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candidatos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candidatas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cumplan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perfil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docente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impartir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asignatura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vacante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hace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llegar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respectivos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curriculums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División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través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correo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electrónico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Analiza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los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urriculums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eli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ge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andidato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perfil requerido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solicita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vía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corre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electrónico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e Recursos Humanos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cite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candidato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candidata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Comunica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fecha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lugar para tener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primera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entrevista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entera de la fe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el lugar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acude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primera entrevista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epartament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2"/>
          <w:szCs w:val="22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Humanos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Recibe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bb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tiende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entrevista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al candidato 0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División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Humanos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Candidato o Candidata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6.571428571428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c9c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8b800"/>
          <w:sz w:val="22"/>
          <w:szCs w:val="2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9c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epartamento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Recursos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47.826086956522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TECNOLÓGICO DE ESTUDIOS SUPERIORES DE 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ORGANISMO PÚBLICO DESCENTRALIZADO DEL ESTADO DE MÉXICO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39130434782608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EDICIÓN: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4a EDICIÓN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2608695652173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SELECCIÓN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0"/>
          <w:szCs w:val="20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DOCENTE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-205P11000-07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869565217391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PAGINA: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Unidad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Administrativa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Puesto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Actividad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Humanos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darle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conocer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condiciones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trabajo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sueldo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restacione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odalidad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contratación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.)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ter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las 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ondicione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rabajo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determina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30434782608695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¿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24"/>
          <w:szCs w:val="24"/>
          <w:u w:val="none"/>
          <w:shd w:fill="auto" w:val="clear"/>
          <w:vertAlign w:val="baseline"/>
          <w:rtl w:val="0"/>
        </w:rPr>
        <w:t xml:space="preserve">Está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cuerdo con las condicion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869565217391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6"/>
          <w:szCs w:val="26"/>
          <w:u w:val="none"/>
          <w:shd w:fill="auto" w:val="clear"/>
          <w:vertAlign w:val="baseline"/>
          <w:rtl w:val="0"/>
        </w:rPr>
        <w:t xml:space="preserve">trabajo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está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uerdo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s condicion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es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trabajo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Comunic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8"/>
          <w:szCs w:val="28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aceptación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l Departamento de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739130434782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Humanos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Conecta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l paso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Candidato o Candidata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est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á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ac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uerdo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las 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ndicione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trabajo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52173913043478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retira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Departamento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Concierta de manera económica con la Jefatura de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869565217391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Humanos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División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una segunda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entrevista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para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candidata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comunica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fecha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lugar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dond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endr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á 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ugar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egunda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trevista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1739130434782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concertada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Candidato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Se entera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asiste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fecha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lugar donde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tendrá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segunda entrevista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con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Jefatur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869565217391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División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6"/>
          <w:szCs w:val="26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Jefatura de División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Recibe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tiende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2a2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entrevista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nfirmar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cumple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erfil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impartir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asignatura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, tomando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cuenta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siguientes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requisitos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conocimientos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actualizados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grado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estudio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disponibilidad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horario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de acuerdo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las necesidades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cubrir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asignaturas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determina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3.04347826086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Jefatura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División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0.43478260869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14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Jefatura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División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¿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a 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andidata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cumple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requisitos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No cumple los requisitos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0"/>
          <w:szCs w:val="30"/>
          <w:u w:val="none"/>
          <w:shd w:fill="auto" w:val="clear"/>
          <w:vertAlign w:val="baseline"/>
          <w:rtl w:val="0"/>
        </w:rPr>
        <w:t xml:space="preserve">agradece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su asistencia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participación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Conecta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paso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cumple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requisitos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Le informa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manera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económica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que prepare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una 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muestra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sobre un tema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asignaturas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antes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duración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minuto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integrando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didácticos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presentar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grupo evaluador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académico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También 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informa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hará saber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teléfono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o correo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electrónico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lu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esente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la 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muestra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6086956521739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Se entera,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retira, prepara 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a clase muestra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Candidato o Candidata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TECNOLÓGICO DE 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CUAUTITLÁN IZCALLI ORGANISMO PÚBLICO DESCENTRALIZADO DEL ESTADO DE MÉXICO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1739130434782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 EDICIÓN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0.869565217391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18"/>
          <w:szCs w:val="18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18"/>
          <w:szCs w:val="18"/>
          <w:u w:val="none"/>
          <w:shd w:fill="auto" w:val="clear"/>
          <w:vertAlign w:val="baseline"/>
          <w:rtl w:val="0"/>
        </w:rPr>
        <w:t xml:space="preserve">SELECCIÓN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28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PE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0"/>
          <w:szCs w:val="20"/>
          <w:u w:val="none"/>
          <w:shd w:fill="auto" w:val="clear"/>
          <w:vertAlign w:val="baseline"/>
          <w:rtl w:val="0"/>
        </w:rPr>
        <w:t xml:space="preserve">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0"/>
          <w:szCs w:val="20"/>
          <w:u w:val="none"/>
          <w:shd w:fill="auto" w:val="clear"/>
          <w:vertAlign w:val="baseline"/>
          <w:rtl w:val="0"/>
        </w:rPr>
        <w:t xml:space="preserve">DOCENTE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-07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20"/>
          <w:szCs w:val="20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e8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Unidad Administrati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va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Puesto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Actividad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espera a que se le indique el día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lugar para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869565217391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presentarse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Jefatura de División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Solicita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6"/>
          <w:szCs w:val="26"/>
          <w:u w:val="none"/>
          <w:shd w:fill="auto" w:val="clear"/>
          <w:vertAlign w:val="baseline"/>
          <w:rtl w:val="0"/>
        </w:rPr>
        <w:t xml:space="preserve">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memorandum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Académico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día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la hora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pu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levars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e 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ab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muestr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candidata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así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como 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apoyo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coordinación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actividad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Departamento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Recibe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acu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elabora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memorándum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739130434782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señala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día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cuando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llevará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a cabo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muestra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y solicita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le informe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personal 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que participará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grupo evaluado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División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Prepara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Formato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evaluación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muestra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FO205P11000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informa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manera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económica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área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Psicopedagogía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dicha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521739130434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actividad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18.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Jefatura de División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Recibe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memorándum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informa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por teléfono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correo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electrónico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día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lugar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donde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llevará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cabo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presentación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949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clas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mu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estra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Asigna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lu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gar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recursos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requeridos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347826086956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Informa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manera económica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participará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grupo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evaluador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día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hora y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21739130434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lugar donde se llevará a cabo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Candidata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Grupo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enteran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, 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lugar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señalados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acuden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Evaluador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a la presentación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muestra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8"/>
          <w:szCs w:val="28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8"/>
          <w:szCs w:val="28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Acude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lugar donde se llevará a cabo la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869565217391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clase muestra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candidato o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candidata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integra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grupo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evaluador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indicaciones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generales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dinámica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interacción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muestra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reparte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gru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valuador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rmat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ev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aluación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muestra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Formato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evaluación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86956521739130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conocimientos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-36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Presenta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su clase muestra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grupo evaluador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6"/>
          <w:szCs w:val="26"/>
          <w:u w:val="none"/>
          <w:shd w:fill="auto" w:val="clear"/>
          <w:vertAlign w:val="baseline"/>
          <w:rtl w:val="0"/>
        </w:rPr>
        <w:t xml:space="preserve">Grupo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Evaluador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Participa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 preguntas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laració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das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21739130434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respecto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clase presentada.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30"/>
          <w:szCs w:val="30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Escucha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responde a las preguntas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aclara dudas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0869565217391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grupo evaluador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Grupo evaluador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Califica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al 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Formato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de evaluación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clase muestra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-205P11000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32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Formato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evaluación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conocimientos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.52173913043478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-205P11000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25.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Departamento de 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terminar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la dinámica de preguntas y respuestas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4347826086956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solicita al candidato o a la candidata que salga unos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minuto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s par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a deliberar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dar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eredicto de la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TECNOLÓGICO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CUAUTITLÁN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IZ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ORGANISMO PÚBLICO DESCENTRALIZADO DEL ESTADO DE MÉXICO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.4516129032258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49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EDICIÓN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Y SELECCIÓN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|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28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DOCENTE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-205P11000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0"/>
          <w:szCs w:val="20"/>
          <w:u w:val="none"/>
          <w:shd w:fill="auto" w:val="clear"/>
          <w:vertAlign w:val="baseline"/>
          <w:rtl w:val="0"/>
        </w:rPr>
        <w:t xml:space="preserve">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b9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Unidad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Administrativ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/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uesto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Actividad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9354838709677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evaluación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26. 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Sale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lugar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espera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vuelvan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8064516129032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llamar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98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0"/>
          <w:szCs w:val="30"/>
          <w:u w:val="none"/>
          <w:shd w:fill="auto" w:val="clear"/>
          <w:vertAlign w:val="baseline"/>
          <w:rtl w:val="0"/>
        </w:rPr>
        <w:t xml:space="preserve">Grupo Evaluador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Determina 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aprobó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reprobó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muestr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entrega los formatos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requisitados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Departamento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Desarrollo Académico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b4b00"/>
          <w:sz w:val="32"/>
          <w:szCs w:val="3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32"/>
          <w:szCs w:val="32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Invita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reingresar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lugar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donde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presentó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muestra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6"/>
          <w:szCs w:val="26"/>
          <w:u w:val="none"/>
          <w:shd w:fill="auto" w:val="clear"/>
          <w:vertAlign w:val="baseline"/>
          <w:rtl w:val="0"/>
        </w:rPr>
        <w:t xml:space="preserve">29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Reingresa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informa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resultado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2580645161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sultado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negativo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grade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u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participación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Conecta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el paso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resultado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es positivo canaliza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o a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Psicopedagogía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realice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6"/>
          <w:szCs w:val="26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examen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psicométrico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entera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acude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Área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Psicopedagogía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33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6"/>
          <w:szCs w:val="26"/>
          <w:u w:val="none"/>
          <w:shd w:fill="auto" w:val="clear"/>
          <w:vertAlign w:val="baseline"/>
          <w:rtl w:val="0"/>
        </w:rPr>
        <w:t xml:space="preserve">Area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Psicopedagogia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6"/>
          <w:szCs w:val="26"/>
          <w:u w:val="none"/>
          <w:shd w:fill="auto" w:val="clear"/>
          <w:vertAlign w:val="baseline"/>
          <w:rtl w:val="0"/>
        </w:rPr>
        <w:t xml:space="preserve">Recibe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candidata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atiende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le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aplica examen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psicométrico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34.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Contesta 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s prueba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entre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ga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2580645161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Psicopedagogía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evaluación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Área de Psicopedagogía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Recibe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pruebas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informa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manera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económica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candidata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la Jefatura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División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llamará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teléfono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avisara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correo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electrónico para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é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conoce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4"/>
          <w:szCs w:val="24"/>
          <w:u w:val="none"/>
          <w:shd w:fill="auto" w:val="clear"/>
          <w:vertAlign w:val="baseline"/>
          <w:rtl w:val="0"/>
        </w:rPr>
        <w:t xml:space="preserve">resultado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final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36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Candidato o la Candidata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entera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y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retira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26"/>
          <w:szCs w:val="26"/>
          <w:u w:val="none"/>
          <w:shd w:fill="auto" w:val="clear"/>
          <w:vertAlign w:val="baseline"/>
          <w:rtl w:val="0"/>
        </w:rPr>
        <w:t xml:space="preserve">37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Área de Psicopedagogia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Evalúa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pruebas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integra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resultados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adémico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para su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2258064516129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visto bueno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38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Recibe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sultado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s 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l Reporte final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cl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ase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muestra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nocimientos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205P11101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Reporte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d9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Evaluación Psicométrica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205P1110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envía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información vía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memorándum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División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6"/>
          <w:szCs w:val="26"/>
          <w:u w:val="none"/>
          <w:shd w:fill="auto" w:val="clear"/>
          <w:vertAlign w:val="baseline"/>
          <w:rtl w:val="0"/>
        </w:rPr>
        <w:t xml:space="preserve">39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6"/>
          <w:szCs w:val="26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División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Recibe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memorándum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se entera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resultados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determina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el 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viable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contratación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.2580645161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División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4"/>
          <w:szCs w:val="24"/>
          <w:u w:val="none"/>
          <w:shd w:fill="auto" w:val="clear"/>
          <w:vertAlign w:val="baseline"/>
          <w:rtl w:val="0"/>
        </w:rPr>
        <w:t xml:space="preserve">¿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viable?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No es viabl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comunica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candidato o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telefónica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rr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electrónico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para avisarle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resultado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final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24"/>
          <w:szCs w:val="24"/>
          <w:u w:val="none"/>
          <w:shd w:fill="auto" w:val="clear"/>
          <w:vertAlign w:val="baseline"/>
          <w:rtl w:val="0"/>
        </w:rPr>
        <w:t xml:space="preserve">entera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24"/>
          <w:szCs w:val="24"/>
          <w:u w:val="none"/>
          <w:shd w:fill="auto" w:val="clear"/>
          <w:vertAlign w:val="baseline"/>
          <w:rtl w:val="0"/>
        </w:rPr>
        <w:t xml:space="preserve">resultado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final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4"/>
          <w:szCs w:val="24"/>
          <w:u w:val="none"/>
          <w:shd w:fill="auto" w:val="clear"/>
          <w:vertAlign w:val="baseline"/>
          <w:rtl w:val="0"/>
        </w:rPr>
        <w:t xml:space="preserve">retira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Sí es viable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comunica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con el candidato o la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41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42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División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NOLÓGICO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ESTUDIOS SUPERIORES DE CU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UTITLÁN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ORGANISMO PÚBLICO DESCENTRALIZADO DEL ESTADO DE MÉXICO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581227436823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EDICION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EDICIÓN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SELECCIÓN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2"/>
          <w:szCs w:val="22"/>
          <w:u w:val="none"/>
          <w:shd w:fill="auto" w:val="clear"/>
          <w:vertAlign w:val="baseline"/>
          <w:rtl w:val="0"/>
        </w:rPr>
        <w:t xml:space="preserve">DOCENTE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-07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9a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8c800"/>
          <w:sz w:val="24"/>
          <w:szCs w:val="24"/>
          <w:u w:val="none"/>
          <w:shd w:fill="auto" w:val="clear"/>
          <w:vertAlign w:val="baseline"/>
          <w:rtl w:val="0"/>
        </w:rPr>
        <w:t xml:space="preserve">Unidad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4d400"/>
          <w:sz w:val="24"/>
          <w:szCs w:val="24"/>
          <w:u w:val="none"/>
          <w:shd w:fill="auto" w:val="clear"/>
          <w:vertAlign w:val="baseline"/>
          <w:rtl w:val="0"/>
        </w:rPr>
        <w:t xml:space="preserve">Administrativa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Puesto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Actividad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telefónica o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correo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electrónico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avisarle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sobre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resultado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final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indica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hor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dí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entre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ga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de 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cumentos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establecidos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8"/>
          <w:szCs w:val="28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Solicitud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documentos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FO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6"/>
          <w:szCs w:val="26"/>
          <w:u w:val="none"/>
          <w:shd w:fill="auto" w:val="clear"/>
          <w:vertAlign w:val="baseline"/>
          <w:rtl w:val="0"/>
        </w:rPr>
        <w:t xml:space="preserve">205P12002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43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entera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día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hora 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eñ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alado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de División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correspondiente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para hacer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9855595667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entrega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us documentos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44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Jefatura de División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atiende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recibe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revisa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documentos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integra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Propuest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Contratación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838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FO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e9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Informa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candidato o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6"/>
          <w:szCs w:val="26"/>
          <w:u w:val="none"/>
          <w:shd w:fill="auto" w:val="clear"/>
          <w:vertAlign w:val="baseline"/>
          <w:rtl w:val="0"/>
        </w:rPr>
        <w:t xml:space="preserve">candidata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manera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económica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que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dará aviso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teléfono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por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.794223826714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correo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electrónico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contrato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45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retira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espera comunicación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46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9c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División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Integra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expediente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lo entrega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Subdirección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Profesionales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memorándum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8"/>
          <w:szCs w:val="28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revisión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visto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bueno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47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Subdirección de Estudios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Revisa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expediente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4a400"/>
          <w:sz w:val="24"/>
          <w:szCs w:val="24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visto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Profesionales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buen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solicita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maner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económic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Humanos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fec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9566787003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hora de contratación del candidato o candidata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48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Recursos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Informa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manera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económica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Subdirección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Humanos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8"/>
          <w:szCs w:val="28"/>
          <w:u w:val="none"/>
          <w:shd w:fill="auto" w:val="clear"/>
          <w:vertAlign w:val="baseline"/>
          <w:rtl w:val="0"/>
        </w:rPr>
        <w:t xml:space="preserve">Profesionales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fecha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19855595667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contratación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Subdirección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Estudios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Informa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mediante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memorándum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a la Jefatura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Profesionales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2"/>
          <w:szCs w:val="22"/>
          <w:u w:val="none"/>
          <w:shd w:fill="auto" w:val="clear"/>
          <w:vertAlign w:val="baseline"/>
          <w:rtl w:val="0"/>
        </w:rPr>
        <w:t xml:space="preserve">División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2"/>
          <w:szCs w:val="22"/>
          <w:u w:val="none"/>
          <w:shd w:fill="auto" w:val="clear"/>
          <w:vertAlign w:val="baseline"/>
          <w:rtl w:val="0"/>
        </w:rPr>
        <w:t xml:space="preserve">fecha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hora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contratación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División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Courier New" w:cs="Courier New" w:eastAsia="Courier New" w:hAnsi="Courier New"/>
          <w:b w:val="0"/>
          <w:i w:val="1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entera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cita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candidato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candidata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ntrato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Conec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ta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aso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Procedimiento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Reclutamiento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selección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0"/>
          <w:szCs w:val="30"/>
          <w:u w:val="none"/>
          <w:shd w:fill="auto" w:val="clear"/>
          <w:vertAlign w:val="baseline"/>
          <w:rtl w:val="0"/>
        </w:rPr>
        <w:t xml:space="preserve">contratación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30"/>
          <w:szCs w:val="30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-205P12202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79700"/>
          <w:sz w:val="28"/>
          <w:szCs w:val="28"/>
          <w:u w:val="none"/>
          <w:shd w:fill="auto" w:val="clear"/>
          <w:vertAlign w:val="baseline"/>
          <w:rtl w:val="0"/>
        </w:rPr>
        <w:t xml:space="preserve">51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Subdirección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de Estudios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rega una copia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Propuesta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Contratación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Profesionales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debidamente requisitada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División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8"/>
          <w:szCs w:val="28"/>
          <w:u w:val="none"/>
          <w:shd w:fill="auto" w:val="clear"/>
          <w:vertAlign w:val="baseline"/>
          <w:rtl w:val="0"/>
        </w:rPr>
        <w:t xml:space="preserve">epartamento de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Académico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Departamento de 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24"/>
          <w:szCs w:val="24"/>
          <w:u w:val="none"/>
          <w:shd w:fill="auto" w:val="clear"/>
          <w:vertAlign w:val="baseline"/>
          <w:rtl w:val="0"/>
        </w:rPr>
        <w:t xml:space="preserve">Abre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el expediente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nuevo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nueva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con Académico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pi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Propuesta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Contratación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FO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) recibida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TECNOLÓGICO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DE 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CUAUTITLÁN IZCAL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ORGANISMO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PÚBLICO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ESTADO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0"/>
          <w:szCs w:val="30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627118644067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4° EDICIÓN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9.830508474576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0"/>
        </w:rPr>
        <w:t xml:space="preserve">SELECCIÓN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8"/>
          <w:szCs w:val="28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DOCE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TE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.169491525423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4"/>
          <w:szCs w:val="34"/>
          <w:u w:val="none"/>
          <w:shd w:fill="auto" w:val="clear"/>
          <w:vertAlign w:val="baseline"/>
          <w:rtl w:val="0"/>
        </w:rPr>
        <w:t xml:space="preserve">PR-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0"/>
        </w:rPr>
        <w:t xml:space="preserve">07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118644067796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8474576271186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44"/>
          <w:szCs w:val="44"/>
          <w:u w:val="none"/>
          <w:shd w:fill="auto" w:val="clear"/>
          <w:vertAlign w:val="baseline"/>
          <w:rtl w:val="0"/>
        </w:rPr>
        <w:t xml:space="preserve">DIAGRAMACIÓN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7627118644067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RECUTAMIENTO Y SELECCIÓN DEL PERSONAL DOCENTE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.1864406779660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32"/>
          <w:szCs w:val="32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de División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Departamento de 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cursos Humanos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Candidat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o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0.677966101694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hoo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3.220338983050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Dete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a la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ecesi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trata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Personal Docen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e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okkir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a medute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corno Ντιμ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ί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α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ορμητο de Recursos Hu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nnog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te lewe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ropuena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e contratac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6.10169491525426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Buc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a mo ban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curriculu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ms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d7d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bols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trabajo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n 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lo menor 3 aarddatos o andadatai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cumplan 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n aperta docem 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imputar lalawigulus(t) vacanta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e 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ac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lega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r 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pectivos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mondta Jefatun de hisión &gt;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través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corte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vect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róni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3.050847457627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ale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r cunculum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lepo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andidato o candidata 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n perts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requerido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te 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ol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ita vi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a 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rreo electrón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co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Depaumento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ecursos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6"/>
          <w:szCs w:val="26"/>
          <w:u w:val="none"/>
          <w:shd w:fill="auto" w:val="clear"/>
          <w:vertAlign w:val="baseline"/>
          <w:rtl w:val="0"/>
        </w:rPr>
        <w:t xml:space="preserve">Humanos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que tu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aandidato e urddula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6.77966101694915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muni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a candidat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o 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2a2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cn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id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ta la fecha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eb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has y lue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para tener un pomera entreveta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0.3389830508474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enten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de la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hor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y dlugar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Y xude para prima entrevista 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d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partamento de 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ecursos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Humanos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2.203389830508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Redbe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strenge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ritreriata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ndid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candidata pa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rle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cono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r la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condoomer de trabajo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rukd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prestai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ona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mocnidad dhe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contratac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2e2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0338983050847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condicon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nc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en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trabajo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Y dete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0.169491525423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et de kudo con la cond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ciones de trabajo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mun cu 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eptacó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n 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partamento de 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ecurso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Hum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0"/>
          <w:szCs w:val="20"/>
          <w:u w:val="none"/>
          <w:shd w:fill="auto" w:val="clear"/>
          <w:vertAlign w:val="baseline"/>
          <w:rtl w:val="0"/>
        </w:rPr>
        <w:t xml:space="preserve">ano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Gud 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tort scondidones de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13559322033898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trabaja?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67.457627118644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e rouro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Fase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TECNOLOGICO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SUPERIORES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CUAUTITLÁN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ORGANISMO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PÚBLICO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4a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SELECCIÓN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DOCENTE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28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DE 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-07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RECUTAMIENTO Y SELECCIÓN DEL PERSONAL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OCENTE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Jefatura de División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6"/>
          <w:szCs w:val="26"/>
          <w:u w:val="none"/>
          <w:shd w:fill="auto" w:val="clear"/>
          <w:vertAlign w:val="baseline"/>
          <w:rtl w:val="0"/>
        </w:rPr>
        <w:t xml:space="preserve">Departamento de Recursos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Humanos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0"/>
          <w:szCs w:val="30"/>
          <w:u w:val="none"/>
          <w:shd w:fill="auto" w:val="clear"/>
          <w:vertAlign w:val="baseline"/>
          <w:rtl w:val="0"/>
        </w:rPr>
        <w:t xml:space="preserve">Candidato o Candidata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Conc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rta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manera konómo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tuletatura de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rysó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n una 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eg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unda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Antremua para o candidat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o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candidata a comunica 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ec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hora y 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gar donde tendri lugar 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vrunda entre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ista concertada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Se entera y asiste en la f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cha,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ara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lu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gar 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nde tendra u segunda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entrmista con la Jefatura de Divivon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5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ibe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Boe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Mitrevist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a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landidato y la candidata 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confirma si cumpl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n el perfil para impartir la(s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3a3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asignatural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4c4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toman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en cuenta las siguiente requisitos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conoamentos actualizados, grado de estudo y disponibilidad de horano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acuerdo a la 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id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do para cubrir 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as au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gaturas. Y determ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47.5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la candidata ad anddro ample con los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22"/>
          <w:szCs w:val="22"/>
          <w:u w:val="none"/>
          <w:shd w:fill="auto" w:val="clear"/>
          <w:vertAlign w:val="baseline"/>
          <w:rtl w:val="0"/>
        </w:rPr>
        <w:t xml:space="preserve">rhquhos!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alencia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padece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parti pación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Lentomy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e manera sconomia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repin una case mutsua sobre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nu de la vi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netur2s vaunto, con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nd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waco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n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20 minutos imegund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o 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curs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single"/>
          <w:shd w:fill="auto" w:val="clear"/>
          <w:vertAlign w:val="baseline"/>
          <w:rtl w:val="0"/>
        </w:rPr>
        <w:t xml:space="preserve">dá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single"/>
          <w:shd w:fill="auto" w:val="clear"/>
          <w:vertAlign w:val="baseline"/>
          <w:rtl w:val="0"/>
        </w:rPr>
        <w:t xml:space="preserve">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par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resentar 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te un grupo evaluador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facadémico. Tambien le informa que 1 hari sa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be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r por telefono o CONT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O electrónico e dia, hora y le 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que presente la casa muestra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Fase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.27272727272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TECNOLOGICO DE ESTUDIOS SUPERIORES DE CUAUTITLÁN IZCALLI ORGANISMO PÚBLICO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DESCENTRALIZADO DEL ESTADO DE MÉXICO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1818181818181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4"/>
          <w:szCs w:val="34"/>
          <w:u w:val="none"/>
          <w:shd w:fill="auto" w:val="clear"/>
          <w:vertAlign w:val="baseline"/>
          <w:rtl w:val="0"/>
        </w:rPr>
        <w:t xml:space="preserve">NO.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  <w:rtl w:val="0"/>
        </w:rPr>
        <w:t xml:space="preserve">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4°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32"/>
          <w:szCs w:val="32"/>
          <w:u w:val="none"/>
          <w:shd w:fill="auto" w:val="clear"/>
          <w:vertAlign w:val="baseline"/>
          <w:rtl w:val="0"/>
        </w:rPr>
        <w:t xml:space="preserve">EDICION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090909090909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RECLUTAMIENTO Y SELECCIÓN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6"/>
          <w:szCs w:val="36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6"/>
          <w:szCs w:val="36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PERSONAL DOCE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TE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4"/>
          <w:szCs w:val="34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8"/>
          <w:szCs w:val="38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8"/>
          <w:szCs w:val="38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38"/>
          <w:szCs w:val="3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38"/>
          <w:szCs w:val="38"/>
          <w:u w:val="none"/>
          <w:shd w:fill="auto" w:val="clear"/>
          <w:vertAlign w:val="baseline"/>
          <w:rtl w:val="0"/>
        </w:rPr>
        <w:t xml:space="preserve">07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909090909090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adad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dad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2.727272727272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REQUTAMIENTO Y SELECCIÓN DEL PERSONAL DOCENTE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2.5454545454545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Jefatura de División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Departamento de Recursos Humanos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0"/>
          <w:szCs w:val="30"/>
          <w:u w:val="none"/>
          <w:shd w:fill="auto" w:val="clear"/>
          <w:vertAlign w:val="baseline"/>
          <w:rtl w:val="0"/>
        </w:rPr>
        <w:t xml:space="preserve">Candidato o Candidata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Departamento de Desarrollo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.0909090909090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8.90909090909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Se ont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, u rera, prepwa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muntra y e n que ele 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dique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d dia, thony y lugar populist.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2.1818181818182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Somata mediante memorandum 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Departamento de Desarrollo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Andim co dy 4 hon los que puede llevene bo 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a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are murture that andidato a und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.1818181818181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н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а се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т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о w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p pr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coordrdon de la coral.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eob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etu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ma 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xuxe, abord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memorandurn me qu señalada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y 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a cuando un ac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abou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dave 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te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l candidato ou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eddy #tukunted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personal docmte que partkipara mdru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po nik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ado y rega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la ulatura de Ortom Prepara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Formato de w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awao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n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e 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myera (FO205P11000 32)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Jurdona de manets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ko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non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7272727272727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d. 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ikeep 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Home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stid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ad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Mecibe a morándum, into 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cadd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e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umor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o tentang o gr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o vectroni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mor y donde evini so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bo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Ju presentoon de w dae metra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Aun y onquerda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Inter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, dι τ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ην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εφ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ηβπε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!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per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to docitl que particowem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45454545454545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gru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o luxdor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n 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Hugar donde wthan a cabo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el di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a hora y 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señalador Y xud topesentación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duda muuta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94.909090909090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Candidato o Candidata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4.36363636363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Grupo Evaluador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kev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rd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hon 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lipar donde 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olevará a cabo la calle murua dhe candida o 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umdu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futtga ru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pa 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alud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o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findi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cador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Mon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tales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de W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dunárnca de coon en la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muestra repa. Pu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po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www.do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r forute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de nokon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de ch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4"/>
          <w:szCs w:val="24"/>
          <w:u w:val="none"/>
          <w:shd w:fill="auto" w:val="clear"/>
          <w:vertAlign w:val="baseline"/>
          <w:rtl w:val="0"/>
        </w:rPr>
        <w:t xml:space="preserve">ve muntre Ho-Y5P110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) y formula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e ev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lu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ción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nectarina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lro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2SP11000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96.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font-v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dare motta #mupe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6.72727272727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Partapa con presuntos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de dudu 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epedo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prese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mo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4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ie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Fa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se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TECNOLÓGICO DE ESTUDIOS SUPERIORES DE 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ORGANISMO PÚBLICO DESCENTRALIZADO DEL 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5336787564766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6010362694300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RECLUTAMIENTO Y SELECCIÓN DEL PERSONAL DOCENTE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2227979274611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EDICIÓN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28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DE 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07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06217616580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3.367875647668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RECLUTAMIENTO Y SELECÓN DEL PERSONAL DOCENTE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518134715025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Jefatura de División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Gru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o Evaluador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Candidato o Candidata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Departamento de Desarrollo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056994818652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cadémico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57.616580310880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Ek 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yre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sponde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a las preg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untas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adara duda del crupd evaluador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3.7305699481865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2"/>
          <w:szCs w:val="22"/>
          <w:u w:val="none"/>
          <w:shd w:fill="auto" w:val="clear"/>
          <w:vertAlign w:val="baseline"/>
          <w:rtl w:val="0"/>
        </w:rPr>
        <w:t xml:space="preserve">Califig anddato en la andidaua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ma formulo de raluxion de dase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0569948186528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vetra (10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205P1100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1) Yuna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Formato che al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woo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n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conoamentos (FO-XSP11000 36).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3.21243523316065" w:line="276" w:lineRule="auto"/>
        <w:ind w:left="0" w:right="0" w:firstLine="0"/>
        <w:jc w:val="both"/>
        <w:rPr>
          <w:rFonts w:ascii="Courier New" w:cs="Courier New" w:eastAsia="Courier New" w:hAnsi="Courier New"/>
          <w:b w:val="1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AJ te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mu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ur 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a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inimic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reguntas y respu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ras solata 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undidata 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la Canddata q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ue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44559585492227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a unor minutos para delbetar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Y dar el v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to di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valu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sdon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7.979274611399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Sale del lugar y espera a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o ta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พบหนทางใ</w:t>
      </w:r>
      <w:r w:rsidDel="00000000" w:rsidR="00000000" w:rsidRPr="00000000">
        <w:rPr>
          <w:rFonts w:ascii="Arial Unicode MS" w:cs="Arial Unicode MS" w:eastAsia="Arial Unicode MS" w:hAnsi="Arial Unicode MS"/>
          <w:b w:val="1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น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9.119170984456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Determiny w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apr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ob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ó o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eprobó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wu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duse muestra y entro los formatos requistados N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putament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Desarrollo Académico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2020725388601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candidat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Handida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ihnedar al lugar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84455958549222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donde pr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esentó su dase muestra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4.870466321243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Reingresa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0.569948186528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Wwfomu w twixo.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Fase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TECNOLOGICO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ESTUDIOS SUPERIORES DE CUAUTITLÁN IZCALL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ORGANISMO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PÚBLICO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ESTADO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.615384615384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EDICIÓN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307692307692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SELECCIÓN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PERSONAL DOCENTE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ECHA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307692307692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28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DE 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07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30769230769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PAGINA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5.384615384615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RECLUTAMIENTO Y SELECCIÓN DEL PERSONAL DOCENTE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9.2307692307691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0"/>
        </w:rPr>
        <w:t xml:space="preserve">Área de Psicopedagogia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Candidato o Candidata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Departamento de Desarrollo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4615384615384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0.769230769230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Có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mo fu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resuhado?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2.3076923076923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Si el resultado 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negativo. Le agradece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3846153846153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su participación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8.461538461538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Si el resultado o positivo analiza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.69230769230769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alanddato da 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data 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Áves de Pskepedagogia para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ealice su examen psicometrico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86.9230769230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Se 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tera Y x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ude 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es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Pricop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da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gia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8.4615384615385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Recibe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candidata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atende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y le ap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a tamen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pucometrico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7692307692308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ta 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s prueb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as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* mitega 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Aves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Puc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pedagop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h,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ra 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valuaón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6.1538461538462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cibe la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ru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bas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inform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man onomu alandduto o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didata que la defatura de Division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Le Hamari por teléfono o le avisara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via corro destrónico para que la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a conocer el resultado final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70.769230769230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Se entera y 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e retira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ase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TECNOLOGICO DE ESTUDIOS SUPERIORES DE CUAUTITLÁN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ORGANISMO PÚBLICO DESCENTRALIZADO DEL ESTADO DE MÉXICO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.6216216216216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4"/>
          <w:szCs w:val="3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RECLUTAMIENTO Y SELECCIÓN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PERSONAL DOCE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TE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891891891891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0"/>
          <w:szCs w:val="30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FEBRERO DE 2018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4594594594594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07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5945945945945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28"/>
          <w:szCs w:val="28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.3513513513513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REQUTAMIENTO Y SELECCIÓN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DEL PERSONAL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CENTE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6216216216216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Jefatura de División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0"/>
        </w:rPr>
        <w:t xml:space="preserve">Área de Psicopedagogia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Candidat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o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Desarrollo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13513513513513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3.4054054054054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v pruebas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era resultados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b4b400"/>
          <w:sz w:val="18"/>
          <w:szCs w:val="1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tra Departament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o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Du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wro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e haderico 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ra su V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2"/>
          <w:szCs w:val="22"/>
          <w:u w:val="none"/>
          <w:shd w:fill="auto" w:val="clear"/>
          <w:vertAlign w:val="baseline"/>
          <w:rtl w:val="0"/>
        </w:rPr>
        <w:t xml:space="preserve">sto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uto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5.8918918918919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Rabe resultados dH 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epo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ne una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e dase nutito y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noament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tro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205P11101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19) Y 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porte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ma Evaluacio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n sk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ma io POSP11101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90)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ria 4 unormación via m orindum da Hurtuta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e Drywon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.32432432432432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Reabe memorandum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, * ontare dhe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hot mutador y determina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ndidata a ondidata u vlable 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conto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1.891891891891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40"/>
          <w:szCs w:val="40"/>
          <w:u w:val="none"/>
          <w:shd w:fill="auto" w:val="clear"/>
          <w:vertAlign w:val="baseline"/>
          <w:rtl w:val="0"/>
        </w:rPr>
        <w:t xml:space="preserve">&lt;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40"/>
          <w:szCs w:val="40"/>
          <w:u w:val="none"/>
          <w:shd w:fill="auto" w:val="clear"/>
          <w:vertAlign w:val="baseline"/>
          <w:rtl w:val="0"/>
        </w:rPr>
        <w:t xml:space="preserve">&lt;Es viable?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60.97297297297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dbe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emorandur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afa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4 met de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os resultados y determina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20"/>
          <w:szCs w:val="20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onddato o anddol 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ob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ile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contratacón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9.243243243243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Se rea de tudo final y se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0.486486486486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Se 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munid 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andidunto a Amadora va telef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na o por corr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eo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Hectronico 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e 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obr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resuhada no te inda 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ra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dpn la minn de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cumentos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estashodos in * Sol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crtud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document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(10-P$PLD02-02)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7.4054054054054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Saniwa kude wa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1el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ta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L ava Cha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Dmió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Cort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spondiente para ha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er entrera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e sus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oc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umentos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Fa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NOLOGICO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SUPERIORES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CUAUTITLÁN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ORGANISMO PÚBLICO DESCENTRALIZADO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ESTADO DE MÉXICO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.627118644067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34"/>
          <w:szCs w:val="34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7966101694915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RECLUTAMIENTO Y SELECCIÓN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PERSONAL DOCENTE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1a100"/>
          <w:sz w:val="30"/>
          <w:szCs w:val="30"/>
          <w:u w:val="none"/>
          <w:shd w:fill="auto" w:val="clear"/>
          <w:vertAlign w:val="baseline"/>
          <w:rtl w:val="0"/>
        </w:rPr>
        <w:t xml:space="preserve">FECHA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DE EMISION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983050847457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a4a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4a4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4"/>
          <w:szCs w:val="34"/>
          <w:u w:val="none"/>
          <w:shd w:fill="auto" w:val="clear"/>
          <w:vertAlign w:val="baseline"/>
          <w:rtl w:val="0"/>
        </w:rPr>
        <w:t xml:space="preserve">4°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661016949152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28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34"/>
          <w:szCs w:val="34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34"/>
          <w:szCs w:val="34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32"/>
          <w:szCs w:val="32"/>
          <w:u w:val="none"/>
          <w:shd w:fill="auto" w:val="clear"/>
          <w:vertAlign w:val="baseline"/>
          <w:rtl w:val="0"/>
        </w:rPr>
        <w:t xml:space="preserve">-205P11000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07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389830508474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2"/>
          <w:szCs w:val="32"/>
          <w:u w:val="none"/>
          <w:shd w:fill="auto" w:val="clear"/>
          <w:vertAlign w:val="baseline"/>
          <w:rtl w:val="0"/>
        </w:rPr>
        <w:t xml:space="preserve">15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2"/>
          <w:szCs w:val="32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3.5593220338983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REQUTAMIENTO Y SELECÓN DEL PERSONAL DOCENTE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1.1864406779660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Jefatura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e Division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Departamento de Recurs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os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2203389830508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Humanos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Candidat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o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Candidata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0"/>
          <w:szCs w:val="30"/>
          <w:u w:val="none"/>
          <w:shd w:fill="auto" w:val="clear"/>
          <w:vertAlign w:val="baseline"/>
          <w:rtl w:val="0"/>
        </w:rPr>
        <w:t xml:space="preserve">Departamento de Desarrollo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6779661016949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15.9322033898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Lo o la miunde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ot Y a sus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cumentos mit Propuesta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e Con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ratación fro-25P11000 11). tofarm andra a la candidata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ot mua kondice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q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0"/>
          <w:szCs w:val="20"/>
          <w:u w:val="none"/>
          <w:shd w:fill="auto" w:val="clear"/>
          <w:vertAlign w:val="baseline"/>
          <w:rtl w:val="0"/>
        </w:rPr>
        <w:t xml:space="preserve">ui care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avil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e po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r teelono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o por cor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electrónico para la timu de contrato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7.288135593220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Se retra y espera comumkin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2.88135593220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Subdirección de Estudios 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.6779661016949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Profesionales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32203389830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imtupad pedente y lo entrala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r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Estuc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Procionale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memorandum purwithtony 11110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bueno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2.71186440677965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Arvih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#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tapante. Y muro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dar u vi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sto bu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rna solata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mnata económ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40677966101695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Depa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tamemod. Hecuriga Hymnos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y 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ha y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ra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contrat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n 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el and dat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ndidata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3.389830508474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Informe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e una econom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ubdirección de 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Profondles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y mora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portrataci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6440677966101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Interme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t. 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andum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ottatura de Duralon lacuy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ra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ontratación 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0.338983050847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b1b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Seiteta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ata w candidat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nto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ara toma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e contrato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Conect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N puso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dhe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Procedimient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o de 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edutamento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c8c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skoon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y contratroon dhe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ona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0b0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05P12207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eae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1b1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Fase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TECNOLÓGICO DE ESTUDIOS SUPERIORES DE 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ORGANISMO PÚBLICO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ESTADO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* EDICIÓN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2.5714285714285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6"/>
          <w:szCs w:val="36"/>
          <w:u w:val="none"/>
          <w:shd w:fill="auto" w:val="clear"/>
          <w:vertAlign w:val="baseline"/>
          <w:rtl w:val="0"/>
        </w:rPr>
        <w:t xml:space="preserve">SELECCIÓN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PERSONAL DOCENTE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FECHA DE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MISIÓN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DE 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-205P11000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-07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16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142857142857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REALTAMIENTO Y SELECCIÓN DEL PERSONAL DOCENTE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7.1428571428571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Jef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tura de División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Departamento de Desarrollo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Candidato o Candidata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Subdirección de Estudios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8571428571428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4"/>
          <w:szCs w:val="24"/>
          <w:u w:val="none"/>
          <w:shd w:fill="auto" w:val="clear"/>
          <w:vertAlign w:val="baseline"/>
          <w:rtl w:val="0"/>
        </w:rPr>
        <w:t xml:space="preserve">Profesionales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1.1428571428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Entrega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0"/>
          <w:szCs w:val="20"/>
          <w:u w:val="none"/>
          <w:shd w:fill="auto" w:val="clear"/>
          <w:vertAlign w:val="baseline"/>
          <w:rtl w:val="0"/>
        </w:rPr>
        <w:t xml:space="preserve">una copu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Propuesta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Contralxión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205P11000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20"/>
          <w:szCs w:val="20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debidamente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requistada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cefatura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Drvivo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Academic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285714285714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0"/>
          <w:szCs w:val="20"/>
          <w:u w:val="none"/>
          <w:shd w:fill="auto" w:val="clear"/>
          <w:vertAlign w:val="baseline"/>
          <w:rtl w:val="0"/>
        </w:rPr>
        <w:t xml:space="preserve">Abru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nue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vo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nur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ocmte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151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Propur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Cont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raxio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2"/>
          <w:szCs w:val="22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2"/>
          <w:szCs w:val="22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22"/>
          <w:szCs w:val="22"/>
          <w:u w:val="none"/>
          <w:shd w:fill="auto" w:val="clear"/>
          <w:vertAlign w:val="baseline"/>
          <w:rtl w:val="0"/>
        </w:rPr>
        <w:t xml:space="preserve">31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ci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bid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69.714285714285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FIN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ase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TECNOLÓGICO DE ESTUDIOS SUPERIORES DE 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ORGANISMO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18"/>
          <w:szCs w:val="18"/>
          <w:u w:val="none"/>
          <w:shd w:fill="auto" w:val="clear"/>
          <w:vertAlign w:val="baseline"/>
          <w:rtl w:val="0"/>
        </w:rPr>
        <w:t xml:space="preserve">PÚBLICO 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18"/>
          <w:szCs w:val="18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.591078066914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EDICIÓN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44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0"/>
          <w:szCs w:val="20"/>
          <w:u w:val="none"/>
          <w:shd w:fill="auto" w:val="clear"/>
          <w:vertAlign w:val="baseline"/>
          <w:rtl w:val="0"/>
        </w:rPr>
        <w:t xml:space="preserve">EDICION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7.3605947955390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RECLUTAMIENTO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SELECCIÓN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FECHA DE 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28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FEBRERO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2018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DOCENTE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07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17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721189591078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MEDICIÓN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74721189591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x 100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Total de can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single"/>
          <w:shd w:fill="auto" w:val="clear"/>
          <w:vertAlign w:val="baseline"/>
          <w:rtl w:val="0"/>
        </w:rPr>
        <w:t xml:space="preserve">didatos o candidatas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n eva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single"/>
          <w:shd w:fill="auto" w:val="clear"/>
          <w:vertAlign w:val="baseline"/>
          <w:rtl w:val="0"/>
        </w:rPr>
        <w:t xml:space="preserve">luación de por lo menos 80 puntos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4721189591078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Total de candidatos o candidatas contratados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423791821561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Valor mínimo aceptado es 100%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4.423791821561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Registro de evidencia: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Formato de evaluación de clase muestra (FO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205P11000-32) Formato de evaluación de conocimientos (FO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36)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Reporte final de clase muestra y conocimientos (FO-205P11101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19)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7472118959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FORMATOS E INSTRUCTIVOS: (Ver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catálogo de Formatos)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9.0706319702602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• Propuesta de Contratación (FO-2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05P11000-31)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.059479553903348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Formato de evaluación de clase muestra (FO-205P11000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2)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706319702602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Formato de evaluación de conocimientos (FO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205P11000-36)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4126394052044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Reporte final de clase muestra y conocimientos (FO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205P11101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19)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Reporte de la Evaluación Psicométrica (FO-205P11101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20)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717472118959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• 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LIDACIÓN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.89219330855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0"/>
          <w:szCs w:val="30"/>
          <w:u w:val="none"/>
          <w:shd w:fill="auto" w:val="clear"/>
          <w:vertAlign w:val="baseline"/>
          <w:rtl w:val="0"/>
        </w:rPr>
        <w:t xml:space="preserve">Firmas (s)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.11895910780669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Elaboración: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494423791821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42"/>
          <w:szCs w:val="42"/>
          <w:u w:val="none"/>
          <w:shd w:fill="auto" w:val="clear"/>
          <w:vertAlign w:val="baseline"/>
          <w:rtl w:val="0"/>
        </w:rPr>
        <w:t xml:space="preserve">o Juan Carlos Pedraza Reyna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42"/>
          <w:szCs w:val="4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42"/>
          <w:szCs w:val="42"/>
          <w:u w:val="none"/>
          <w:shd w:fill="auto" w:val="clear"/>
          <w:vertAlign w:val="baseline"/>
          <w:rtl w:val="0"/>
        </w:rPr>
        <w:t xml:space="preserve">Lelu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42"/>
          <w:szCs w:val="4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42"/>
          <w:szCs w:val="42"/>
          <w:u w:val="none"/>
          <w:shd w:fill="auto" w:val="clear"/>
          <w:vertAlign w:val="baseline"/>
          <w:rtl w:val="0"/>
        </w:rPr>
        <w:t xml:space="preserve">lewamu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3c3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3c300"/>
          <w:sz w:val="6"/>
          <w:szCs w:val="6"/>
          <w:u w:val="none"/>
          <w:shd w:fill="auto" w:val="clear"/>
          <w:vertAlign w:val="baseline"/>
          <w:rtl w:val="0"/>
        </w:rPr>
        <w:t xml:space="preserve">w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8"/>
          <w:szCs w:val="8"/>
          <w:u w:val="none"/>
          <w:shd w:fill="auto" w:val="clear"/>
          <w:vertAlign w:val="baseline"/>
          <w:rtl w:val="0"/>
        </w:rPr>
        <w:t xml:space="preserve">wwwwwwww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6"/>
          <w:szCs w:val="6"/>
          <w:u w:val="none"/>
          <w:shd w:fill="auto" w:val="clear"/>
          <w:vertAlign w:val="baseline"/>
          <w:rtl w:val="0"/>
        </w:rPr>
        <w:t xml:space="preserve">wwwwwww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Nombre(s)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Mtra. Ma. del Pilar Oli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varría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edesma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Encargada del Depto.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Desarrollo Académico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Mtro. Juan Carlos Pedraza Reyna Jefe de la División de Ingeniería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Logistica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Lic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Mónica Olivia Cervantes Meléndez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8252788104089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Jefa de la División de Ingenieria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n Gestión Empresarial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Mtra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sa Aurora Ramos Pluma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8252788104089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Jefa del Depto. de Recursos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Humanos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Ing. Juan Manuel Correa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Hernández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4"/>
          <w:szCs w:val="24"/>
          <w:u w:val="none"/>
          <w:shd w:fill="auto" w:val="clear"/>
          <w:vertAlign w:val="baseline"/>
          <w:rtl w:val="0"/>
        </w:rPr>
        <w:t xml:space="preserve">Subdirector de Apoyo y Desarrollo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8"/>
          <w:szCs w:val="28"/>
          <w:u w:val="none"/>
          <w:shd w:fill="auto" w:val="clear"/>
          <w:vertAlign w:val="baseline"/>
          <w:rtl w:val="0"/>
        </w:rPr>
        <w:t xml:space="preserve">Académica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Enrique Martínez Negrete Director Académico 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4"/>
          <w:szCs w:val="34"/>
          <w:u w:val="none"/>
          <w:shd w:fill="auto" w:val="clear"/>
          <w:vertAlign w:val="baseline"/>
          <w:rtl w:val="0"/>
        </w:rPr>
        <w:t xml:space="preserve">Revisión: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00"/>
          <w:sz w:val="42"/>
          <w:szCs w:val="42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56500"/>
          <w:sz w:val="42"/>
          <w:szCs w:val="4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42"/>
          <w:szCs w:val="4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42"/>
          <w:szCs w:val="42"/>
          <w:u w:val="none"/>
          <w:shd w:fill="auto" w:val="clear"/>
          <w:vertAlign w:val="baseline"/>
          <w:rtl w:val="0"/>
        </w:rPr>
        <w:t xml:space="preserve">Academicar de Apoyo y Desarrolla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Autorización: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TECNOLÓGICO DE ESTUDIOS 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CUAUTITLÁN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IZCALL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26"/>
          <w:szCs w:val="26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ORGANISMO PÚBLICO 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6113989637305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2176165803108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PROPUESTA DE CONTRATACIÓN 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.22279792746113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0"/>
          <w:szCs w:val="30"/>
          <w:u w:val="none"/>
          <w:shd w:fill="auto" w:val="clear"/>
          <w:vertAlign w:val="baseline"/>
          <w:rtl w:val="0"/>
        </w:rPr>
        <w:t xml:space="preserve">1a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EDICIÓN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ABRIL DE 2012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-31 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067357512953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2.901554404145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PROPUESTA DE CONTRATACION FO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7c7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20SP11000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7616580310880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PERIODO 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1) 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4507772020725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2"/>
          <w:szCs w:val="32"/>
          <w:u w:val="none"/>
          <w:shd w:fill="auto" w:val="clear"/>
          <w:vertAlign w:val="baseline"/>
          <w:rtl w:val="0"/>
        </w:rPr>
        <w:t xml:space="preserve">DIVISION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32"/>
          <w:szCs w:val="32"/>
          <w:u w:val="none"/>
          <w:shd w:fill="auto" w:val="clear"/>
          <w:vertAlign w:val="baseline"/>
          <w:rtl w:val="0"/>
        </w:rPr>
        <w:t xml:space="preserve">2)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NÚMERO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EMPLEADO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3) 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2953367875647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FECHA DE ELABORACION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FECHA DE INGRESO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TES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.CI: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0.3626943005181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PROPUESTA DE CONTRATACION DE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L PE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RSONAL DOCENT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6787564766839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6"/>
          <w:szCs w:val="26"/>
          <w:u w:val="none"/>
          <w:shd w:fill="auto" w:val="clear"/>
          <w:vertAlign w:val="baseline"/>
          <w:rtl w:val="0"/>
        </w:rPr>
        <w:t xml:space="preserve">NOMBRE: (6) 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1502590673575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0"/>
          <w:szCs w:val="20"/>
          <w:u w:val="none"/>
          <w:shd w:fill="auto" w:val="clear"/>
          <w:vertAlign w:val="baseline"/>
          <w:rtl w:val="0"/>
        </w:rPr>
        <w:t xml:space="preserve">APELL 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PATERNO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APELLIDO MATEANO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NOMBRE(S) 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.834196891191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CURP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7) 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1.13989637305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DOMICILIO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(0) 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0.518134715025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18"/>
          <w:szCs w:val="18"/>
          <w:u w:val="none"/>
          <w:shd w:fill="auto" w:val="clear"/>
          <w:vertAlign w:val="baseline"/>
          <w:rtl w:val="0"/>
        </w:rPr>
        <w:t xml:space="preserve">CALLE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Y NUMERO 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4"/>
          <w:szCs w:val="24"/>
          <w:u w:val="none"/>
          <w:shd w:fill="auto" w:val="clear"/>
          <w:vertAlign w:val="baseline"/>
          <w:rtl w:val="0"/>
        </w:rPr>
        <w:t xml:space="preserve">DELIMUNC 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COLONIA 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2.4352331606217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ESTADO 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CODIGO POSTAL 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TELEFONO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26"/>
          <w:szCs w:val="26"/>
          <w:u w:val="none"/>
          <w:shd w:fill="auto" w:val="clear"/>
          <w:vertAlign w:val="baseline"/>
          <w:rtl w:val="0"/>
        </w:rPr>
        <w:t xml:space="preserve">SI 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1.2953367875647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TUDIOS: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88800"/>
          <w:sz w:val="20"/>
          <w:szCs w:val="2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.3834196891191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LICENCIATURA 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No. DE CEDULA PROFESIONAL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ESCUELA DE PROCEDENCIA: 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145077720207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POSGRADO 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NUMERO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CEDULA DEL POSGRADO: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ESCUELA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PROCEDENCIA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6.37305699481863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MOVIMIENTO (10)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( ) NUEVO INGRESO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(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) RECONTRATACION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) AUMENTO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HORAS ( )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MBIO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35300"/>
          <w:sz w:val="26"/>
          <w:szCs w:val="26"/>
          <w:u w:val="none"/>
          <w:shd w:fill="auto" w:val="clear"/>
          <w:vertAlign w:val="baseline"/>
          <w:rtl w:val="0"/>
        </w:rPr>
        <w:t xml:space="preserve">HORARIO 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.6062176165803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2"/>
          <w:szCs w:val="22"/>
          <w:u w:val="none"/>
          <w:shd w:fill="auto" w:val="clear"/>
          <w:vertAlign w:val="baseline"/>
          <w:rtl w:val="0"/>
        </w:rPr>
        <w:t xml:space="preserve">VIGENCIA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6.528497409326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DIA 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INI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CIO 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3056994818652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18"/>
          <w:szCs w:val="18"/>
          <w:u w:val="none"/>
          <w:shd w:fill="auto" w:val="clear"/>
          <w:vertAlign w:val="baseline"/>
          <w:rtl w:val="0"/>
        </w:rPr>
        <w:t xml:space="preserve">MES 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TERMI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.76683937823834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MES 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  <w:rtl w:val="0"/>
        </w:rPr>
        <w:t xml:space="preserve">ANO 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DI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ANO 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1.658031088082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AS COMPARTIDAS CON OTRAS DIVISIONES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6"/>
          <w:szCs w:val="26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3.6787564766839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6"/>
          <w:szCs w:val="26"/>
          <w:u w:val="single"/>
          <w:shd w:fill="auto" w:val="clear"/>
          <w:vertAlign w:val="baseline"/>
          <w:rtl w:val="0"/>
        </w:rPr>
        <w:t xml:space="preserve">DIV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26"/>
          <w:szCs w:val="26"/>
          <w:u w:val="none"/>
          <w:shd w:fill="auto" w:val="clear"/>
          <w:vertAlign w:val="baseline"/>
          <w:rtl w:val="0"/>
        </w:rPr>
        <w:t xml:space="preserve">ISION 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TERI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737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16"/>
          <w:szCs w:val="16"/>
          <w:u w:val="none"/>
          <w:shd w:fill="auto" w:val="clear"/>
          <w:vertAlign w:val="baseline"/>
          <w:rtl w:val="0"/>
        </w:rPr>
        <w:t xml:space="preserve">HORAS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TECNOLÓGICO DE ESTUDIOS SUPERIORES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E 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ORGANISMO PÚBLICO 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ESTADO DE MÉXICO 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.69072164948453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DE 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4"/>
          <w:szCs w:val="34"/>
          <w:u w:val="none"/>
          <w:shd w:fill="auto" w:val="clear"/>
          <w:vertAlign w:val="baseline"/>
          <w:rtl w:val="0"/>
        </w:rPr>
        <w:t xml:space="preserve">ICIÓN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PROPUESTA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CONTRATACIÓN 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1.0309278350515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EDICIÓN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DE 2012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-205P11000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0"/>
          <w:szCs w:val="30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8.144329896907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0.927835051546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CLAVE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888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12) 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HORAS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FRENTE A GRUPO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.1134020618556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16"/>
          <w:szCs w:val="16"/>
          <w:u w:val="none"/>
          <w:shd w:fill="auto" w:val="clear"/>
          <w:vertAlign w:val="baseline"/>
          <w:rtl w:val="0"/>
        </w:rPr>
        <w:t xml:space="preserve">HORARIO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LUNES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MARTES MERCOLESIJUEVES 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54"/>
          <w:szCs w:val="5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54"/>
          <w:szCs w:val="54"/>
          <w:u w:val="none"/>
          <w:shd w:fill="auto" w:val="clear"/>
          <w:vertAlign w:val="baseline"/>
          <w:rtl w:val="0"/>
        </w:rPr>
        <w:t xml:space="preserve">HOR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54"/>
          <w:szCs w:val="54"/>
          <w:u w:val="single"/>
          <w:shd w:fill="auto" w:val="clear"/>
          <w:vertAlign w:val="baseline"/>
          <w:rtl w:val="0"/>
        </w:rPr>
        <w:t xml:space="preserve">ARI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54"/>
          <w:szCs w:val="54"/>
          <w:u w:val="none"/>
          <w:shd w:fill="auto" w:val="clear"/>
          <w:vertAlign w:val="baseline"/>
          <w:rtl w:val="0"/>
        </w:rPr>
        <w:t xml:space="preserve">VES VIERNES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54"/>
          <w:szCs w:val="54"/>
          <w:u w:val="single"/>
          <w:shd w:fill="auto" w:val="clear"/>
          <w:vertAlign w:val="baseline"/>
          <w:rtl w:val="0"/>
        </w:rPr>
        <w:t xml:space="preserve">SABADO 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18"/>
          <w:szCs w:val="18"/>
          <w:u w:val="none"/>
          <w:shd w:fill="auto" w:val="clear"/>
          <w:vertAlign w:val="baseline"/>
          <w:rtl w:val="0"/>
        </w:rPr>
        <w:t xml:space="preserve">MATERI 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GRUPO 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VIE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SABADO 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SALO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16"/>
          <w:szCs w:val="1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cac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RAS 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54"/>
          <w:szCs w:val="5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54"/>
          <w:szCs w:val="54"/>
          <w:u w:val="singl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54"/>
          <w:szCs w:val="54"/>
          <w:u w:val="single"/>
          <w:shd w:fill="auto" w:val="clear"/>
          <w:vertAlign w:val="baseline"/>
          <w:rtl w:val="0"/>
        </w:rPr>
        <w:t xml:space="preserve">ALON 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54"/>
          <w:szCs w:val="5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54"/>
          <w:szCs w:val="54"/>
          <w:u w:val="single"/>
          <w:shd w:fill="auto" w:val="clear"/>
          <w:vertAlign w:val="baseline"/>
          <w:rtl w:val="0"/>
        </w:rPr>
        <w:t xml:space="preserve">HOME 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49.896907216494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2577319587629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ONSERVACIONES: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4b4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*) 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989690721649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NUMÉRO DE HORAS TOTALES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(15)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2"/>
          <w:szCs w:val="22"/>
          <w:u w:val="none"/>
          <w:shd w:fill="auto" w:val="clear"/>
          <w:vertAlign w:val="baseline"/>
          <w:rtl w:val="0"/>
        </w:rPr>
        <w:t xml:space="preserve">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H.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M.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402061855670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ACTIVIDAD/PROYECTO:(16) 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RESULTADOS A ENTREGAR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FECHA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2.474226804123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18"/>
          <w:szCs w:val="18"/>
          <w:u w:val="none"/>
          <w:shd w:fill="auto" w:val="clear"/>
          <w:vertAlign w:val="baseline"/>
          <w:rtl w:val="0"/>
        </w:rPr>
        <w:t xml:space="preserve">OCENTE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JEFAT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888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DIVISION 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SUBDIRECCI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ÓN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0"/>
          <w:szCs w:val="20"/>
          <w:u w:val="none"/>
          <w:shd w:fill="auto" w:val="clear"/>
          <w:vertAlign w:val="baseline"/>
          <w:rtl w:val="0"/>
        </w:rPr>
        <w:t xml:space="preserve">ESTUDIOS 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PROFE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IONAL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ES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DIRECCI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EMI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UBDIRECCIÓN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APO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0"/>
          <w:szCs w:val="2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DES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RROLLO 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EMICO 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0.927835051546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--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58"/>
          <w:szCs w:val="58"/>
          <w:u w:val="none"/>
          <w:shd w:fill="auto" w:val="clear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(19) 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(20) 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21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121 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.87628865979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NOTA: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6"/>
          <w:szCs w:val="16"/>
          <w:u w:val="none"/>
          <w:shd w:fill="auto" w:val="clear"/>
          <w:vertAlign w:val="baseline"/>
          <w:rtl w:val="0"/>
        </w:rPr>
        <w:t xml:space="preserve">horari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1a100"/>
          <w:sz w:val="16"/>
          <w:szCs w:val="1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aqui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señalado tendrá cumplamenco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bligatorio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6"/>
          <w:szCs w:val="1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perí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odo 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Figent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6"/>
          <w:szCs w:val="16"/>
          <w:u w:val="none"/>
          <w:shd w:fill="auto" w:val="clear"/>
          <w:vertAlign w:val="baseline"/>
          <w:rtl w:val="0"/>
        </w:rPr>
        <w:t xml:space="preserve">sublecido 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Cu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alquie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r modricación al horario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  <w:rtl w:val="0"/>
        </w:rPr>
        <w:t xml:space="preserve">berá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congr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on tonex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la Direcci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n Académica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pa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ler Yatedo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07692307692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1a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TECNOLÓGICO DE ESTUDIOS SUPERIORES DE 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ORGANISMO PÚBLICO 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8461538461538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NO.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2307692307692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PROPUESTA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CONTRATACIÓN 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4.6153846153846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20 DE 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2012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O-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6"/>
          <w:szCs w:val="26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7.69230769230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4"/>
          <w:szCs w:val="24"/>
          <w:u w:val="none"/>
          <w:shd w:fill="auto" w:val="clear"/>
          <w:vertAlign w:val="baseline"/>
          <w:rtl w:val="0"/>
        </w:rPr>
        <w:t xml:space="preserve">20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6.153846153846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INSTRUCTIVO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LLENAR EL FORMATO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PROPUESTA DE CONTRATACIÓN (FO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205P11000-31)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0a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GENERAR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Y MANTENER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EL REGISTRO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LA INFORMACIÓN PERTINENTE DEL PERSONAL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DO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CENTE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ASÍ COMO DE LAS ACTIVIDAD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QUE 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A REALIZAR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DISTRIBUCIÓN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DESTINATARIO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FORMATO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ES GENERADO EN ORIGINAL POR LA JEFATURA DE DIVISIÓN Y UNA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VEZ REQUISITADO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AUTORIZADO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ENTREGA COPIA AL DEPARTAMENTO DE RECURSOS HUMANOS Y 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PERSONAL DOCENTE 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CONCEPTO 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DESCRIPCIÓN 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30769230769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PERIODO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DIVISION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NUMERO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 EMPLEADO 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7.692307692307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ECHA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ELABORACIÓN 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5384615384615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FECHA DE INGRESO 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4615384615384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Z_ 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| NOMBRE 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CURP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DOMICILIO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MOVIMIENTO 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5.3846153846154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HORAS COMPARTIDAS CON OTRAS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DIVISIONES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CLAV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HORAS FRENTE A GRUPO OBSEAVACIONES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NÚMERO DE HORAS TOTALES 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ANOTAR EL PERIODO ESCOLAR CORRESPONDIENTE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INDICAR LA CARRERA CORRESPONDIENTE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ESPECIFICAR EL NÚMERO DE EMPLEADO ASIGNADO POR EL DEPTO. DE RECURSOS HUMANOS 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REGISTRAR DÍA, MES Y AÑO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30"/>
          <w:szCs w:val="30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30"/>
          <w:szCs w:val="30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QUE SE EALBOR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LA PROPUESTA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DE CONTRATACIÓN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PLASMAR 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MES Y AÑO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INGRESO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EL DOCENTE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TESCH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24"/>
          <w:szCs w:val="24"/>
          <w:u w:val="none"/>
          <w:shd w:fill="auto" w:val="clear"/>
          <w:vertAlign w:val="baseline"/>
          <w:rtl w:val="0"/>
        </w:rPr>
        <w:t xml:space="preserve">ASENTAR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NOBRE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COMPLETO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ANOTAR EL CURP 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DEL DOCENTE INDICAR LA DIRECCION ACTUAL 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DEL DOCENTE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ECIFICAR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S QUE CUENTA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CRUZAR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CASILLA CORRESPONDIENTE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MOVIMIENTO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  <w:rtl w:val="0"/>
        </w:rPr>
        <w:t xml:space="preserve">REALIZA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CON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0"/>
          <w:szCs w:val="20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ESCRIBIR EL NOMBRE DE LA DIVISION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MATERIA Y HORAS QUE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IMPARTIRÁN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OTRAS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CARRERAS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ASENTAR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CLAVE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ASIGNADA AL PERSONAL DOCENTE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SPECIFICAR MATERIAS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GRUPO DÍA Y 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HORAS ASGIGNADOS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 LA O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REGISTRAR CUALQUIER OBSERVACIÓN IMPORTANTE EN RELACIÓN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LA PROPUESTA DE CONTRATACIÓN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SPECIFICAR EL NÚMERO TOTAL DE HORAS ASIGNADAS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LA O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DESCRIBIR LAS ACTIVIDADES Y/O PROYECTOS ASIGNADOS A LA O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INDICAR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EN FORMA DETALLA QUÉ RESULTADOS DEBE ENTREGAR LA 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EL 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ASENTAR DIA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MES Y AÑO EN QUE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6"/>
          <w:szCs w:val="26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EL DOCENTE DEBE ENTREGAR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LOS RESULTADOS SOLICITADOS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PLASMAR 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FIRMA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O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ASENTAR NOMBRE Y FIRMA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JEFATURA DE DIVISIÓN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PLASMAR 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FIRMA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SUBDIRECCIÓN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 ESTUDIOS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PROFESIONALES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ASENTAR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NOMBRE Y 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LA 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ACADÉMICA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PLASMAR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NOMBRE Y FIRMA DE LA SUBDIRECCIÓN DE ESTUDIOS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PROFESIONALES 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ACTIVIDAD/ PROYECTO 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5384615384615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4"/>
          <w:szCs w:val="34"/>
          <w:u w:val="none"/>
          <w:shd w:fill="auto" w:val="clear"/>
          <w:vertAlign w:val="baseline"/>
          <w:rtl w:val="0"/>
        </w:rPr>
        <w:t xml:space="preserve">RESULTADOS A ENTREGAR 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307692307692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CHA 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153846153846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JEFATURA DE DIVISION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SUBDIRECCIÓN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PROFESIONALES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DIRECCIÓN ACADEMICA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SUBDIRECCIÓN DE APOYO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TECNOLÓGICO DE ESTUDIOS 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ORGANISMO PÚBLICO DESCENTRALIZADO DEL ESTADO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6"/>
          <w:szCs w:val="26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.7169811320754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1° EDICIÓN 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7.735849056603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FORMATO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EVALUACIÓN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MUESTRA 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5.849056603773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ABRIL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2012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O-205P11000-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6415094339622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21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24.528301886792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EVALUACIÓN DE CLASE MUESTRA 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FO-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0"/>
          <w:szCs w:val="20"/>
          <w:u w:val="none"/>
          <w:shd w:fill="auto" w:val="clear"/>
          <w:vertAlign w:val="baseline"/>
          <w:rtl w:val="0"/>
        </w:rPr>
        <w:t xml:space="preserve">20SP11000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20"/>
          <w:szCs w:val="20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.6415094339622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SECRETARIA DE EDUCACIÓN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SUBSE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CRE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TARIA DE EDUCACIÓN MEDIA SUPERIOR Y SUPERIOR 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79245283018867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NOLOGICO DE ESTUDIOS SUPERIORES DE CUAUTITLÁN 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150943396226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DESARROLLO ACADEMICO 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7735849056603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NOMBRE DEL PARTICIPANTE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4"/>
          <w:szCs w:val="24"/>
          <w:u w:val="none"/>
          <w:shd w:fill="auto" w:val="clear"/>
          <w:vertAlign w:val="baseline"/>
          <w:rtl w:val="0"/>
        </w:rPr>
        <w:t xml:space="preserve">FECHA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) PROFESIONS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POSGRA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DIVISIÓN QUE CONTRATA ASIGNATURA AIMPARTIR 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INSTITUCION DONDE EGRESÓ.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INSTITUCION DONDE EGRE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SO 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0.566037735849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TEMA A EXPONERTON 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5.0943396226415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WINSTRUCCIONES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6"/>
          <w:szCs w:val="26"/>
          <w:u w:val="none"/>
          <w:shd w:fill="auto" w:val="clear"/>
          <w:vertAlign w:val="baseline"/>
          <w:rtl w:val="0"/>
        </w:rPr>
        <w:t xml:space="preserve">Otorgue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una calificación en cada reactivo de acuerdo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la siguiente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ponderación 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2.452830188679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5=Deficiente 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 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=REGULAR 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8=BUENO 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8"/>
          <w:szCs w:val="28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MUY BUENO 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245283018867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S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7 1891 10 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Reactiv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Inducción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tema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Introduce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tema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forma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ordenada, coherente y lógica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Exposidón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orden de los contenidos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Tiene 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2"/>
          <w:szCs w:val="22"/>
          <w:u w:val="single"/>
          <w:shd w:fill="auto" w:val="clear"/>
          <w:vertAlign w:val="baseline"/>
          <w:rtl w:val="0"/>
        </w:rPr>
        <w:t xml:space="preserve">den y sent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ido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exposi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Coordinación y lógica de idea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Se coordinación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lógica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ide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claras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Uso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del lenguaje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claro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y preciso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Manejo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 v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oz 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Volumen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y tono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adecu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Manejo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espacio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single"/>
          <w:shd w:fill="auto" w:val="clear"/>
          <w:vertAlign w:val="baseline"/>
          <w:rtl w:val="0"/>
        </w:rPr>
        <w:t xml:space="preserve">Se desplaza 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in problemas y 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single"/>
          <w:shd w:fill="auto" w:val="clear"/>
          <w:vertAlign w:val="baseline"/>
          <w:rtl w:val="0"/>
        </w:rPr>
        <w:t xml:space="preserve">ntien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e la atención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Seguridad mostrada frente al grupo 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2"/>
          <w:szCs w:val="12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1.509433962264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Integración del tema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single"/>
          <w:shd w:fill="auto" w:val="clear"/>
          <w:vertAlign w:val="baseline"/>
          <w:rtl w:val="0"/>
        </w:rPr>
        <w:t xml:space="preserve">Da conclusiones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resumen 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Al responder preguntas Responde con seguridad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conocimiento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tema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150943396226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Uuliza medios didácticos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Varios medios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¿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Cuáles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?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calidad del material didáctico presentado 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396226415094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Manejo del material didáctico 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3962264150943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Manejo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grupo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Mantiene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atención y el orden, además corrobora de antemano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aprendizaje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0"/>
          <w:szCs w:val="20"/>
          <w:u w:val="none"/>
          <w:shd w:fill="auto" w:val="clear"/>
          <w:vertAlign w:val="baseline"/>
          <w:rtl w:val="0"/>
        </w:rPr>
        <w:t xml:space="preserve">del grupo 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Subtotal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1b100"/>
          <w:sz w:val="38"/>
          <w:szCs w:val="3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8"/>
          <w:szCs w:val="38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38"/>
          <w:szCs w:val="38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TECNOLOGICO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DE 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CUAUTITLAN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ORGANISMO PÚBLICO DESCENTRALIZADO DEL ESTADO DE MÉXICO 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365853658536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DE EDICIÓN: 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926829268292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FORMATO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EVALUACIÓN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MUESTRA 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FECHA DE EMISION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.4634146341463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20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DE 2012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4146341463414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36"/>
          <w:szCs w:val="36"/>
          <w:u w:val="none"/>
          <w:shd w:fill="auto" w:val="clear"/>
          <w:vertAlign w:val="baseline"/>
          <w:rtl w:val="0"/>
        </w:rPr>
        <w:t xml:space="preserve">22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17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| 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7.8536585365853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CR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ETARIA DE EDUCACIÓN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SUBSECRETARIA DE ED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CACIÓN MEDIA SUPERIOR Y SUPERIOR 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TECNOLOGICO DE ESTUDIOS SUPERIORES DE CUAUTITLÁN 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3.7073170731707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DESARROLLO ACADÉMICO 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11.121951219512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TABLA DE CALIFICACIONES 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4.780487804878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  <w:rtl w:val="0"/>
        </w:rPr>
        <w:t xml:space="preserve">UNTAJE OTORGADO 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PUNTAJE 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243902439024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2.634146341463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8.9 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.02439024390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CATEGORIA 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.1219512195122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MUY BUENO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Cumpl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e 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n el perfil indicado 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.073170731707318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BUENO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6"/>
          <w:szCs w:val="26"/>
          <w:u w:val="none"/>
          <w:shd w:fill="auto" w:val="clear"/>
          <w:vertAlign w:val="baseline"/>
          <w:rtl w:val="0"/>
        </w:rPr>
        <w:t xml:space="preserve">Cumple con lo necesario del 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perfil indicado 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4878048780487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Posee habilidades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e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cuerdo 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perfil 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4878048780487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DEFICIENTE No posee caracteristica del 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perfil 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6.9 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7.80487804878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OBSERVACIONES CE 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57.2682926829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NOMBRE Y FIRMA DEL EVALUADOR 07 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58.1463414634145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Elabor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o co 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o Bo 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8.390243902439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Encargada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8"/>
          <w:szCs w:val="28"/>
          <w:u w:val="none"/>
          <w:shd w:fill="auto" w:val="clear"/>
          <w:vertAlign w:val="baseline"/>
          <w:rtl w:val="0"/>
        </w:rPr>
        <w:t xml:space="preserve">o del Departamento de Desarrollo Académico 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Nombre y Firma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2"/>
          <w:szCs w:val="22"/>
          <w:u w:val="none"/>
          <w:shd w:fill="auto" w:val="clear"/>
          <w:vertAlign w:val="baseline"/>
          <w:rtl w:val="0"/>
        </w:rPr>
        <w:t xml:space="preserve">el Jefe de División 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2.5423728813558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6"/>
          <w:szCs w:val="26"/>
          <w:u w:val="none"/>
          <w:shd w:fill="auto" w:val="clear"/>
          <w:vertAlign w:val="baseline"/>
          <w:rtl w:val="0"/>
        </w:rPr>
        <w:t xml:space="preserve">1°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TE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CN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OLOGICO DE ESTUDIOS SUPERIORES DE 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ORGANISMO PÚBLICO DESCENTRALIZADO DEL ESTADO DE MÉXICO 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.91525423728813" w:line="276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30"/>
          <w:szCs w:val="30"/>
          <w:u w:val="none"/>
          <w:shd w:fill="auto" w:val="clear"/>
          <w:vertAlign w:val="baseline"/>
          <w:rtl w:val="0"/>
        </w:rPr>
        <w:t xml:space="preserve">FORMATO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EVALUACIÓN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1 FEC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MUESTRA 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 ABRIL DE 2012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FO-205P11000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033898305084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E 17 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2.711864406779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INSTRUCTIVO PARA LLENAR EL FORMATO: FO-205P11000-32 EVALUACIÓN DE CLASE MUESTRA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: EVALUAR 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DESEMPENO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CANDIDATO MEDIANTE 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PRÁCTICA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INSTRUMENTO DE APOYO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PROCESO DE ENSEÑANZA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APRENDIZAJ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E Y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BUEN DESEMPEÑO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CATEDRA. 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3559322033898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DISTRIBUCIÓN Y DESTINATARIO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LA ENCARGADA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DEPARTAMENTO DE DESARROLLO ACADÉMICO IMPRIME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FORMATO DE CLASE MUESTRA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SE DIRIGE A LA DIVISIÓN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CONTRATA EN LA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EVALUA AL CANDIDATO 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20 MINUTOS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POR PARTE DEL JEFE DE DIVISIÓN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3 MAESTROS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Y LA ENCARGADA DEL DEPARTAMENTO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DESARROLLO ACADÉMICO. 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0677966101694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NCEPTO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1 EVALUACION DE CLASE MUESTRA 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26"/>
          <w:szCs w:val="2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26"/>
          <w:szCs w:val="26"/>
          <w:u w:val="none"/>
          <w:shd w:fill="auto" w:val="clear"/>
          <w:vertAlign w:val="baseline"/>
          <w:rtl w:val="0"/>
        </w:rPr>
        <w:t xml:space="preserve">PARTICIPANTE 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DESCRIPCIÓN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NOMBRE DEL FORMATO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EVALUAR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ANOTAR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DEL PARTICIPANTE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SE EVALUARA EN 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CLASE MUESTRA 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3.55932203389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ECHA 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INDICAR LA FECHA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6"/>
          <w:szCs w:val="26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QUE SE REALIZA 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1525423728813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PROFESION 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SPECIFICAR LA PROFESIÓN DEL 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REGISTRAR LA INSTITUCIÓN DONDE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0"/>
          <w:szCs w:val="30"/>
          <w:u w:val="none"/>
          <w:shd w:fill="auto" w:val="clear"/>
          <w:vertAlign w:val="baseline"/>
          <w:rtl w:val="0"/>
        </w:rPr>
        <w:t xml:space="preserve">EGRESO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PROFESIÓN 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0"/>
        </w:rPr>
        <w:t xml:space="preserve">INSTITUCIÓN DONDE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4"/>
          <w:szCs w:val="34"/>
          <w:u w:val="none"/>
          <w:shd w:fill="auto" w:val="clear"/>
          <w:vertAlign w:val="baseline"/>
          <w:rtl w:val="0"/>
        </w:rPr>
        <w:t xml:space="preserve">EGRESO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0"/>
          <w:szCs w:val="10"/>
          <w:u w:val="none"/>
          <w:shd w:fill="auto" w:val="clear"/>
          <w:vertAlign w:val="baseline"/>
          <w:rtl w:val="0"/>
        </w:rPr>
        <w:t xml:space="preserve">NA 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0"/>
          <w:szCs w:val="10"/>
          <w:u w:val="none"/>
          <w:shd w:fill="auto" w:val="clear"/>
          <w:vertAlign w:val="baseline"/>
          <w:rtl w:val="0"/>
        </w:rPr>
        <w:t xml:space="preserve">ART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10"/>
          <w:szCs w:val="10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a0a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0"/>
          <w:szCs w:val="1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EGR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ESOS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2"/>
          <w:szCs w:val="12"/>
          <w:u w:val="none"/>
          <w:shd w:fill="auto" w:val="clear"/>
          <w:vertAlign w:val="baseline"/>
          <w:rtl w:val="0"/>
        </w:rPr>
        <w:t xml:space="preserve">PHO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0a000"/>
          <w:sz w:val="12"/>
          <w:szCs w:val="12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576271186440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POSGRADO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0"/>
        </w:rPr>
        <w:t xml:space="preserve">INSTITUCIÓN DONDE EGRESO 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PLASMAR EL GRADO QUE TIENE EL 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ASENTAR LA INSTITUCIÓN DONDE EGRESO SU POSGRADO ESCRIBIR EL NOMBRE DE LA DIVISIÓN QUE CONTRATARÁ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2"/>
          <w:szCs w:val="3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ANOTAR LA ASIGNATURA QUE IMPARTIRÁ EN DOCENTE 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DIVISIÓN QUE CONTRATA 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4.9152542372882" w:line="276" w:lineRule="auto"/>
        <w:ind w:left="0" w:right="0" w:firstLine="0"/>
        <w:jc w:val="center"/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ASIGNATURA A IMPARTIR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0"/>
        </w:rPr>
        <w:t xml:space="preserve">TEMA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0"/>
        </w:rPr>
        <w:t xml:space="preserve">EXPONER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8"/>
          <w:szCs w:val="38"/>
          <w:u w:val="none"/>
          <w:shd w:fill="auto" w:val="clear"/>
          <w:vertAlign w:val="baseline"/>
          <w:rtl w:val="0"/>
        </w:rPr>
        <w:t xml:space="preserve">INSTRUCCIONES 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IINDICAR EL TEMA QUE EXPONDRA EL CANDIDATO 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ASIGNATURA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ESPECIFICAR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UNA CALIFICACIÓN EN CADA REACTIVO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ACUERDO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LA SIGUIENTE PONDERACION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5= DEFICIENTE 7=REGULAR DEBUENO 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10= MUY BUENO 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6440677966101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34"/>
          <w:szCs w:val="34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661016949152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4"/>
          <w:szCs w:val="34"/>
          <w:u w:val="none"/>
          <w:shd w:fill="auto" w:val="clear"/>
          <w:vertAlign w:val="baseline"/>
          <w:rtl w:val="0"/>
        </w:rPr>
        <w:t xml:space="preserve">EVALUACIÓN 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6.949152542372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SUBTOTAL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36"/>
          <w:szCs w:val="36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REGISTRAR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LA CALIFICACIÓN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14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REACTIVOS Y SE EVALUA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DESPUÉS DE QUE SE REALIZÓ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CLASE MUESTRA. PLASMAR EL TOTAL DE RUBROS EVALUADOS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PONDERACIONES.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2"/>
          <w:szCs w:val="22"/>
          <w:u w:val="none"/>
          <w:shd w:fill="auto" w:val="clear"/>
          <w:vertAlign w:val="baseline"/>
          <w:rtl w:val="0"/>
        </w:rPr>
        <w:t xml:space="preserve">ESCBIR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LOS SUBTOTALES MULTIPLICADOS DE 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S PUNT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EVALUADOS POR EL NÚMERO DE PONDERACIÓN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9-10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69600"/>
          <w:sz w:val="36"/>
          <w:szCs w:val="3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36"/>
          <w:szCs w:val="36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3.72881355932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TABLA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CALIFICACIONES 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ANOTAR TODOS LO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TOTALES SUMADOS, SE MULTIPLICA 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DIVIDE ENTRE 140 Y EL RESULTADO ARROJADO SE ESCRIBE EN LA TABLA DE CALIFICACIONES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661016949152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OBSERVACIONES 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ASENTAR LOS PUNTOS BUENOS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OBSERVARON EN LA CLASE MUESTRA O PUNTOS DE MEJORA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5.25423728813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FIRMA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EVALUADOR 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INDICAR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NOMBRE LA PERSONA QUE EVALUO Y FIRMA CON BOLÍGRAFO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7627118644067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ELABORO 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PLASMAR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20"/>
          <w:szCs w:val="20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0"/>
          <w:szCs w:val="20"/>
          <w:u w:val="none"/>
          <w:shd w:fill="auto" w:val="clear"/>
          <w:vertAlign w:val="baseline"/>
          <w:rtl w:val="0"/>
        </w:rPr>
        <w:t xml:space="preserve">DE LA ENCARGADA DEL DEPARTAMENTO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DESARROLLO ACADÉMICO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6610169491525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VO. BO. 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ESCRIBIR NOMBRE Y FIRMA DEL JEF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6"/>
          <w:szCs w:val="26"/>
          <w:u w:val="none"/>
          <w:shd w:fill="auto" w:val="clear"/>
          <w:vertAlign w:val="baseline"/>
          <w:rtl w:val="0"/>
        </w:rPr>
        <w:t xml:space="preserve">DIVISIÓN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TECNOLOGICO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ORGANISMO PÚBLICO DESCENTRALIZADO DEL ESTADO DE MÉXICO 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363636363636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9480519480519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FORMATO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EVALUACIÓN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CONOCIMIENTOS 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67532467532467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cbc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6"/>
          <w:szCs w:val="26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bcb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1a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EDICIÓN 20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201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-205P11000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8.441558441558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24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7.272727272727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FORMATO DE CO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CIMIENTOS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PROFESIONALES 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ROFESIONALES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205P11101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0"/>
          <w:szCs w:val="20"/>
          <w:u w:val="none"/>
          <w:shd w:fill="auto" w:val="clear"/>
          <w:vertAlign w:val="baseline"/>
          <w:rtl w:val="0"/>
        </w:rPr>
        <w:t xml:space="preserve">-36 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97402597402598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SECRE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TARÍA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EDUCACIÓN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SUBS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ECR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ETARIA DE EDUCACIÓN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MEDIA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SUPERIOR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2"/>
          <w:szCs w:val="22"/>
          <w:u w:val="none"/>
          <w:shd w:fill="auto" w:val="clear"/>
          <w:vertAlign w:val="baseline"/>
          <w:rtl w:val="0"/>
        </w:rPr>
        <w:t xml:space="preserve">Y SUPERIOR 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46753246753246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NOLOGICO DE ESTUDIOS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SUPERIORES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DE CUAUTITLÁN 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948051948051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DEP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RTAMENTO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AC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30"/>
          <w:szCs w:val="30"/>
          <w:u w:val="none"/>
          <w:shd w:fill="auto" w:val="clear"/>
          <w:vertAlign w:val="baseline"/>
          <w:rtl w:val="0"/>
        </w:rPr>
        <w:t xml:space="preserve">ADÉMICO 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07792207792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PARTICIPANTE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2) FECHA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PROFESIONA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POSGRA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DIVISIÓN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CONTRATA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ASIGNATURA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IMPARTIR: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+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TEMA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2"/>
          <w:szCs w:val="22"/>
          <w:u w:val="none"/>
          <w:shd w:fill="auto" w:val="clear"/>
          <w:vertAlign w:val="baseline"/>
          <w:rtl w:val="0"/>
        </w:rPr>
        <w:t xml:space="preserve">EXPONER: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003 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INSTITUCIÓN DONDE EG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RES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ÓSi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INSTITUCIÓN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NDE EGRESO 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78.18181818181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INSTRUCCIONES: Otorgue una calificación en 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reactivo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de acuerdo a la siguiente 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6.7532467532467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26"/>
          <w:szCs w:val="26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Deficiente 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=REGULAR 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BUENO 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6"/>
          <w:szCs w:val="26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MUY BUENO 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0519480519480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| 7 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| 8 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| 10 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1121No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Reactivo 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63636363636363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Fundamentos te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ric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os 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02.857142857142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Aplicación de conocimiento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 la práctica profesional 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9.220779220779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Actualización de los c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nocimientos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profesionales 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6.62337662337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locimiento bibliográfico documental 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0.2597402597403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Subtotalrus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Totale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za 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T 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TECNOLÓGICO DE ESTUDIOS SUPERIORES DE 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ORGANISMO PÚBLICO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2"/>
          <w:szCs w:val="22"/>
          <w:u w:val="none"/>
          <w:shd w:fill="auto" w:val="clear"/>
          <w:vertAlign w:val="baseline"/>
          <w:rtl w:val="0"/>
        </w:rPr>
        <w:t xml:space="preserve">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DE MÉXICO 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2985074626865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DE EDICIÓN: 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7.91044776119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6"/>
          <w:szCs w:val="26"/>
          <w:u w:val="none"/>
          <w:shd w:fill="auto" w:val="clear"/>
          <w:vertAlign w:val="baseline"/>
          <w:rtl w:val="0"/>
        </w:rPr>
        <w:t xml:space="preserve">ATO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6"/>
          <w:szCs w:val="26"/>
          <w:u w:val="none"/>
          <w:shd w:fill="auto" w:val="clear"/>
          <w:vertAlign w:val="baseline"/>
          <w:rtl w:val="0"/>
        </w:rPr>
        <w:t xml:space="preserve">EVALUACIÓN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CONOCIMIENTOS 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FECHA DE EMISIÓN: 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4.776119402985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c6c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5970149253731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30"/>
          <w:szCs w:val="30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0"/>
          <w:szCs w:val="30"/>
          <w:u w:val="none"/>
          <w:shd w:fill="auto" w:val="clear"/>
          <w:vertAlign w:val="baseline"/>
          <w:rtl w:val="0"/>
        </w:rPr>
        <w:t xml:space="preserve">2012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6"/>
          <w:szCs w:val="26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-36 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61194029850745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2"/>
          <w:szCs w:val="32"/>
          <w:u w:val="none"/>
          <w:shd w:fill="auto" w:val="clear"/>
          <w:vertAlign w:val="baseline"/>
          <w:rtl w:val="0"/>
        </w:rPr>
        <w:t xml:space="preserve">25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32"/>
          <w:szCs w:val="32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32"/>
          <w:szCs w:val="32"/>
          <w:u w:val="none"/>
          <w:shd w:fill="auto" w:val="clear"/>
          <w:vertAlign w:val="baseline"/>
          <w:rtl w:val="0"/>
        </w:rPr>
        <w:t xml:space="preserve">| 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2.2388059701493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ECRE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TARÍA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DE EDUCACIÓN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SUBSECR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ARÍA DE EDUCACIÓN MEDIA SUPERIOR Y SUPERIOR 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TECNOLOGICO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ESTUDIOS SUPERIORES DE CUAUTITLÁN 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2.0895522388059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DEPARTAMENTO DE 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8"/>
          <w:szCs w:val="28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7.611940298507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TABLA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26"/>
          <w:szCs w:val="26"/>
          <w:u w:val="none"/>
          <w:shd w:fill="auto" w:val="clear"/>
          <w:vertAlign w:val="baseline"/>
          <w:rtl w:val="0"/>
        </w:rPr>
        <w:t xml:space="preserve">CALFKACIONES IS 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0.746268656716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PUNTAJE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6"/>
          <w:szCs w:val="16"/>
          <w:u w:val="none"/>
          <w:shd w:fill="auto" w:val="clear"/>
          <w:vertAlign w:val="baseline"/>
          <w:rtl w:val="0"/>
        </w:rPr>
        <w:t xml:space="preserve">OTORGADO 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PUNTAJE 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.9850746268656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4328358208955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.35820895522386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EGOR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656716417910445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MUY BUENO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24"/>
          <w:szCs w:val="24"/>
          <w:u w:val="none"/>
          <w:shd w:fill="auto" w:val="clear"/>
          <w:vertAlign w:val="baseline"/>
          <w:rtl w:val="0"/>
        </w:rPr>
        <w:t xml:space="preserve">Cumple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perfil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indicado 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BUENO Cumple con lo necesario del 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perfil indicado 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328358208955223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Posee habilidades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acuerdo 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0"/>
          <w:szCs w:val="20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perfil 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164179104477611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DEFICIENTE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No po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e caracteristica del 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singl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erfil 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5-6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57500"/>
          <w:sz w:val="32"/>
          <w:szCs w:val="32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52.53731343283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6"/>
          <w:szCs w:val="26"/>
          <w:u w:val="none"/>
          <w:shd w:fill="auto" w:val="clear"/>
          <w:vertAlign w:val="baseline"/>
          <w:rtl w:val="0"/>
        </w:rPr>
        <w:t xml:space="preserve">OBSERVACIONES (X 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3.13432835820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NOMBRE Y FIRMA DEL EVALUADOR ON 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1.940298507462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aboro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0"/>
          <w:szCs w:val="20"/>
          <w:u w:val="none"/>
          <w:shd w:fill="auto" w:val="clear"/>
          <w:vertAlign w:val="baseline"/>
          <w:rtl w:val="0"/>
        </w:rPr>
        <w:t xml:space="preserve">ch 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  <w:rtl w:val="0"/>
        </w:rPr>
        <w:t xml:space="preserve">Vo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  <w:rtl w:val="0"/>
        </w:rPr>
        <w:t xml:space="preserve">Bo 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3.134328358209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Encargada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Departamento de Desarrollo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mico 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  <w:rtl w:val="0"/>
        </w:rPr>
        <w:t xml:space="preserve">Nombre y Firma del jefe de Division 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TECNOLOGICO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0"/>
          <w:szCs w:val="20"/>
          <w:u w:val="none"/>
          <w:shd w:fill="auto" w:val="clear"/>
          <w:vertAlign w:val="baseline"/>
          <w:rtl w:val="0"/>
        </w:rPr>
        <w:t xml:space="preserve">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0"/>
          <w:szCs w:val="20"/>
          <w:u w:val="none"/>
          <w:shd w:fill="auto" w:val="clear"/>
          <w:vertAlign w:val="baseline"/>
          <w:rtl w:val="0"/>
        </w:rPr>
        <w:t xml:space="preserve">CUAUTITLAN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IZC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0"/>
          <w:szCs w:val="20"/>
          <w:u w:val="none"/>
          <w:shd w:fill="auto" w:val="clear"/>
          <w:vertAlign w:val="baseline"/>
          <w:rtl w:val="0"/>
        </w:rPr>
        <w:t xml:space="preserve">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ORGANISMO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PÚBLICO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1°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FORMATO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8"/>
          <w:szCs w:val="28"/>
          <w:u w:val="none"/>
          <w:shd w:fill="auto" w:val="clear"/>
          <w:vertAlign w:val="baseline"/>
          <w:rtl w:val="0"/>
        </w:rPr>
        <w:t xml:space="preserve">EVALUACIÓN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CON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OCIMIENTOS 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2012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36300"/>
          <w:sz w:val="26"/>
          <w:szCs w:val="26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26 DE 17 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599999999999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INSTRUCTIVO PA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LLENAR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EL FORMATO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3c3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205P11101-36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FORMATO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CONOCIMIENTOS PROFESIONALES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EVALUAR EL DOMINIO Y CONOCIMIENTO PROFESIONAL DEL TEMA Y LA ASIGNATURA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IMPARTIR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CANDIDATO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DISTRIBUCIÓN Y DESTINATARIO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LA ENCARGADA DEL DEPARTAMENTO DE DESARROLLO ACADÉMICO IMPRIME 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FORMATO DE CONOCIMIENTOS PAOFESIONALES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0"/>
          <w:szCs w:val="20"/>
          <w:u w:val="none"/>
          <w:shd w:fill="auto" w:val="clear"/>
          <w:vertAlign w:val="baseline"/>
          <w:rtl w:val="0"/>
        </w:rPr>
        <w:t xml:space="preserve">SE DIRIGE A LA DIVISIÓN QUE CONTRATA EN LA QUE SE EVALUA 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CANDIDATO EN 20 MINUTOS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POR PARTE DEL JEFE DE DIVISIÓN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3 MAESTROS Y LA ENCARGADA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ACADÉMICO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CONCEPTO 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DESCRIPCIÓN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EVALUACIÓN DE CLASE MUES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RA 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NOMBRE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4"/>
          <w:szCs w:val="24"/>
          <w:u w:val="none"/>
          <w:shd w:fill="auto" w:val="clear"/>
          <w:vertAlign w:val="baseline"/>
          <w:rtl w:val="0"/>
        </w:rPr>
        <w:t xml:space="preserve">FORMATO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A EVALUAR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NOMBRE DEL PARTICIPANTE 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ANOTAR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NOMBRE DEL PARTICIPANTE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4"/>
          <w:szCs w:val="24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ALUARA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LA CLASE MUESTR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van 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FECHA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PROFESIÓN INSTITUCION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DONDE EGRESO POSGRADO INSTITUCIÓN DONDE EGRESO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DIVISION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8"/>
          <w:szCs w:val="28"/>
          <w:u w:val="none"/>
          <w:shd w:fill="auto" w:val="clear"/>
          <w:vertAlign w:val="baseline"/>
          <w:rtl w:val="0"/>
        </w:rPr>
        <w:t xml:space="preserve">CONTRATA 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7.60000000000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8"/>
          <w:szCs w:val="28"/>
          <w:u w:val="none"/>
          <w:shd w:fill="auto" w:val="clear"/>
          <w:vertAlign w:val="baseline"/>
          <w:rtl w:val="0"/>
        </w:rPr>
        <w:t xml:space="preserve">ASIGNATURA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A IMPARTIR 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INDICAR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LA FECHA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DIA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SE REALIZA ESPECIFICAR LA PROFESIÓN DEL CANDIDAT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REGISTRAR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LA INSTITUCION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DONDE EGRESO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SU PROFESION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PLASMAR EL GRADO QUE TIENE EL CANDIDATO.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ASENTAR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LA INSTITUCIÓN DONDE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EGRESO SU POSGRADO ESCRIBIR EL NOMBRE DE LA DIVISIÓN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CONTRATA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ANOTAR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6"/>
          <w:szCs w:val="26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NOMBRE DE LA ASIGNATURA QUE IMPARTIRÀ 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INDICAR EL 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DEL TEMA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QUE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EXPONDRA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| OTORGAR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CALIFICACIÓN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CADA REACTIVO DE ACUERDO 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A LA SIGUIENTE PONDERACIÓN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= DEFICIENTE 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=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REGULAR 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4"/>
          <w:szCs w:val="24"/>
          <w:u w:val="none"/>
          <w:shd w:fill="auto" w:val="clear"/>
          <w:vertAlign w:val="baseline"/>
          <w:rtl w:val="0"/>
        </w:rPr>
        <w:t xml:space="preserve">=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BUENO 9-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= MUY BUENO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EVALUAR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RUBROS ESTABLECIDOS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ESPECIFICAR TOTAL DE RUBROS 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6"/>
          <w:szCs w:val="26"/>
          <w:u w:val="none"/>
          <w:shd w:fill="auto" w:val="clear"/>
          <w:vertAlign w:val="baseline"/>
          <w:rtl w:val="0"/>
        </w:rPr>
        <w:t xml:space="preserve">ALUADOS EN LAS PONDERACIONES 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TEMA A EXPONER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INSTRUCCIONES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| EVALUACIÓN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SUBTOTAL 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0.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TOTAL 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2.8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ABLA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CALIFICACIONES 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ESCRIBIR LA MULTIPLICACIÓN DE LOS SUBTOTALES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PUNTOS EVALUADOS POR EL NÚMERO DE PONDERACIÓN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10. ANOTAR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SUMA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DE LOS TOTALES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DIVIDEN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22"/>
          <w:szCs w:val="22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TOTAL DE PALOMITAS QUE ESTÉN EVALUADOS EN 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FOR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ATO 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2"/>
          <w:szCs w:val="22"/>
          <w:u w:val="none"/>
          <w:shd w:fill="auto" w:val="clear"/>
          <w:vertAlign w:val="baseline"/>
          <w:rtl w:val="0"/>
        </w:rPr>
        <w:t xml:space="preserve">OBSERVACIONES 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EVALUADOR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40"/>
          <w:szCs w:val="40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ELABORO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30"/>
          <w:szCs w:val="30"/>
          <w:u w:val="none"/>
          <w:shd w:fill="auto" w:val="clear"/>
          <w:vertAlign w:val="baseline"/>
          <w:rtl w:val="0"/>
        </w:rPr>
        <w:t xml:space="preserve">19V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30"/>
          <w:szCs w:val="30"/>
          <w:u w:val="none"/>
          <w:shd w:fill="auto" w:val="clear"/>
          <w:vertAlign w:val="baseline"/>
          <w:rtl w:val="0"/>
        </w:rPr>
        <w:t xml:space="preserve">BO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ASENTAR LOS PUNTOS BUENOS O PUNT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DE MEJORA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OBSERVARON EN CUANTO AL CONTENIDO Y DOMINIO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0"/>
          <w:szCs w:val="20"/>
          <w:u w:val="none"/>
          <w:shd w:fill="auto" w:val="clear"/>
          <w:vertAlign w:val="baseline"/>
          <w:rtl w:val="0"/>
        </w:rPr>
        <w:t xml:space="preserve">TEMA.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ESCRIBIR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8"/>
          <w:szCs w:val="28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PERSONA QUE EVALUO Y 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CON BOLIGRAFO.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PLASMAR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DE LA ENCARGADA DEL DEPARTAMENTO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DE DESARROLLO ACADÉMICO.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SCRIBIR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FIRMA DEL JEFE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2"/>
          <w:szCs w:val="22"/>
          <w:u w:val="none"/>
          <w:shd w:fill="auto" w:val="clear"/>
          <w:vertAlign w:val="baseline"/>
          <w:rtl w:val="0"/>
        </w:rPr>
        <w:t xml:space="preserve">DE DIVISIÓN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TECNOLOGICO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ESTUDIOS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SUPERIORES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ORGANISMO PÚBLICO DESCENTRALIZADO DEL 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4"/>
          <w:szCs w:val="24"/>
          <w:u w:val="none"/>
          <w:shd w:fill="auto" w:val="clear"/>
          <w:vertAlign w:val="baseline"/>
          <w:rtl w:val="0"/>
        </w:rPr>
        <w:t xml:space="preserve">DE MÉXICO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1943127962085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EDICIÓN: 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EDICION 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161137440758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4"/>
          <w:szCs w:val="24"/>
          <w:u w:val="none"/>
          <w:shd w:fill="auto" w:val="clear"/>
          <w:vertAlign w:val="baseline"/>
          <w:rtl w:val="0"/>
        </w:rPr>
        <w:t xml:space="preserve">REPORTE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FINAL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CLASE MUESTRA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6"/>
          <w:szCs w:val="2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6"/>
          <w:szCs w:val="26"/>
          <w:u w:val="none"/>
          <w:shd w:fill="auto" w:val="clear"/>
          <w:vertAlign w:val="baseline"/>
          <w:rtl w:val="0"/>
        </w:rPr>
        <w:t xml:space="preserve">CONOCIMIENTOS 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2.36966824644549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20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2012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205P11001-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2.8436018957346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27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17 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8.8151658767772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REPOATE FINAL DE CLASE MUESTRA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0.1421800947867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206P11101-19 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3.270142180094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DEPARTAMENTO DE DESARROLLO ACADÊMICO 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8.199052132701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30"/>
          <w:szCs w:val="30"/>
          <w:u w:val="none"/>
          <w:shd w:fill="auto" w:val="clear"/>
          <w:vertAlign w:val="baseline"/>
          <w:rtl w:val="0"/>
        </w:rPr>
        <w:t xml:space="preserve">FORMATO DE REPOATE FINAL DE 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FE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CH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4d4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DIV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SION DE ADSCRIPCION *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PROFESION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FECHA DE NACIMIENTOM 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8.625592417061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TABLA DE CALIFICACIONES 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5.971563981042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PUNTAJE 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TEGORIA 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6"/>
          <w:szCs w:val="16"/>
          <w:u w:val="none"/>
          <w:shd w:fill="auto" w:val="clear"/>
          <w:vertAlign w:val="baseline"/>
          <w:rtl w:val="0"/>
        </w:rPr>
        <w:t xml:space="preserve">PUNTAJE OTOAGADO 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5639810426540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-10 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1.232227488151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8 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89 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3886255924170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MUY BIE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Cumple con el perfil indicado 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2037914691943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BIE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Cumple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con lo necesano del pentil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requendo 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SUFICIENTE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Posee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4"/>
          <w:szCs w:val="24"/>
          <w:u w:val="none"/>
          <w:shd w:fill="auto" w:val="clear"/>
          <w:vertAlign w:val="baseline"/>
          <w:rtl w:val="0"/>
        </w:rPr>
        <w:t xml:space="preserve">habilidades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acuerdo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al perfil 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72037914691943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2"/>
          <w:szCs w:val="22"/>
          <w:u w:val="none"/>
          <w:shd w:fill="auto" w:val="clear"/>
          <w:vertAlign w:val="baseline"/>
          <w:rtl w:val="0"/>
        </w:rPr>
        <w:t xml:space="preserve">INSUFICIENTE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No 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osee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0"/>
          <w:szCs w:val="20"/>
          <w:u w:val="none"/>
          <w:shd w:fill="auto" w:val="clear"/>
          <w:vertAlign w:val="baseline"/>
          <w:rtl w:val="0"/>
        </w:rPr>
        <w:t xml:space="preserve">racterísticas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20"/>
          <w:szCs w:val="2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perfil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indicado 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18"/>
          <w:szCs w:val="18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341232227488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RESUMEN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: 17 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1.3744075829384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cu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rdo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22"/>
          <w:szCs w:val="2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el Proce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22"/>
          <w:szCs w:val="22"/>
          <w:u w:val="none"/>
          <w:shd w:fill="auto" w:val="clear"/>
          <w:vertAlign w:val="baseline"/>
          <w:rtl w:val="0"/>
        </w:rPr>
        <w:t xml:space="preserve">dimiento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clutamiento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y Selección de 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rubro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medición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indica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24"/>
          <w:szCs w:val="2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la calific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min ma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robatoria tanto 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clase muestra como para conocimiento es de 80 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1.090047393364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e4e00"/>
          <w:sz w:val="24"/>
          <w:szCs w:val="24"/>
          <w:u w:val="none"/>
          <w:shd w:fill="auto" w:val="clear"/>
          <w:vertAlign w:val="baseline"/>
          <w:rtl w:val="0"/>
        </w:rPr>
        <w:t xml:space="preserve">ELABOA. 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REVISOR 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4"/>
          <w:szCs w:val="24"/>
          <w:u w:val="none"/>
          <w:shd w:fill="auto" w:val="clear"/>
          <w:vertAlign w:val="baseline"/>
          <w:rtl w:val="0"/>
        </w:rPr>
        <w:t xml:space="preserve">AUTORZO 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6.5876777251185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 Desarrollo Academko 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Área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Psicopeda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26"/>
          <w:szCs w:val="26"/>
          <w:u w:val="none"/>
          <w:shd w:fill="auto" w:val="clear"/>
          <w:vertAlign w:val="baseline"/>
          <w:rtl w:val="0"/>
        </w:rPr>
        <w:t xml:space="preserve">ogia 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Subdraocon d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Ap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oyo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y Desarrollo 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Acadómico 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TECNOLOGICO DE ESTUDIOS SUPERIORES DE CUAUTITLÁN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ORGANISMO PÚBLICO 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ESTADO DE MÉXICO 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.5938864628821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1°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2"/>
          <w:szCs w:val="22"/>
          <w:u w:val="none"/>
          <w:shd w:fill="auto" w:val="clear"/>
          <w:vertAlign w:val="baseline"/>
          <w:rtl w:val="0"/>
        </w:rPr>
        <w:t xml:space="preserve">EDICION 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1.222707423580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REPORTE FINAL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2"/>
          <w:szCs w:val="22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MUESTRA 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8"/>
          <w:szCs w:val="28"/>
          <w:u w:val="none"/>
          <w:shd w:fill="auto" w:val="clear"/>
          <w:vertAlign w:val="baseline"/>
          <w:rtl w:val="0"/>
        </w:rPr>
        <w:t xml:space="preserve">NOCIMIENTOS 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5.7641921397379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PÁGINA: 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20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DE 2012 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.3406113537117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205P11001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24"/>
          <w:szCs w:val="24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7.205240174672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28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20"/>
          <w:szCs w:val="20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7.1615720524018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INSTRUCTIVO PA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A LLENAR EL REPORTE FINAL DE CLASE MUESTRA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Y CONOCIMIENTOS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FO-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205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11101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19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INFORMAR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RESULTADO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7a7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EVALUACIÓN DEL CANDIDATO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LOS SIGUIENTES PARÁMETROS: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MUY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BIEN DE 9 A 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BIEN DE 8 A 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SUFICIENTE DE 7 A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1a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INSUFICIENTE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 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5109170305677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DISTRIBUCIÓN Y DESTINATARIO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LA ENCARGADA DEL ÁREA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PSICOPE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DAGOGIA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REALIZA EL FORMATO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CORRESPONDIENTE DEL CANDIDATO SEGÚN LA DIVISIÓN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SOLICITO LA CLASE MUESTRA, EN EL CUAL COLOCA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24"/>
          <w:szCs w:val="24"/>
          <w:u w:val="none"/>
          <w:shd w:fill="auto" w:val="clear"/>
          <w:vertAlign w:val="baseline"/>
          <w:rtl w:val="0"/>
        </w:rPr>
        <w:t xml:space="preserve">S DATOS PERSONALES DEL CANDIDATO Y UN BREVE RESUMEN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DEL DESEMPEÑO O ÁREAS DE OPORTUNIDAD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PARA MEJORA CONTINUA EN SU CATEDRA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beb00"/>
          <w:sz w:val="20"/>
          <w:szCs w:val="20"/>
          <w:u w:val="none"/>
          <w:shd w:fill="auto" w:val="clear"/>
          <w:vertAlign w:val="baseline"/>
          <w:rtl w:val="0"/>
        </w:rPr>
        <w:t xml:space="preserve">NCEPTO 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DESCRIPCIÓN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REPORTE FINAL DE CLASE MUESTRA 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NOMBRE DEL REPORTE FINAL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LLENAR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FORMATO DE REPORTE FINAL DE 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ESCRIBIR NOMBRE DEL CANDIDATO SIN TÍTULO O GRADO 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ACADÉMICO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FECHA 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ANOTAR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FECHA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DIA QUE SE ELABORA EL REPORTE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DIVISIÓN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 ADSCRIPCION 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INDICAR NOMBRE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DIVISIÓN 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CONTRATA PROFESION 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ESPECIFICAR EL GRADO ACADÉMICO DEL 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TABLA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DE CALIFICACIONES 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REGISTRAR DESPUÉS DE HABER REALIZADO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EVALUACIÓN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FORMATO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205P11000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32 EVALUACIÓN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MUESTR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SE COLOCA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CALIFICACIÓN EN CADA RUBRO SEGÚN EL 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UNTAJE Y CATEGORÍA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QUE CORRESPONDA.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RESUMEN 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REDACTAR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RESUMEN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BASE A LA OBSERVACIÓN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LOS EVALUADORES EN LA CLASE MUESTRA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ASÍ MISMO COMO 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SUGERENCIAS PARA IMPARTIR 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CÁTEDRA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ELABORO 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PLASMAR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EL NOMBRE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ENCARGADA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DEL AR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A DE 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PSICOPEDAGOGIA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8"/>
          <w:szCs w:val="28"/>
          <w:u w:val="none"/>
          <w:shd w:fill="auto" w:val="clear"/>
          <w:vertAlign w:val="baseline"/>
          <w:rtl w:val="0"/>
        </w:rPr>
        <w:t xml:space="preserve">REVISO 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ASENTAR EL NOMBRE Y FIRMA DE LA ENCARGADA DEL 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0"/>
          <w:szCs w:val="20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0"/>
          <w:szCs w:val="20"/>
          <w:u w:val="none"/>
          <w:shd w:fill="auto" w:val="clear"/>
          <w:vertAlign w:val="baseline"/>
          <w:rtl w:val="0"/>
        </w:rPr>
        <w:t xml:space="preserve">ACADÉMICO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8"/>
          <w:szCs w:val="28"/>
          <w:u w:val="none"/>
          <w:shd w:fill="auto" w:val="clear"/>
          <w:vertAlign w:val="baseline"/>
          <w:rtl w:val="0"/>
        </w:rPr>
        <w:t xml:space="preserve">AUTORIZO 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ESCRIBIR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NOMBRE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Y FIRMA DEL SUBDIRECTOR DE APOYO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46400"/>
          <w:sz w:val="30"/>
          <w:szCs w:val="30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ACADÉMICO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9.0082644628100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1a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TECNOLÓGICO DE ESTUDIOS SUPERIORES DE CUAUTITLÁN 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0"/>
          <w:szCs w:val="20"/>
          <w:u w:val="none"/>
          <w:shd w:fill="auto" w:val="clear"/>
          <w:vertAlign w:val="baseline"/>
          <w:rtl w:val="0"/>
        </w:rPr>
        <w:t xml:space="preserve">ORGANISMO PÚBLICO 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0"/>
          <w:szCs w:val="20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0"/>
          <w:szCs w:val="20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.5041322314049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EDICIÓN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4132231404958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4"/>
          <w:szCs w:val="24"/>
          <w:u w:val="none"/>
          <w:shd w:fill="auto" w:val="clear"/>
          <w:vertAlign w:val="baseline"/>
          <w:rtl w:val="0"/>
        </w:rPr>
        <w:t xml:space="preserve">REPORTE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242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4"/>
          <w:szCs w:val="24"/>
          <w:u w:val="none"/>
          <w:shd w:fill="auto" w:val="clear"/>
          <w:vertAlign w:val="baseline"/>
          <w:rtl w:val="0"/>
        </w:rPr>
        <w:t xml:space="preserve">ALUACIÓN 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FECHA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4"/>
          <w:szCs w:val="24"/>
          <w:u w:val="none"/>
          <w:shd w:fill="auto" w:val="clear"/>
          <w:vertAlign w:val="baseline"/>
          <w:rtl w:val="0"/>
        </w:rPr>
        <w:t xml:space="preserve">PSICOMÉTRICA 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ÁGINA: 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20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2012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205P11001-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9.2561983471074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29 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0.247933884297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REPORTE DE EVALUACIÓN PSICOMETRICA FO-205P11101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6694214876032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Á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REA DE PSICOPEDAGOGIA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FORMATO DE REP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RTE DE EVALUACIÓN PSICOMÉTRICA 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66942148760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NOMBRE (2)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FECHA: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DIVISIÓN DE ADSCRIPCIÓN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PROFESIÓN: 15)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FECHA DE NACIMIENTO: () 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7.93388429752065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Aspecto evaluado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Rendimiento en el trabajo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Prueba aplicada Lüscher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Resultado m 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6.1157024793388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Aspecto evalua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Personalidad: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Prueba aplicada 1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6FP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Resultado 17 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5.867768595041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Aspecto evaluado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daptabilidad e integración a la organizaci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ón o institución: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Prueba aplica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a FIGS Resultado o 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2.066115702479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Aspecto evaluado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Personalidad Intelectual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Prueba aplica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da 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est de Personalidad Intelectual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Resultado (10) 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.9669421487603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Aspecto evaluado.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Dominación, Empuje, Constancia y Ape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Prueba apli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a Test Cleaver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Resultado (11) 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0.4132231404958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he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erverinnae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.801652892561982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ELABORO 132 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Vo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Bona 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4.38016528925624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Área de Psicopedagogia 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Departamento de Desarrollo Académico 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TECNOLOGICO DE ESTUDIOS SUPERIORES DE CU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UTITLÁN IZCALLI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ORGANISMO PÚBLICO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DESCENTRALIZADO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MÉXICO 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06896551724138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EDICIÓN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5d5d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1o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EDICIÓN 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8.620689655172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2"/>
          <w:szCs w:val="22"/>
          <w:u w:val="none"/>
          <w:shd w:fill="auto" w:val="clear"/>
          <w:vertAlign w:val="baseline"/>
          <w:rtl w:val="0"/>
        </w:rPr>
        <w:t xml:space="preserve">REPORTE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d3d00"/>
          <w:sz w:val="22"/>
          <w:szCs w:val="22"/>
          <w:u w:val="none"/>
          <w:shd w:fill="auto" w:val="clear"/>
          <w:vertAlign w:val="baseline"/>
          <w:rtl w:val="0"/>
        </w:rPr>
        <w:t xml:space="preserve">EVALUACIÓN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28"/>
          <w:szCs w:val="28"/>
          <w:u w:val="none"/>
          <w:shd w:fill="auto" w:val="clear"/>
          <w:vertAlign w:val="baseline"/>
          <w:rtl w:val="0"/>
        </w:rPr>
        <w:t xml:space="preserve">PSICOMÉTRICA 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FEC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HA DE EMISIÓN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8965517241379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CÓDIGO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PÁGINA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b5b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20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26"/>
          <w:szCs w:val="26"/>
          <w:u w:val="none"/>
          <w:shd w:fill="auto" w:val="clear"/>
          <w:vertAlign w:val="baseline"/>
          <w:rtl w:val="0"/>
        </w:rPr>
        <w:t xml:space="preserve">ABRIL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DE 2012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6"/>
          <w:szCs w:val="26"/>
          <w:u w:val="none"/>
          <w:shd w:fill="auto" w:val="clear"/>
          <w:vertAlign w:val="baseline"/>
          <w:rtl w:val="0"/>
        </w:rPr>
        <w:t xml:space="preserve">FO-205P11001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6"/>
          <w:szCs w:val="2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13793103448276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6"/>
          <w:szCs w:val="26"/>
          <w:u w:val="none"/>
          <w:shd w:fill="auto" w:val="clear"/>
          <w:vertAlign w:val="baseline"/>
          <w:rtl w:val="0"/>
        </w:rPr>
        <w:t xml:space="preserve">30 DE 17 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MOON 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INSTRUCTIVO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bdb00"/>
          <w:sz w:val="22"/>
          <w:szCs w:val="22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LLENAR EL FORMATO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2"/>
          <w:szCs w:val="22"/>
          <w:u w:val="none"/>
          <w:shd w:fill="auto" w:val="clear"/>
          <w:vertAlign w:val="baseline"/>
          <w:rtl w:val="0"/>
        </w:rPr>
        <w:t xml:space="preserve">FO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205P11101-20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ded00"/>
          <w:sz w:val="22"/>
          <w:szCs w:val="22"/>
          <w:u w:val="none"/>
          <w:shd w:fill="auto" w:val="clear"/>
          <w:vertAlign w:val="baseline"/>
          <w:rtl w:val="0"/>
        </w:rPr>
        <w:t xml:space="preserve">REPORTE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EVALUACIÓN PSICOMÉTRICA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OBJETIVO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EVALUAR EL PERFIL PSICOLÓGICO DE LOS CANDIDATOS A OCUPAR LA VACANTE COMO DOCENTES DENTRO DEL TECNOLÓGICO, ASÍ MISMO COMO DETECTAR FORTALEZAS Y ÁREAS DE OPORTUNIDAD QUE BENEFICIEN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DESEMPEÑO DOCENTE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DISTRIBUCIÓN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DE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TINATARIO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ENCARGADA DEL ÁREA DE PSICOPEDAGOGIA REALIZA UNA INTERPRETACIÓN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GENERAL DE LAS PRUEBAS PSICOMÉTRICAS QUE 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REALIZARÓN AL CANDIDATO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d2d2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2d200"/>
          <w:sz w:val="22"/>
          <w:szCs w:val="2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8b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CEPTO 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DESCRIPCIÓN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REPORTE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EVALUACIÓN PSICOMÉTRICA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NOMBRE DEL FORMATO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LLENAR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NOMBRE 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ANOTAR NOMBRE DEL CANDIDATO SIN TÍTULO O GRADO 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ACADÉMICO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FECHA 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INDICAR LA FECHA DEL DIA QUE SE ELABORA EL REPORTE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DIVISIÓN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6"/>
          <w:szCs w:val="26"/>
          <w:u w:val="none"/>
          <w:shd w:fill="auto" w:val="clear"/>
          <w:vertAlign w:val="baseline"/>
          <w:rtl w:val="0"/>
        </w:rPr>
        <w:t xml:space="preserve">ADSCRIPCIÓN 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ESPEC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IFICAR NOMBRE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DIVISIÓN QUE CONTRAT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PROFESION 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4"/>
          <w:szCs w:val="24"/>
          <w:u w:val="none"/>
          <w:shd w:fill="auto" w:val="clear"/>
          <w:vertAlign w:val="baseline"/>
          <w:rtl w:val="0"/>
        </w:rPr>
        <w:t xml:space="preserve">REGISTRAR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GRADO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ACADÉMICO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DEL 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FECHA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NACIMIENTO 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PLASMAR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30"/>
          <w:szCs w:val="30"/>
          <w:u w:val="none"/>
          <w:shd w:fill="auto" w:val="clear"/>
          <w:vertAlign w:val="baseline"/>
          <w:rtl w:val="0"/>
        </w:rPr>
        <w:t xml:space="preserve">FECHA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NACIMIENTO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0"/>
          <w:szCs w:val="30"/>
          <w:u w:val="none"/>
          <w:shd w:fill="auto" w:val="clear"/>
          <w:vertAlign w:val="baseline"/>
          <w:rtl w:val="0"/>
        </w:rPr>
        <w:t xml:space="preserve">DEL 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RESULTADO LÜSCHER 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ASENTAR UN RESUMEN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RESP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CTO 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RENDIMIENTO EN EL 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TRABAJO DEL CANDIDATO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0"/>
        </w:rPr>
        <w:t xml:space="preserve">RESULTADO 16FP 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ESCRIBIR UNA INTERPRETACIÓN DE 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8"/>
          <w:szCs w:val="28"/>
          <w:u w:val="none"/>
          <w:shd w:fill="auto" w:val="clear"/>
          <w:vertAlign w:val="baseline"/>
          <w:rtl w:val="0"/>
        </w:rPr>
        <w:t xml:space="preserve">ASPECTOS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EVALUADOS 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EN LA PRUEBA PSICOMETRICA DE PERSONALIDAD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RESULTADO FIGS 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ANOTAR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INTERPRETACIÓN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DE LA EVALUACIÓN EN AREAS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PERSONALIDAD Y RELACIONES INTERPERSONALES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RESULTADO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TEST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DE PERSONALIDAD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INDICAR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INTERPRETACIÓN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CARACTERÍSTICAS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DE LA INTELECTUAL 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PERSONALIDAD INTELECTUAL COMO LIDERAZGO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ORGANIZACIÓN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206896551724138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20"/>
          <w:szCs w:val="20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INVESTIGACIÓN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8"/>
          <w:szCs w:val="28"/>
          <w:u w:val="none"/>
          <w:shd w:fill="auto" w:val="clear"/>
          <w:vertAlign w:val="baseline"/>
          <w:rtl w:val="0"/>
        </w:rPr>
        <w:t xml:space="preserve">RESULTADO DE TEST CLEAVER 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ESPECIFICAR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INTER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RETACIÓN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PERSONALIDAD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INDIVIDUO HACIENDO ENFASIS EN APTITUDES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0"/>
          <w:szCs w:val="20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REALIZAR 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DIFERENTES L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BORES SOCIALES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0"/>
          <w:szCs w:val="20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OBSERVACIONES 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REGISTRAR LA EVALUACIÓN GLOBAL DEL CANDIDATO SEGÚN LAS 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PRUEBAS REALIZ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0"/>
          <w:szCs w:val="2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0"/>
        </w:rPr>
        <w:t xml:space="preserve">ELABORO 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PLASMAR EL NOMBRE Y FIRMA DE LA ENCARG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DA DEL AREA DE 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4"/>
          <w:szCs w:val="24"/>
          <w:u w:val="none"/>
          <w:shd w:fill="auto" w:val="clear"/>
          <w:vertAlign w:val="baseline"/>
          <w:rtl w:val="0"/>
        </w:rPr>
        <w:t xml:space="preserve">PSICOPEDAGOGÍA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fbf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BO 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ESCRIBIR EL NOMBRE Y FIRMA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LA ENCARGADA 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DEPARTAMENTO DE DESARROLLO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22"/>
          <w:szCs w:val="22"/>
          <w:u w:val="none"/>
          <w:shd w:fill="auto" w:val="clear"/>
          <w:vertAlign w:val="baseline"/>
          <w:rtl w:val="0"/>
        </w:rPr>
        <w:t xml:space="preserve">ACADÉMICO 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4c4c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c4c00"/>
          <w:sz w:val="10"/>
          <w:szCs w:val="1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c4c00"/>
          <w:sz w:val="10"/>
          <w:szCs w:val="10"/>
          <w:u w:val="none"/>
          <w:shd w:fill="auto" w:val="clear"/>
          <w:vertAlign w:val="baseline"/>
          <w:rtl w:val="0"/>
        </w:rPr>
        <w:t xml:space="preserve">1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