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A67E" w14:textId="77777777" w:rsidR="008470E3" w:rsidRPr="00A829BA" w:rsidRDefault="008470E3" w:rsidP="008470E3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Cs/>
          <w:sz w:val="16"/>
          <w:szCs w:val="16"/>
          <w:lang w:val="es-ES"/>
        </w:rPr>
      </w:pPr>
      <w:r w:rsidRPr="001567CD">
        <w:rPr>
          <w:rFonts w:ascii="Arial" w:eastAsia="Times New Roman" w:hAnsi="Arial" w:cs="Arial"/>
          <w:b/>
          <w:sz w:val="16"/>
          <w:szCs w:val="16"/>
          <w:lang w:val="es-ES"/>
        </w:rPr>
        <w:t>F</w:t>
      </w:r>
      <w:bookmarkStart w:id="0" w:name="_GoBack"/>
      <w:bookmarkEnd w:id="0"/>
      <w:r w:rsidRPr="001567CD">
        <w:rPr>
          <w:rFonts w:ascii="Arial" w:eastAsia="Times New Roman" w:hAnsi="Arial" w:cs="Arial"/>
          <w:b/>
          <w:sz w:val="16"/>
          <w:szCs w:val="16"/>
          <w:lang w:val="es-ES"/>
        </w:rPr>
        <w:t xml:space="preserve">ORMATO </w:t>
      </w:r>
      <w:r w:rsidRPr="001567CD">
        <w:rPr>
          <w:rFonts w:ascii="Arial" w:eastAsia="Times New Roman" w:hAnsi="Arial" w:cs="Arial"/>
          <w:b/>
          <w:sz w:val="16"/>
          <w:szCs w:val="16"/>
        </w:rPr>
        <w:t xml:space="preserve">SOLICITUD DE REGISTRO DE TITULACIÓN </w:t>
      </w:r>
      <w:r w:rsidRPr="001567CD">
        <w:rPr>
          <w:rFonts w:ascii="Arial" w:eastAsia="Times New Roman" w:hAnsi="Arial" w:cs="Arial"/>
          <w:b/>
          <w:sz w:val="16"/>
          <w:szCs w:val="16"/>
          <w:lang w:val="es-ES"/>
        </w:rPr>
        <w:t>FO-205P11100-02</w:t>
      </w:r>
    </w:p>
    <w:p w14:paraId="0941F0D1" w14:textId="77777777" w:rsidR="008470E3" w:rsidRPr="001567CD" w:rsidRDefault="008470E3" w:rsidP="008470E3">
      <w:pPr>
        <w:keepNext/>
        <w:spacing w:before="240" w:after="60"/>
        <w:jc w:val="center"/>
        <w:outlineLvl w:val="1"/>
        <w:rPr>
          <w:rFonts w:ascii="Arial" w:eastAsia="Times New Roman" w:hAnsi="Arial" w:cs="Arial"/>
          <w:color w:val="000000"/>
          <w:lang w:val="es-ES"/>
        </w:rPr>
      </w:pPr>
      <w:r w:rsidRPr="001567CD">
        <w:rPr>
          <w:rFonts w:ascii="Arial" w:eastAsia="Times New Roman" w:hAnsi="Arial" w:cs="Arial"/>
          <w:b/>
          <w:bCs/>
          <w:iCs/>
          <w:sz w:val="16"/>
          <w:szCs w:val="16"/>
          <w:lang w:val="es-ES"/>
        </w:rPr>
        <w:t>DIRECCIÓN ACADÉMICA</w:t>
      </w:r>
    </w:p>
    <w:p w14:paraId="41C02884" w14:textId="77777777" w:rsidR="008470E3" w:rsidRPr="001567CD" w:rsidRDefault="008470E3" w:rsidP="008470E3">
      <w:pPr>
        <w:jc w:val="right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1567CD">
        <w:rPr>
          <w:rFonts w:ascii="Arial" w:eastAsia="Times New Roman" w:hAnsi="Arial" w:cs="Arial"/>
          <w:b/>
          <w:sz w:val="16"/>
          <w:szCs w:val="16"/>
          <w:lang w:val="es-ES"/>
        </w:rPr>
        <w:t xml:space="preserve">                                                                          ÁREA DE TITULACIÓN</w:t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 xml:space="preserve">                                                                                             Acta: _____</w:t>
      </w:r>
    </w:p>
    <w:p w14:paraId="03DF1856" w14:textId="77777777" w:rsidR="008470E3" w:rsidRPr="001567CD" w:rsidRDefault="008470E3" w:rsidP="008470E3">
      <w:pPr>
        <w:jc w:val="right"/>
        <w:rPr>
          <w:rFonts w:ascii="Arial" w:eastAsia="Times New Roman" w:hAnsi="Arial" w:cs="Arial"/>
          <w:b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>Libro:</w:t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 xml:space="preserve"> </w:t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softHyphen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softHyphen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softHyphen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softHyphen/>
      </w: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softHyphen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>_</w:t>
      </w:r>
      <w:r>
        <w:rPr>
          <w:rFonts w:ascii="Arial" w:eastAsia="Times New Roman" w:hAnsi="Arial" w:cs="Arial"/>
          <w:sz w:val="14"/>
          <w:szCs w:val="14"/>
          <w:u w:val="single"/>
          <w:lang w:val="es-ES"/>
        </w:rPr>
        <w:t>_____</w:t>
      </w:r>
    </w:p>
    <w:p w14:paraId="20B5608E" w14:textId="77777777" w:rsidR="008470E3" w:rsidRPr="001567CD" w:rsidRDefault="008470E3" w:rsidP="008470E3">
      <w:pPr>
        <w:ind w:left="1416" w:firstLine="708"/>
        <w:jc w:val="right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 xml:space="preserve">                    </w:t>
      </w:r>
      <w:r>
        <w:rPr>
          <w:rFonts w:ascii="Arial" w:eastAsia="Times New Roman" w:hAnsi="Arial" w:cs="Arial"/>
          <w:sz w:val="14"/>
          <w:szCs w:val="14"/>
          <w:lang w:val="es-ES"/>
        </w:rPr>
        <w:t xml:space="preserve">                 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>Folio</w:t>
      </w:r>
      <w:r w:rsidRPr="00A829BA">
        <w:rPr>
          <w:rFonts w:ascii="Arial" w:eastAsia="Times New Roman" w:hAnsi="Arial" w:cs="Arial"/>
          <w:sz w:val="14"/>
          <w:szCs w:val="14"/>
          <w:lang w:val="es-ES"/>
        </w:rPr>
        <w:t xml:space="preserve">: </w:t>
      </w:r>
      <w:r>
        <w:rPr>
          <w:rFonts w:ascii="Arial" w:eastAsia="Times New Roman" w:hAnsi="Arial" w:cs="Arial"/>
          <w:sz w:val="14"/>
          <w:szCs w:val="14"/>
          <w:lang w:val="es-ES"/>
        </w:rPr>
        <w:t>__</w:t>
      </w:r>
      <w:r w:rsidRPr="00A829BA">
        <w:rPr>
          <w:rFonts w:ascii="Arial" w:eastAsia="Times New Roman" w:hAnsi="Arial" w:cs="Arial"/>
          <w:sz w:val="14"/>
          <w:szCs w:val="14"/>
          <w:lang w:val="es-ES"/>
        </w:rPr>
        <w:t>______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>Generación</w:t>
      </w:r>
      <w:r>
        <w:rPr>
          <w:rFonts w:ascii="Arial" w:eastAsia="Times New Roman" w:hAnsi="Arial" w:cs="Arial"/>
          <w:sz w:val="14"/>
          <w:szCs w:val="14"/>
          <w:lang w:val="es-ES"/>
        </w:rPr>
        <w:t>: ____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_____                                                                                                                                </w:t>
      </w:r>
    </w:p>
    <w:p w14:paraId="6945DBBC" w14:textId="77777777" w:rsidR="008470E3" w:rsidRDefault="008470E3" w:rsidP="008470E3">
      <w:pPr>
        <w:jc w:val="right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                                        </w:t>
      </w:r>
      <w:r>
        <w:rPr>
          <w:rFonts w:ascii="Arial" w:eastAsia="Times New Roman" w:hAnsi="Arial" w:cs="Arial"/>
          <w:sz w:val="14"/>
          <w:szCs w:val="14"/>
          <w:lang w:val="es-ES"/>
        </w:rPr>
        <w:t xml:space="preserve">                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 Fecha</w:t>
      </w:r>
      <w:r>
        <w:rPr>
          <w:rFonts w:ascii="Arial" w:eastAsia="Times New Roman" w:hAnsi="Arial" w:cs="Arial"/>
          <w:sz w:val="14"/>
          <w:szCs w:val="14"/>
          <w:lang w:val="es-ES"/>
        </w:rPr>
        <w:t>: ____</w:t>
      </w:r>
      <w:r w:rsidRPr="00A829BA">
        <w:rPr>
          <w:rFonts w:ascii="Arial" w:eastAsia="Times New Roman" w:hAnsi="Arial" w:cs="Arial"/>
          <w:sz w:val="14"/>
          <w:szCs w:val="14"/>
          <w:lang w:val="es-ES"/>
        </w:rPr>
        <w:t>__________</w:t>
      </w:r>
    </w:p>
    <w:p w14:paraId="380BA552" w14:textId="77777777" w:rsidR="008470E3" w:rsidRPr="001567CD" w:rsidRDefault="008470E3" w:rsidP="008470E3">
      <w:pPr>
        <w:jc w:val="right"/>
        <w:rPr>
          <w:rFonts w:ascii="Arial" w:eastAsia="Times New Roman" w:hAnsi="Arial" w:cs="Arial"/>
          <w:sz w:val="14"/>
          <w:szCs w:val="14"/>
          <w:lang w:val="es-ES"/>
        </w:rPr>
      </w:pPr>
    </w:p>
    <w:p w14:paraId="31D21574" w14:textId="77777777" w:rsidR="008470E3" w:rsidRPr="001567CD" w:rsidRDefault="008470E3" w:rsidP="008470E3">
      <w:pPr>
        <w:ind w:left="5664" w:firstLine="708"/>
        <w:jc w:val="center"/>
        <w:rPr>
          <w:rFonts w:ascii="Arial" w:eastAsia="Times New Roman" w:hAnsi="Arial" w:cs="Arial"/>
          <w:sz w:val="14"/>
          <w:szCs w:val="14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70E3" w:rsidRPr="001567CD" w14:paraId="205FDCFA" w14:textId="77777777" w:rsidTr="00CA0940">
        <w:trPr>
          <w:trHeight w:val="189"/>
        </w:trPr>
        <w:tc>
          <w:tcPr>
            <w:tcW w:w="9923" w:type="dxa"/>
            <w:shd w:val="clear" w:color="auto" w:fill="auto"/>
            <w:vAlign w:val="bottom"/>
          </w:tcPr>
          <w:p w14:paraId="638DD4BC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26"/>
                <w:szCs w:val="26"/>
                <w:lang w:val="es-ES"/>
              </w:rPr>
            </w:pPr>
            <w:r w:rsidRPr="001567CD">
              <w:rPr>
                <w:rFonts w:ascii="Arial" w:eastAsia="Times New Roman" w:hAnsi="Arial" w:cs="Arial"/>
                <w:color w:val="FF0000"/>
                <w:sz w:val="26"/>
                <w:szCs w:val="26"/>
                <w:lang w:val="es-ES"/>
              </w:rPr>
              <w:t>Nota Importante:</w:t>
            </w:r>
            <w:r w:rsidRPr="001567CD">
              <w:rPr>
                <w:rFonts w:ascii="Arial" w:eastAsia="Times New Roman" w:hAnsi="Arial" w:cs="Arial"/>
                <w:sz w:val="26"/>
                <w:szCs w:val="26"/>
                <w:lang w:val="es-ES"/>
              </w:rPr>
              <w:t xml:space="preserve"> </w:t>
            </w:r>
            <w:r w:rsidRPr="001567CD">
              <w:rPr>
                <w:rFonts w:ascii="Arial" w:eastAsia="Times New Roman" w:hAnsi="Arial" w:cs="Arial"/>
                <w:b/>
                <w:sz w:val="26"/>
                <w:szCs w:val="26"/>
                <w:lang w:val="es-ES"/>
              </w:rPr>
              <w:t>La solicitud debes llenarla con bolígrafo de tinta negra, tus datos debes anotarlos con letras mayúsculas - minúsculas, si tu nombre lleva acento indícalo correctamente.</w:t>
            </w:r>
          </w:p>
          <w:p w14:paraId="53272915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b/>
                <w:sz w:val="26"/>
                <w:szCs w:val="26"/>
                <w:lang w:val="es-ES"/>
              </w:rPr>
              <w:t>Esta solicitud sirve de base para  la emisión de tu título profesional.</w:t>
            </w:r>
          </w:p>
        </w:tc>
      </w:tr>
    </w:tbl>
    <w:p w14:paraId="18AD2E33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46D22A07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07A31DAC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Nombre: ___________________________________________________________________________________________________</w:t>
      </w:r>
    </w:p>
    <w:p w14:paraId="17B5FBC5" w14:textId="77777777" w:rsidR="008470E3" w:rsidRPr="001567CD" w:rsidRDefault="008470E3" w:rsidP="008470E3">
      <w:pPr>
        <w:ind w:left="708" w:firstLine="708"/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    Nombre (s)                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 xml:space="preserve"> Apellido Paterno                                         Apellido Materno                </w:t>
      </w:r>
    </w:p>
    <w:p w14:paraId="3B887574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7D0EC884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No. de matrícula: ______________    Carrera: ____________________________________________________________________</w:t>
      </w:r>
    </w:p>
    <w:p w14:paraId="3B2F66F1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248CF01D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Edad: ____________</w:t>
      </w:r>
    </w:p>
    <w:p w14:paraId="4DE443BA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49072371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Domicilio particular Calle: _______________________ Colonia: ____________________________________________________</w:t>
      </w:r>
    </w:p>
    <w:p w14:paraId="31E77CF8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18B2048C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Delegación o Municipio: _____________________ C.P. __________</w:t>
      </w:r>
    </w:p>
    <w:p w14:paraId="00652928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43E8A325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Entidad Federativa: ____________________________ Correo Electrónico: ______________________________________________</w:t>
      </w:r>
    </w:p>
    <w:p w14:paraId="4EC7A473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5BFCA81E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Teléfono Casa: _______________ Teléfono Oficina</w:t>
      </w:r>
      <w:proofErr w:type="gramStart"/>
      <w:r w:rsidRPr="001567CD">
        <w:rPr>
          <w:rFonts w:ascii="Arial" w:eastAsia="Times New Roman" w:hAnsi="Arial" w:cs="Arial"/>
          <w:sz w:val="14"/>
          <w:szCs w:val="14"/>
          <w:lang w:val="es-ES"/>
        </w:rPr>
        <w:t>:_</w:t>
      </w:r>
      <w:proofErr w:type="gramEnd"/>
      <w:r w:rsidRPr="001567CD">
        <w:rPr>
          <w:rFonts w:ascii="Arial" w:eastAsia="Times New Roman" w:hAnsi="Arial" w:cs="Arial"/>
          <w:sz w:val="14"/>
          <w:szCs w:val="14"/>
          <w:lang w:val="es-ES"/>
        </w:rPr>
        <w:t>___________ Teléfono Celular: ______________________________________</w:t>
      </w:r>
    </w:p>
    <w:p w14:paraId="06CA66A9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1DD11A1E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Teléfono para dejar Recado_________________</w:t>
      </w:r>
    </w:p>
    <w:p w14:paraId="79E3B7A1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b/>
          <w:sz w:val="14"/>
          <w:szCs w:val="14"/>
          <w:lang w:val="es-ES"/>
        </w:rPr>
      </w:pPr>
    </w:p>
    <w:p w14:paraId="30088750" w14:textId="77777777" w:rsidR="008470E3" w:rsidRPr="001567CD" w:rsidRDefault="008470E3" w:rsidP="008470E3">
      <w:pPr>
        <w:rPr>
          <w:rFonts w:ascii="Arial" w:eastAsia="Times New Roman" w:hAnsi="Arial" w:cs="Arial"/>
          <w:b/>
          <w:sz w:val="14"/>
          <w:szCs w:val="14"/>
          <w:lang w:val="es-ES"/>
        </w:rPr>
      </w:pPr>
    </w:p>
    <w:p w14:paraId="523BCA39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b/>
          <w:sz w:val="14"/>
          <w:szCs w:val="14"/>
          <w:lang w:val="es-ES"/>
        </w:rPr>
        <w:t xml:space="preserve">OPCIONES DE TITULACIÓN 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(marque con una X) </w:t>
      </w:r>
    </w:p>
    <w:p w14:paraId="5AC9D575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sz w:val="14"/>
          <w:szCs w:val="14"/>
          <w:lang w:val="es-ES"/>
        </w:rPr>
      </w:pPr>
    </w:p>
    <w:tbl>
      <w:tblPr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4887"/>
        <w:gridCol w:w="1176"/>
      </w:tblGrid>
      <w:tr w:rsidR="008470E3" w:rsidRPr="001567CD" w14:paraId="04F1D4B0" w14:textId="77777777" w:rsidTr="00CA0940">
        <w:trPr>
          <w:trHeight w:val="123"/>
          <w:jc w:val="center"/>
        </w:trPr>
        <w:tc>
          <w:tcPr>
            <w:tcW w:w="4887" w:type="dxa"/>
          </w:tcPr>
          <w:p w14:paraId="0C0EC0CD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Proyecto de Investigación</w:t>
            </w:r>
          </w:p>
        </w:tc>
        <w:tc>
          <w:tcPr>
            <w:tcW w:w="1176" w:type="dxa"/>
          </w:tcPr>
          <w:p w14:paraId="2D071D0A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5EB68AA7" w14:textId="77777777" w:rsidTr="00CA0940">
        <w:trPr>
          <w:trHeight w:val="123"/>
          <w:jc w:val="center"/>
        </w:trPr>
        <w:tc>
          <w:tcPr>
            <w:tcW w:w="4887" w:type="dxa"/>
          </w:tcPr>
          <w:p w14:paraId="4C79256D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Tesis Profesional</w:t>
            </w:r>
          </w:p>
        </w:tc>
        <w:tc>
          <w:tcPr>
            <w:tcW w:w="1176" w:type="dxa"/>
          </w:tcPr>
          <w:p w14:paraId="5E9D96FF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4D6759A4" w14:textId="77777777" w:rsidTr="00CA0940">
        <w:trPr>
          <w:trHeight w:val="115"/>
          <w:jc w:val="center"/>
        </w:trPr>
        <w:tc>
          <w:tcPr>
            <w:tcW w:w="4887" w:type="dxa"/>
          </w:tcPr>
          <w:p w14:paraId="1BF21697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Seminario de Titulación</w:t>
            </w:r>
          </w:p>
        </w:tc>
        <w:tc>
          <w:tcPr>
            <w:tcW w:w="1176" w:type="dxa"/>
          </w:tcPr>
          <w:p w14:paraId="3159643E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77A9CA47" w14:textId="77777777" w:rsidTr="00CA0940">
        <w:trPr>
          <w:trHeight w:val="123"/>
          <w:jc w:val="center"/>
        </w:trPr>
        <w:tc>
          <w:tcPr>
            <w:tcW w:w="4887" w:type="dxa"/>
          </w:tcPr>
          <w:p w14:paraId="10E6CE7C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Estudios de Posgrado</w:t>
            </w:r>
          </w:p>
        </w:tc>
        <w:tc>
          <w:tcPr>
            <w:tcW w:w="1176" w:type="dxa"/>
          </w:tcPr>
          <w:p w14:paraId="018C1FBA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538C25F4" w14:textId="77777777" w:rsidTr="00CA0940">
        <w:trPr>
          <w:trHeight w:val="123"/>
          <w:jc w:val="center"/>
        </w:trPr>
        <w:tc>
          <w:tcPr>
            <w:tcW w:w="4887" w:type="dxa"/>
          </w:tcPr>
          <w:p w14:paraId="47C21056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Promedio General Sobresaliente</w:t>
            </w:r>
          </w:p>
        </w:tc>
        <w:tc>
          <w:tcPr>
            <w:tcW w:w="1176" w:type="dxa"/>
          </w:tcPr>
          <w:p w14:paraId="7AF99312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01C41126" w14:textId="77777777" w:rsidTr="00CA0940">
        <w:trPr>
          <w:trHeight w:val="115"/>
          <w:jc w:val="center"/>
        </w:trPr>
        <w:tc>
          <w:tcPr>
            <w:tcW w:w="4887" w:type="dxa"/>
          </w:tcPr>
          <w:p w14:paraId="4298EAC4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Créditos Adicionales de Especialidad</w:t>
            </w:r>
          </w:p>
        </w:tc>
        <w:tc>
          <w:tcPr>
            <w:tcW w:w="1176" w:type="dxa"/>
          </w:tcPr>
          <w:p w14:paraId="7F7334F8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4E6B4BAF" w14:textId="77777777" w:rsidTr="00CA0940">
        <w:trPr>
          <w:trHeight w:val="123"/>
          <w:jc w:val="center"/>
        </w:trPr>
        <w:tc>
          <w:tcPr>
            <w:tcW w:w="4887" w:type="dxa"/>
          </w:tcPr>
          <w:p w14:paraId="59D28671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Experiencia Profesional</w:t>
            </w:r>
          </w:p>
        </w:tc>
        <w:tc>
          <w:tcPr>
            <w:tcW w:w="1176" w:type="dxa"/>
          </w:tcPr>
          <w:p w14:paraId="7C7C7A43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7F9DF878" w14:textId="77777777" w:rsidTr="00CA0940">
        <w:trPr>
          <w:trHeight w:val="123"/>
          <w:jc w:val="center"/>
        </w:trPr>
        <w:tc>
          <w:tcPr>
            <w:tcW w:w="4887" w:type="dxa"/>
          </w:tcPr>
          <w:p w14:paraId="05434F6C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Exámenes de Conocimientos por Áreas</w:t>
            </w:r>
          </w:p>
        </w:tc>
        <w:tc>
          <w:tcPr>
            <w:tcW w:w="1176" w:type="dxa"/>
          </w:tcPr>
          <w:p w14:paraId="024A835B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  <w:tr w:rsidR="008470E3" w:rsidRPr="001567CD" w14:paraId="4EBBFD0C" w14:textId="77777777" w:rsidTr="00CA0940">
        <w:trPr>
          <w:trHeight w:val="245"/>
          <w:jc w:val="center"/>
        </w:trPr>
        <w:tc>
          <w:tcPr>
            <w:tcW w:w="4887" w:type="dxa"/>
          </w:tcPr>
          <w:p w14:paraId="6A521F8F" w14:textId="77777777" w:rsidR="008470E3" w:rsidRPr="001567CD" w:rsidRDefault="008470E3" w:rsidP="008470E3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Memoria de Residencia o Prácticas Profesionales</w:t>
            </w:r>
          </w:p>
        </w:tc>
        <w:tc>
          <w:tcPr>
            <w:tcW w:w="1176" w:type="dxa"/>
          </w:tcPr>
          <w:p w14:paraId="6B91AD8D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(  )</w:t>
            </w:r>
          </w:p>
        </w:tc>
      </w:tr>
    </w:tbl>
    <w:p w14:paraId="1CE794E5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7B47DF5E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No. </w:t>
      </w:r>
      <w:proofErr w:type="gramStart"/>
      <w:r w:rsidRPr="001567CD">
        <w:rPr>
          <w:rFonts w:ascii="Arial" w:eastAsia="Times New Roman" w:hAnsi="Arial" w:cs="Arial"/>
          <w:sz w:val="14"/>
          <w:szCs w:val="14"/>
          <w:lang w:val="es-ES"/>
        </w:rPr>
        <w:t>de</w:t>
      </w:r>
      <w:proofErr w:type="gramEnd"/>
      <w:r w:rsidRPr="001567CD">
        <w:rPr>
          <w:rFonts w:ascii="Arial" w:eastAsia="Times New Roman" w:hAnsi="Arial" w:cs="Arial"/>
          <w:sz w:val="14"/>
          <w:szCs w:val="14"/>
          <w:lang w:val="es-ES"/>
        </w:rPr>
        <w:t xml:space="preserve"> registros para titulación  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>1 (  )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>2 (  )</w:t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</w:r>
      <w:r w:rsidRPr="001567CD">
        <w:rPr>
          <w:rFonts w:ascii="Arial" w:eastAsia="Times New Roman" w:hAnsi="Arial" w:cs="Arial"/>
          <w:sz w:val="14"/>
          <w:szCs w:val="14"/>
          <w:lang w:val="es-ES"/>
        </w:rPr>
        <w:tab/>
        <w:t>3 (  )</w:t>
      </w:r>
    </w:p>
    <w:p w14:paraId="0F51129C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3443AF15" w14:textId="77777777" w:rsidR="008470E3" w:rsidRPr="001567CD" w:rsidRDefault="008470E3" w:rsidP="008470E3">
      <w:pPr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23A08C40" w14:textId="77777777" w:rsidR="008470E3" w:rsidRPr="001567CD" w:rsidRDefault="008470E3" w:rsidP="008470E3">
      <w:pPr>
        <w:jc w:val="both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67CD">
        <w:rPr>
          <w:rFonts w:ascii="Arial" w:eastAsia="Times New Roman" w:hAnsi="Arial" w:cs="Arial"/>
          <w:b/>
          <w:sz w:val="20"/>
          <w:szCs w:val="20"/>
          <w:lang w:val="es-ES"/>
        </w:rPr>
        <w:t>Bajo protesta de decir verdad manifiesto que los datos antes referidos son correctos y que estoy de acuerdo en ajustarme a los procedimientos fijados por la institución de conformidad a la opción solicitada.</w:t>
      </w:r>
    </w:p>
    <w:tbl>
      <w:tblPr>
        <w:tblW w:w="9341" w:type="dxa"/>
        <w:jc w:val="center"/>
        <w:tblInd w:w="-571" w:type="dxa"/>
        <w:tblLook w:val="01E0" w:firstRow="1" w:lastRow="1" w:firstColumn="1" w:lastColumn="1" w:noHBand="0" w:noVBand="0"/>
      </w:tblPr>
      <w:tblGrid>
        <w:gridCol w:w="3471"/>
        <w:gridCol w:w="1612"/>
        <w:gridCol w:w="4258"/>
      </w:tblGrid>
      <w:tr w:rsidR="008470E3" w:rsidRPr="001567CD" w14:paraId="4D7C0AB7" w14:textId="77777777" w:rsidTr="00CA0940">
        <w:trPr>
          <w:trHeight w:val="195"/>
          <w:jc w:val="center"/>
        </w:trPr>
        <w:tc>
          <w:tcPr>
            <w:tcW w:w="3471" w:type="dxa"/>
          </w:tcPr>
          <w:p w14:paraId="613141FF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39BDD02B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41E7D71D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r w:rsidRPr="001567CD"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  <w:t>ALUMNO (A)</w:t>
            </w:r>
          </w:p>
        </w:tc>
        <w:tc>
          <w:tcPr>
            <w:tcW w:w="1612" w:type="dxa"/>
          </w:tcPr>
          <w:p w14:paraId="76345709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4258" w:type="dxa"/>
          </w:tcPr>
          <w:p w14:paraId="50FBFCDD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6E208938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713D0880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  <w:proofErr w:type="spellStart"/>
            <w:r w:rsidRPr="001567CD"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  <w:t>Vo</w:t>
            </w:r>
            <w:proofErr w:type="spellEnd"/>
            <w:r w:rsidRPr="001567CD"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  <w:t>. Bo.</w:t>
            </w:r>
          </w:p>
        </w:tc>
      </w:tr>
      <w:tr w:rsidR="008470E3" w:rsidRPr="001567CD" w14:paraId="1DD0F8E6" w14:textId="77777777" w:rsidTr="00CA0940">
        <w:trPr>
          <w:trHeight w:val="453"/>
          <w:jc w:val="center"/>
        </w:trPr>
        <w:tc>
          <w:tcPr>
            <w:tcW w:w="3471" w:type="dxa"/>
            <w:tcBorders>
              <w:bottom w:val="single" w:sz="4" w:space="0" w:color="auto"/>
            </w:tcBorders>
          </w:tcPr>
          <w:p w14:paraId="2AB3DDD5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612" w:type="dxa"/>
          </w:tcPr>
          <w:p w14:paraId="5151F591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0469690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3F0AF8D1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22F82FFC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2655AA05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  <w:p w14:paraId="3F6842A1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8470E3" w:rsidRPr="001567CD" w14:paraId="3312A487" w14:textId="77777777" w:rsidTr="00CA0940">
        <w:trPr>
          <w:trHeight w:val="184"/>
          <w:jc w:val="center"/>
        </w:trPr>
        <w:tc>
          <w:tcPr>
            <w:tcW w:w="3471" w:type="dxa"/>
            <w:tcBorders>
              <w:top w:val="single" w:sz="4" w:space="0" w:color="auto"/>
            </w:tcBorders>
          </w:tcPr>
          <w:p w14:paraId="74E9644C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 Y FIRMA</w:t>
            </w:r>
          </w:p>
        </w:tc>
        <w:tc>
          <w:tcPr>
            <w:tcW w:w="1612" w:type="dxa"/>
          </w:tcPr>
          <w:p w14:paraId="38B9A228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448EBDC2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NOMBRE Y FIRMA</w:t>
            </w:r>
          </w:p>
        </w:tc>
      </w:tr>
      <w:tr w:rsidR="008470E3" w:rsidRPr="001567CD" w14:paraId="7A7ECC95" w14:textId="77777777" w:rsidTr="00CA0940">
        <w:trPr>
          <w:trHeight w:val="195"/>
          <w:jc w:val="center"/>
        </w:trPr>
        <w:tc>
          <w:tcPr>
            <w:tcW w:w="3471" w:type="dxa"/>
          </w:tcPr>
          <w:p w14:paraId="6D3E9BD8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15ED8E47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5780758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12" w:type="dxa"/>
          </w:tcPr>
          <w:p w14:paraId="78BE94BB" w14:textId="77777777" w:rsidR="008470E3" w:rsidRPr="001567CD" w:rsidRDefault="008470E3" w:rsidP="00CA0940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58" w:type="dxa"/>
          </w:tcPr>
          <w:p w14:paraId="425CBB00" w14:textId="77777777" w:rsidR="008470E3" w:rsidRPr="001567CD" w:rsidRDefault="008470E3" w:rsidP="00CA094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1567CD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JEFE (A) DE DIVISIÓN </w:t>
            </w:r>
          </w:p>
        </w:tc>
      </w:tr>
    </w:tbl>
    <w:p w14:paraId="6D7B6B4F" w14:textId="77777777" w:rsidR="008470E3" w:rsidRPr="001567CD" w:rsidRDefault="008470E3" w:rsidP="008470E3">
      <w:pPr>
        <w:rPr>
          <w:rFonts w:ascii="Arial" w:eastAsia="Times New Roman" w:hAnsi="Arial" w:cs="Arial"/>
          <w:sz w:val="16"/>
          <w:szCs w:val="16"/>
          <w:lang w:val="es-ES"/>
        </w:rPr>
      </w:pPr>
    </w:p>
    <w:p w14:paraId="32D0A737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noProof/>
          <w:lang w:val="es-MX" w:eastAsia="es-MX"/>
        </w:rPr>
      </w:pPr>
    </w:p>
    <w:p w14:paraId="09ABCA04" w14:textId="77777777" w:rsidR="008470E3" w:rsidRPr="001567CD" w:rsidRDefault="008470E3" w:rsidP="008470E3">
      <w:pPr>
        <w:rPr>
          <w:rFonts w:ascii="Arial" w:eastAsia="Times New Roman" w:hAnsi="Arial" w:cs="Arial"/>
          <w:b/>
          <w:sz w:val="18"/>
          <w:szCs w:val="18"/>
          <w:lang w:val="es-ES"/>
        </w:rPr>
      </w:pPr>
    </w:p>
    <w:p w14:paraId="1E71B78C" w14:textId="77777777" w:rsidR="008470E3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</w:p>
    <w:p w14:paraId="0B9B4344" w14:textId="77777777" w:rsidR="008470E3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</w:p>
    <w:p w14:paraId="5E702D2A" w14:textId="77777777" w:rsidR="008470E3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</w:p>
    <w:p w14:paraId="10819D92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t xml:space="preserve">DOCUMENTOS ANEXOS A LA SOLICITUD </w:t>
      </w:r>
    </w:p>
    <w:p w14:paraId="5786A070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sz w:val="18"/>
          <w:szCs w:val="18"/>
          <w:lang w:val="es-ES"/>
        </w:rPr>
      </w:pPr>
    </w:p>
    <w:p w14:paraId="62C5BD94" w14:textId="77777777" w:rsidR="008470E3" w:rsidRPr="001567CD" w:rsidRDefault="008470E3" w:rsidP="008470E3">
      <w:pPr>
        <w:rPr>
          <w:rFonts w:ascii="Arial" w:eastAsia="Times New Roman" w:hAnsi="Arial" w:cs="Arial"/>
          <w:b/>
          <w:sz w:val="14"/>
          <w:szCs w:val="14"/>
          <w:lang w:val="es-ES"/>
        </w:rPr>
      </w:pPr>
    </w:p>
    <w:p w14:paraId="5706CF40" w14:textId="77777777" w:rsidR="008470E3" w:rsidRPr="001567CD" w:rsidRDefault="008470E3" w:rsidP="008470E3">
      <w:pPr>
        <w:rPr>
          <w:rFonts w:ascii="Arial" w:eastAsia="Times New Roman" w:hAnsi="Arial" w:cs="Arial"/>
          <w:b/>
          <w:sz w:val="14"/>
          <w:szCs w:val="14"/>
          <w:lang w:val="es-ES"/>
        </w:rPr>
      </w:pPr>
    </w:p>
    <w:tbl>
      <w:tblPr>
        <w:tblW w:w="10568" w:type="dxa"/>
        <w:tblInd w:w="664" w:type="dxa"/>
        <w:tblLook w:val="04A0" w:firstRow="1" w:lastRow="0" w:firstColumn="1" w:lastColumn="0" w:noHBand="0" w:noVBand="1"/>
      </w:tblPr>
      <w:tblGrid>
        <w:gridCol w:w="8800"/>
        <w:gridCol w:w="1768"/>
      </w:tblGrid>
      <w:tr w:rsidR="008470E3" w:rsidRPr="001567CD" w14:paraId="67FA2D3C" w14:textId="77777777" w:rsidTr="00CA0940">
        <w:trPr>
          <w:trHeight w:val="77"/>
        </w:trPr>
        <w:tc>
          <w:tcPr>
            <w:tcW w:w="8800" w:type="dxa"/>
          </w:tcPr>
          <w:p w14:paraId="3B49A716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1.-   RECIBO ORIGINAL Y DOS COPIAS DE CADA PAGO POR DERECHOS DE TITULACIÓN (   )</w:t>
            </w:r>
          </w:p>
          <w:p w14:paraId="139BD2DB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2.-   ORIGINAL Y 2 COPIAS DE CADA PAGO DE LA CÉDULA PROFESIONAL    (   )                                                    </w:t>
            </w:r>
          </w:p>
        </w:tc>
        <w:tc>
          <w:tcPr>
            <w:tcW w:w="1768" w:type="dxa"/>
          </w:tcPr>
          <w:p w14:paraId="5BF4E98F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5DB0F029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6590C137" w14:textId="77777777" w:rsidTr="00CA0940">
        <w:trPr>
          <w:trHeight w:val="77"/>
        </w:trPr>
        <w:tc>
          <w:tcPr>
            <w:tcW w:w="8800" w:type="dxa"/>
          </w:tcPr>
          <w:p w14:paraId="03A6368F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3.-   COMPROBANTE ORIGINAL DE DONACIÓN DE LIBROS A LA BIBLIOTECA    (   )                                                </w:t>
            </w:r>
          </w:p>
        </w:tc>
        <w:tc>
          <w:tcPr>
            <w:tcW w:w="1768" w:type="dxa"/>
          </w:tcPr>
          <w:p w14:paraId="1A87C4AC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134755AB" w14:textId="77777777" w:rsidTr="00CA0940">
        <w:trPr>
          <w:trHeight w:val="72"/>
        </w:trPr>
        <w:tc>
          <w:tcPr>
            <w:tcW w:w="8800" w:type="dxa"/>
          </w:tcPr>
          <w:p w14:paraId="7D5146CD" w14:textId="77777777" w:rsidR="008470E3" w:rsidRPr="001567CD" w:rsidRDefault="008470E3" w:rsidP="00CA0940">
            <w:pPr>
              <w:tabs>
                <w:tab w:val="left" w:pos="4975"/>
              </w:tabs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4.-   ORIGINAL DEL CERTIFICADO DE NO ADEUDO      (   )                                                                                           </w:t>
            </w:r>
          </w:p>
        </w:tc>
        <w:tc>
          <w:tcPr>
            <w:tcW w:w="1768" w:type="dxa"/>
          </w:tcPr>
          <w:p w14:paraId="32160EED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23876D5F" w14:textId="77777777" w:rsidTr="00CA0940">
        <w:trPr>
          <w:trHeight w:val="77"/>
        </w:trPr>
        <w:tc>
          <w:tcPr>
            <w:tcW w:w="8800" w:type="dxa"/>
          </w:tcPr>
          <w:p w14:paraId="32AE441C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5.-   ORIGINAL DE LA CONSTANCIA DE ACREDITACIÓN DEL IDIOMA INGLES    (   )                                                </w:t>
            </w:r>
          </w:p>
        </w:tc>
        <w:tc>
          <w:tcPr>
            <w:tcW w:w="1768" w:type="dxa"/>
          </w:tcPr>
          <w:p w14:paraId="6277A87B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5AF11C48" w14:textId="77777777" w:rsidTr="00CA0940">
        <w:trPr>
          <w:trHeight w:val="77"/>
        </w:trPr>
        <w:tc>
          <w:tcPr>
            <w:tcW w:w="8800" w:type="dxa"/>
          </w:tcPr>
          <w:p w14:paraId="1D7BA490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6.-   TRES COPIAS TAMAÑO CARTA DEL CERTIFICADO DEL TESCI           (   )</w:t>
            </w:r>
          </w:p>
        </w:tc>
        <w:tc>
          <w:tcPr>
            <w:tcW w:w="1768" w:type="dxa"/>
          </w:tcPr>
          <w:p w14:paraId="2B64F3FE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4D49C0DF" w14:textId="77777777" w:rsidTr="00CA0940">
        <w:trPr>
          <w:trHeight w:val="72"/>
        </w:trPr>
        <w:tc>
          <w:tcPr>
            <w:tcW w:w="8800" w:type="dxa"/>
          </w:tcPr>
          <w:p w14:paraId="6ED6DB28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7.-   TRES COPIAS DE LA CLAVE CURP EN AMPLIACIÓN AL 200%             (   )                                                           </w:t>
            </w:r>
          </w:p>
        </w:tc>
        <w:tc>
          <w:tcPr>
            <w:tcW w:w="1768" w:type="dxa"/>
          </w:tcPr>
          <w:p w14:paraId="43A2880A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001D0958" w14:textId="77777777" w:rsidTr="00CA0940">
        <w:trPr>
          <w:trHeight w:val="77"/>
        </w:trPr>
        <w:tc>
          <w:tcPr>
            <w:tcW w:w="8800" w:type="dxa"/>
          </w:tcPr>
          <w:p w14:paraId="217911AA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8.-   ORIGINAL Y TRES COPIAS DE LA CARTA DE ACREDITACIÓN DE SERVICIO SOCIAL    (   )</w:t>
            </w:r>
          </w:p>
        </w:tc>
        <w:tc>
          <w:tcPr>
            <w:tcW w:w="1768" w:type="dxa"/>
          </w:tcPr>
          <w:p w14:paraId="3CA77AC1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3C704A37" w14:textId="77777777" w:rsidTr="00CA0940">
        <w:trPr>
          <w:trHeight w:val="77"/>
        </w:trPr>
        <w:tc>
          <w:tcPr>
            <w:tcW w:w="8800" w:type="dxa"/>
          </w:tcPr>
          <w:p w14:paraId="74FC3687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9.-   CERTIFICADO DE BACHILLERATO ORIGINAL   (   )</w:t>
            </w:r>
          </w:p>
        </w:tc>
        <w:tc>
          <w:tcPr>
            <w:tcW w:w="1768" w:type="dxa"/>
          </w:tcPr>
          <w:p w14:paraId="0AC4D6C7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6C5267E2" w14:textId="77777777" w:rsidTr="00CA0940">
        <w:trPr>
          <w:trHeight w:val="152"/>
        </w:trPr>
        <w:tc>
          <w:tcPr>
            <w:tcW w:w="8800" w:type="dxa"/>
          </w:tcPr>
          <w:p w14:paraId="3ADBE31E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10.-</w:t>
            </w: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ORIGINAL Y TRES COPIAS(T. CARTA POR AMBOS LADOS)DE ACTA DE NACIMIENTO (   )</w:t>
            </w:r>
          </w:p>
        </w:tc>
        <w:tc>
          <w:tcPr>
            <w:tcW w:w="1768" w:type="dxa"/>
          </w:tcPr>
          <w:p w14:paraId="20A4C626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470E3" w:rsidRPr="001567CD" w14:paraId="542E23A3" w14:textId="77777777" w:rsidTr="00CA0940">
        <w:trPr>
          <w:trHeight w:val="160"/>
        </w:trPr>
        <w:tc>
          <w:tcPr>
            <w:tcW w:w="8800" w:type="dxa"/>
          </w:tcPr>
          <w:p w14:paraId="30683F44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567C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11.- PAQUETE DE FOTOGRAFÍAS COMPLETAS (   )</w:t>
            </w:r>
          </w:p>
        </w:tc>
        <w:tc>
          <w:tcPr>
            <w:tcW w:w="1768" w:type="dxa"/>
          </w:tcPr>
          <w:p w14:paraId="2A4FD86A" w14:textId="77777777" w:rsidR="008470E3" w:rsidRPr="001567CD" w:rsidRDefault="008470E3" w:rsidP="00CA0940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</w:tbl>
    <w:p w14:paraId="091A08D9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           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12.- SOLICITUD DE EXPEDICIÓN DE CÉDULA PROFESIONAL 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46D21E22" w14:textId="77777777" w:rsidR="008470E3" w:rsidRPr="001567CD" w:rsidRDefault="008470E3" w:rsidP="008470E3">
      <w:pPr>
        <w:tabs>
          <w:tab w:val="left" w:pos="5676"/>
          <w:tab w:val="right" w:pos="9781"/>
        </w:tabs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           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>13.- LLENAR FORMATO DE DIRECTORIO           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05DAEC20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           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>14.- FORMATO DE REGISTRO DE PROYECTO, SOLO OPCIONES:</w:t>
      </w:r>
    </w:p>
    <w:p w14:paraId="3AA13F13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01 PROYECTO DE INVESTIGACIÓN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56FD7F43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02 TESIS PROFESIONAL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5608127E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09 MEMORIA DE RESIDENCIAS PROFESIONALES 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0EBA4DDC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           15.- OFICIO DE AUTORIZACIÓN DE IMPRESIÓN  DE PROYECTO   SOLO OPCIONES:</w:t>
      </w:r>
    </w:p>
    <w:p w14:paraId="1C499B7C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01 PROYECTO DE INVESTIGACIÓN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4EDE9E1E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02 TESIS PROFESIONAL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 xml:space="preserve"> 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4D64B5F8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09 MEMORIA DE RESIDENCIAS PROFESIONALES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(   )</w:t>
      </w:r>
    </w:p>
    <w:p w14:paraId="2BA5D977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14947310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1E0EF592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           16.- COMPROBANTE DE SEMINARIO DE TITULACIÓN, SOLO OPCIÓN:</w:t>
      </w:r>
    </w:p>
    <w:p w14:paraId="3EEFA3D4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03 SEMINARIO DE TITULACIÓN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 xml:space="preserve"> 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0A6CC1ED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           17.- COMPROBANTE DE CENEVAL, EL CUAL SE  OBTIENE AL PRESENTAR EXAMEN GENERAL</w:t>
      </w:r>
    </w:p>
    <w:p w14:paraId="095866A3" w14:textId="77777777" w:rsidR="008470E3" w:rsidRPr="001567CD" w:rsidRDefault="008470E3" w:rsidP="008470E3">
      <w:pPr>
        <w:ind w:left="708" w:firstLine="708"/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PARA EL EGRESO DE LICENCIATURA (EGEL), SOLO PARA OPCIÓN:</w:t>
      </w:r>
    </w:p>
    <w:p w14:paraId="1F661DE9" w14:textId="77777777" w:rsidR="008470E3" w:rsidRPr="001567CD" w:rsidRDefault="008470E3" w:rsidP="008470E3">
      <w:pPr>
        <w:ind w:left="708" w:firstLine="708"/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 xml:space="preserve"> 08 EXÁMENES DE CONOCIMIENTOS POR ÁREAS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  <w:t>(   )</w:t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2B962AF1" w14:textId="77777777" w:rsidR="008470E3" w:rsidRPr="001567CD" w:rsidRDefault="008470E3" w:rsidP="008470E3">
      <w:pPr>
        <w:ind w:firstLine="708"/>
        <w:rPr>
          <w:rFonts w:ascii="Arial" w:eastAsia="Times New Roman" w:hAnsi="Arial" w:cs="Arial"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1567CD">
        <w:rPr>
          <w:rFonts w:ascii="Arial" w:eastAsia="Times New Roman" w:hAnsi="Arial" w:cs="Arial"/>
          <w:sz w:val="18"/>
          <w:szCs w:val="18"/>
          <w:lang w:val="es-ES"/>
        </w:rPr>
        <w:tab/>
      </w:r>
    </w:p>
    <w:p w14:paraId="3AFA3B57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2CC33FA4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596D318C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4D129FD3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t>RECIBE</w:t>
      </w:r>
    </w:p>
    <w:p w14:paraId="5E8A44EE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</w: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softHyphen/>
        <w:t>_________________________________________</w:t>
      </w:r>
    </w:p>
    <w:p w14:paraId="79835226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t xml:space="preserve">MONICA BEATRIZ OJEDA GUEVARA </w:t>
      </w:r>
    </w:p>
    <w:p w14:paraId="3DF36707" w14:textId="77777777" w:rsidR="008470E3" w:rsidRPr="001567CD" w:rsidRDefault="008470E3" w:rsidP="008470E3">
      <w:pPr>
        <w:jc w:val="center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1567CD">
        <w:rPr>
          <w:rFonts w:ascii="Arial" w:eastAsia="Times New Roman" w:hAnsi="Arial" w:cs="Arial"/>
          <w:b/>
          <w:sz w:val="18"/>
          <w:szCs w:val="18"/>
          <w:lang w:val="es-ES"/>
        </w:rPr>
        <w:t>RESPONSABLE DEL ÁREA DE TITULACIÓN</w:t>
      </w:r>
    </w:p>
    <w:p w14:paraId="3DC44EAF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2F0B72EE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6544E8C1" w14:textId="77777777" w:rsidR="008470E3" w:rsidRPr="001567CD" w:rsidRDefault="008470E3" w:rsidP="008470E3">
      <w:pPr>
        <w:rPr>
          <w:rFonts w:ascii="Arial" w:eastAsia="Times New Roman" w:hAnsi="Arial" w:cs="Arial"/>
          <w:sz w:val="18"/>
          <w:szCs w:val="18"/>
          <w:lang w:val="es-ES"/>
        </w:rPr>
      </w:pPr>
    </w:p>
    <w:p w14:paraId="1FA21B38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28FAE46C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3C19DC1A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471D9541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  <w:r w:rsidRPr="001567CD">
        <w:rPr>
          <w:rFonts w:ascii="Arial" w:eastAsia="Times New Roman" w:hAnsi="Arial" w:cs="Arial"/>
          <w:sz w:val="14"/>
          <w:szCs w:val="14"/>
          <w:lang w:val="es-ES"/>
        </w:rPr>
        <w:t>NA = NO APLICA PARA ESTA OPCIÓN DE TITULACIÓN.</w:t>
      </w:r>
    </w:p>
    <w:p w14:paraId="54F3C736" w14:textId="77777777" w:rsidR="008470E3" w:rsidRPr="001567CD" w:rsidRDefault="008470E3" w:rsidP="008470E3">
      <w:pPr>
        <w:tabs>
          <w:tab w:val="left" w:pos="3349"/>
        </w:tabs>
        <w:jc w:val="both"/>
        <w:rPr>
          <w:rFonts w:ascii="Arial" w:eastAsia="Times New Roman" w:hAnsi="Arial" w:cs="Arial"/>
          <w:color w:val="000000"/>
          <w:sz w:val="14"/>
          <w:szCs w:val="14"/>
          <w:lang w:val="es-ES"/>
        </w:rPr>
      </w:pPr>
    </w:p>
    <w:p w14:paraId="272E5256" w14:textId="77777777" w:rsidR="008470E3" w:rsidRPr="001567CD" w:rsidRDefault="008470E3" w:rsidP="008470E3">
      <w:pPr>
        <w:jc w:val="both"/>
        <w:rPr>
          <w:rFonts w:ascii="Arial" w:eastAsia="Times New Roman" w:hAnsi="Arial" w:cs="Arial"/>
          <w:color w:val="000000"/>
          <w:sz w:val="14"/>
          <w:szCs w:val="14"/>
          <w:lang w:val="es-ES"/>
        </w:rPr>
      </w:pPr>
    </w:p>
    <w:p w14:paraId="3719806A" w14:textId="77777777" w:rsidR="008470E3" w:rsidRPr="001567CD" w:rsidRDefault="008470E3" w:rsidP="008470E3">
      <w:pPr>
        <w:rPr>
          <w:rFonts w:ascii="Arial" w:eastAsia="Times New Roman" w:hAnsi="Arial" w:cs="Arial"/>
          <w:sz w:val="14"/>
          <w:szCs w:val="14"/>
          <w:lang w:val="es-ES"/>
        </w:rPr>
      </w:pPr>
    </w:p>
    <w:p w14:paraId="68602DCF" w14:textId="77777777" w:rsidR="008470E3" w:rsidRPr="001567CD" w:rsidRDefault="008470E3" w:rsidP="008470E3"/>
    <w:p w14:paraId="3A2BDE0D" w14:textId="77777777" w:rsidR="00AB40E9" w:rsidRPr="00AB40E9" w:rsidRDefault="00AB40E9" w:rsidP="00AB40E9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</w:p>
    <w:sectPr w:rsidR="00AB40E9" w:rsidRPr="00AB40E9" w:rsidSect="00F606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37D2" w14:textId="77777777" w:rsidR="00C30EC7" w:rsidRDefault="00C30EC7" w:rsidP="00684556">
      <w:r>
        <w:separator/>
      </w:r>
    </w:p>
  </w:endnote>
  <w:endnote w:type="continuationSeparator" w:id="0">
    <w:p w14:paraId="0BD9FDE6" w14:textId="77777777" w:rsidR="00C30EC7" w:rsidRDefault="00C30EC7" w:rsidP="006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5E3" w14:textId="1FEADDF2" w:rsidR="00684556" w:rsidRDefault="0000616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11F513" wp14:editId="4BB5B432">
          <wp:simplePos x="0" y="0"/>
          <wp:positionH relativeFrom="column">
            <wp:posOffset>-1107296</wp:posOffset>
          </wp:positionH>
          <wp:positionV relativeFrom="paragraph">
            <wp:posOffset>-1096670</wp:posOffset>
          </wp:positionV>
          <wp:extent cx="7808613" cy="1529862"/>
          <wp:effectExtent l="0" t="0" r="1905" b="0"/>
          <wp:wrapNone/>
          <wp:docPr id="1" name="Imagen 1" descr="Macintosh HD:Users:Difusion:Desktop:uso de nuevo membrete con firma y todo:hoja membretada inferior 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hoja membretada inferior 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13" cy="15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F685" w14:textId="77777777" w:rsidR="00C30EC7" w:rsidRDefault="00C30EC7" w:rsidP="00684556">
      <w:r>
        <w:separator/>
      </w:r>
    </w:p>
  </w:footnote>
  <w:footnote w:type="continuationSeparator" w:id="0">
    <w:p w14:paraId="4E938746" w14:textId="77777777" w:rsidR="00C30EC7" w:rsidRDefault="00C30EC7" w:rsidP="0068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E4F9" w14:textId="77777777" w:rsidR="00684556" w:rsidRDefault="00F960E6" w:rsidP="00F960E6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B37633" wp14:editId="590C8FAC">
          <wp:simplePos x="0" y="0"/>
          <wp:positionH relativeFrom="column">
            <wp:posOffset>-831787</wp:posOffset>
          </wp:positionH>
          <wp:positionV relativeFrom="paragraph">
            <wp:posOffset>-310515</wp:posOffset>
          </wp:positionV>
          <wp:extent cx="7214870" cy="752617"/>
          <wp:effectExtent l="0" t="0" r="5080" b="9525"/>
          <wp:wrapNone/>
          <wp:docPr id="3" name="Imagen 3" descr="otra:Users:difusiontesci:Desktop:uso de nuevo membrete con firma y todo:membrete 2021verde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a:Users:difusiontesci:Desktop:uso de nuevo membrete con firma y todo:membrete 2021verde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75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5"/>
    <w:multiLevelType w:val="hybridMultilevel"/>
    <w:tmpl w:val="121AE1F8"/>
    <w:lvl w:ilvl="0" w:tplc="7E9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26302"/>
    <w:multiLevelType w:val="hybridMultilevel"/>
    <w:tmpl w:val="0F50E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6"/>
    <w:rsid w:val="00006162"/>
    <w:rsid w:val="000F6B62"/>
    <w:rsid w:val="00104973"/>
    <w:rsid w:val="002C473B"/>
    <w:rsid w:val="003D6A8D"/>
    <w:rsid w:val="005E6893"/>
    <w:rsid w:val="00684556"/>
    <w:rsid w:val="007252E8"/>
    <w:rsid w:val="008470E3"/>
    <w:rsid w:val="008E0A60"/>
    <w:rsid w:val="00AB40E9"/>
    <w:rsid w:val="00C30EC7"/>
    <w:rsid w:val="00CC257B"/>
    <w:rsid w:val="00F60673"/>
    <w:rsid w:val="00F67A50"/>
    <w:rsid w:val="00F960E6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A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TESCI</dc:creator>
  <cp:lastModifiedBy>Titulación M</cp:lastModifiedBy>
  <cp:revision>4</cp:revision>
  <cp:lastPrinted>2021-04-20T15:59:00Z</cp:lastPrinted>
  <dcterms:created xsi:type="dcterms:W3CDTF">2021-04-20T16:28:00Z</dcterms:created>
  <dcterms:modified xsi:type="dcterms:W3CDTF">2021-04-20T17:10:00Z</dcterms:modified>
</cp:coreProperties>
</file>