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80" w:rsidRDefault="00A70680" w:rsidP="00A7068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322223" w:rsidRDefault="00322223" w:rsidP="00A7068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421239" w:rsidRPr="00421239" w:rsidRDefault="0094282E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>
        <w:rPr>
          <w:rFonts w:ascii="Gotham Medium" w:eastAsia="Times New Roman" w:hAnsi="Gotham Medium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12700" t="9525" r="5080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39" w:rsidRDefault="00421239" w:rsidP="0042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IQ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GvHIhA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421239" w:rsidRDefault="00421239" w:rsidP="00421239"/>
                  </w:txbxContent>
                </v:textbox>
              </v:shape>
            </w:pict>
          </mc:Fallback>
        </mc:AlternateContent>
      </w:r>
      <w:r w:rsidR="006D73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SECRETARÍ</w:t>
      </w:r>
      <w:r w:rsidR="006D7339"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A DE EDUCACIÓN</w:t>
      </w:r>
    </w:p>
    <w:p w:rsidR="00421239" w:rsidRPr="00421239" w:rsidRDefault="006D7339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</w:pPr>
      <w:r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SUBSECRETARÍ</w:t>
      </w:r>
      <w:r w:rsidRPr="00421239"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A DE EDUCACIÓN MEDIA SUPERIOR Y SUPERIOR</w:t>
      </w:r>
    </w:p>
    <w:p w:rsidR="00421239" w:rsidRPr="00421239" w:rsidRDefault="006D7339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TECNOLÓGICO DE ESTUDIOS SUPERIORES DE CUAUTITLÁN IZCALLI</w:t>
      </w:r>
    </w:p>
    <w:p w:rsidR="00421239" w:rsidRPr="00421239" w:rsidRDefault="006D7339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DIRECCIÓN ACADÉ</w:t>
      </w:r>
      <w:r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MICA</w:t>
      </w:r>
    </w:p>
    <w:p w:rsidR="00421239" w:rsidRPr="00421239" w:rsidRDefault="006D7339" w:rsidP="008E601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ÁREA DE SERVICIO SOCIAL</w:t>
      </w: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                                        </w:t>
      </w:r>
      <w:r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                          </w:t>
      </w:r>
      <w:r w:rsidRPr="00421239"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</w:t>
      </w:r>
    </w:p>
    <w:p w:rsidR="00421239" w:rsidRPr="00421239" w:rsidRDefault="006D7339" w:rsidP="00421239">
      <w:pPr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FOR</w:t>
      </w:r>
      <w:r w:rsidR="00B76345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MATO INFORME BIMESTRAL FO-205PII</w:t>
      </w:r>
      <w:r w:rsidRPr="00421239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000-42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jc w:val="center"/>
        <w:rPr>
          <w:rFonts w:ascii="Gotham Book" w:eastAsia="Times New Roman" w:hAnsi="Gotham Book" w:cs="Times New Roman"/>
          <w:sz w:val="20"/>
          <w:szCs w:val="20"/>
          <w:lang w:val="es-ES" w:eastAsia="es-ES"/>
        </w:rPr>
      </w:pPr>
    </w:p>
    <w:p w:rsidR="00571EAE" w:rsidRPr="00421239" w:rsidRDefault="006D7339" w:rsidP="00571EAE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            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          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FECHA DE ENTREGA_______________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>___________</w:t>
      </w:r>
    </w:p>
    <w:p w:rsidR="00421239" w:rsidRPr="00421239" w:rsidRDefault="006D7339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</w:t>
      </w:r>
    </w:p>
    <w:p w:rsidR="00421239" w:rsidRPr="00421239" w:rsidRDefault="007D2E2F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>No</w:t>
      </w:r>
      <w:r w:rsidR="006D7339"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>. DE REGISTRO ESTATAL DE SERVICIO SOCIAL_____________________________</w:t>
      </w:r>
    </w:p>
    <w:p w:rsidR="00421239" w:rsidRPr="00421239" w:rsidRDefault="00421239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ING. JUAN MANUEL C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ORREA HERNÁNDEZ</w:t>
      </w: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SUBDIRECTOR DE APOYO Y DESARROLLO ACADÉMICO</w:t>
      </w: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P R E S E N T E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NOMBRE DEL PRESTADOR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___________________________________________________________________________________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</w:t>
      </w: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APELLIDO PATERNO     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                    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   APELLIDO MATERNO                                               NOMBRE (S)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PERFIL PROFESIONAL__________________________________________________________________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ENTIDAD RECEPTORA DONDE ESTÁ REALIZANDO EL SERVICIO SOCIAL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___________________________________________________________________________________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jc w:val="center"/>
        <w:rPr>
          <w:rFonts w:ascii="Gotham Medium" w:eastAsia="Times New Roman" w:hAnsi="Gotham Medium" w:cs="Times New Roman"/>
          <w:b/>
          <w:sz w:val="20"/>
          <w:szCs w:val="20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sz w:val="20"/>
          <w:szCs w:val="20"/>
          <w:lang w:val="es-ES" w:eastAsia="es-ES"/>
        </w:rPr>
        <w:t>INFORME BIMESTRAL NO. 1 DE 3</w:t>
      </w: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2988"/>
      </w:tblGrid>
      <w:tr w:rsidR="00421239" w:rsidRPr="00421239" w:rsidTr="00421239">
        <w:trPr>
          <w:trHeight w:val="521"/>
        </w:trPr>
        <w:tc>
          <w:tcPr>
            <w:tcW w:w="1188" w:type="dxa"/>
            <w:shd w:val="clear" w:color="auto" w:fill="E0E0E0"/>
          </w:tcPr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  <w:p w:rsidR="00421239" w:rsidRPr="00421239" w:rsidRDefault="00F60051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PERÍ</w:t>
            </w:r>
            <w:r w:rsidR="006D7339" w:rsidRPr="00421239"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ODO</w:t>
            </w:r>
          </w:p>
        </w:tc>
        <w:tc>
          <w:tcPr>
            <w:tcW w:w="6480" w:type="dxa"/>
            <w:shd w:val="clear" w:color="auto" w:fill="E0E0E0"/>
          </w:tcPr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  <w:p w:rsidR="00421239" w:rsidRPr="00421239" w:rsidRDefault="006D73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  <w:r w:rsidRPr="00421239"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DESCRIPCIÓN DE ACTIVIDADES</w:t>
            </w:r>
          </w:p>
        </w:tc>
        <w:tc>
          <w:tcPr>
            <w:tcW w:w="2988" w:type="dxa"/>
          </w:tcPr>
          <w:p w:rsidR="00421239" w:rsidRPr="00421239" w:rsidRDefault="006D73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  <w:r w:rsidRPr="00421239"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  <w:t>TOTAL DE HORAS ACUMULADAS DURANTE EL BIMESTRE</w:t>
            </w: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  <w:tr w:rsidR="0068099A" w:rsidRPr="00421239" w:rsidTr="0068099A">
        <w:trPr>
          <w:trHeight w:val="539"/>
        </w:trPr>
        <w:tc>
          <w:tcPr>
            <w:tcW w:w="1188" w:type="dxa"/>
            <w:vMerge w:val="restart"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480" w:type="dxa"/>
            <w:vMerge w:val="restart"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88" w:type="dxa"/>
          </w:tcPr>
          <w:p w:rsidR="0068099A" w:rsidRPr="00421239" w:rsidRDefault="006D7339" w:rsidP="00E331B9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NOMBRE Y FIRMA DE</w:t>
            </w:r>
            <w:r w:rsidR="002672A6">
              <w:rPr>
                <w:rFonts w:ascii="Gotham Book" w:hAnsi="Gotham Book"/>
                <w:b/>
                <w:sz w:val="14"/>
                <w:szCs w:val="14"/>
              </w:rPr>
              <w:t xml:space="preserve"> E</w:t>
            </w:r>
            <w:r>
              <w:rPr>
                <w:rFonts w:ascii="Gotham Book" w:hAnsi="Gotham Book"/>
                <w:b/>
                <w:sz w:val="14"/>
                <w:szCs w:val="14"/>
              </w:rPr>
              <w:t>L</w:t>
            </w:r>
            <w:r w:rsidR="002672A6">
              <w:rPr>
                <w:rFonts w:ascii="Gotham Book" w:hAnsi="Gotham Book"/>
                <w:b/>
                <w:sz w:val="14"/>
                <w:szCs w:val="14"/>
              </w:rPr>
              <w:t>/LA</w:t>
            </w:r>
            <w:r>
              <w:rPr>
                <w:rFonts w:ascii="Gotham Book" w:hAnsi="Gotham Book"/>
                <w:b/>
                <w:sz w:val="14"/>
                <w:szCs w:val="14"/>
              </w:rPr>
              <w:t xml:space="preserve"> PRESTADOR</w:t>
            </w:r>
            <w:r w:rsidR="002672A6">
              <w:rPr>
                <w:rFonts w:ascii="Gotham Book" w:hAnsi="Gotham Book"/>
                <w:b/>
                <w:sz w:val="14"/>
                <w:szCs w:val="14"/>
              </w:rPr>
              <w:t xml:space="preserve"> (A)</w:t>
            </w: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  <w:tr w:rsidR="0068099A" w:rsidRPr="00421239" w:rsidTr="00421239">
        <w:trPr>
          <w:trHeight w:val="1095"/>
        </w:trPr>
        <w:tc>
          <w:tcPr>
            <w:tcW w:w="1188" w:type="dxa"/>
            <w:vMerge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480" w:type="dxa"/>
            <w:vMerge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88" w:type="dxa"/>
          </w:tcPr>
          <w:p w:rsidR="0068099A" w:rsidRPr="00A2530D" w:rsidRDefault="006D7339" w:rsidP="0068099A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 w:rsidRPr="00A2530D">
              <w:rPr>
                <w:rFonts w:ascii="Gotham Book" w:hAnsi="Gotham Book"/>
                <w:b/>
                <w:sz w:val="14"/>
                <w:szCs w:val="14"/>
              </w:rPr>
              <w:t>NOMBRE, FIRMA DE</w:t>
            </w:r>
            <w:r w:rsidR="00C32732">
              <w:rPr>
                <w:rFonts w:ascii="Gotham Book" w:hAnsi="Gotham Book"/>
                <w:b/>
                <w:sz w:val="14"/>
                <w:szCs w:val="14"/>
              </w:rPr>
              <w:t xml:space="preserve"> EL/LA</w:t>
            </w:r>
            <w:r w:rsidRPr="00A2530D">
              <w:rPr>
                <w:rFonts w:ascii="Gotham Book" w:hAnsi="Gotham Book"/>
                <w:b/>
                <w:sz w:val="14"/>
                <w:szCs w:val="14"/>
              </w:rPr>
              <w:t xml:space="preserve"> RESPONSABLE DEL SERVICIO SOCIAL DE LA ENTIDAD RECEPTORA O JEFE</w:t>
            </w:r>
            <w:r w:rsidR="002672A6">
              <w:rPr>
                <w:rFonts w:ascii="Gotham Book" w:hAnsi="Gotham Book"/>
                <w:b/>
                <w:sz w:val="14"/>
                <w:szCs w:val="14"/>
              </w:rPr>
              <w:t xml:space="preserve"> (A)</w:t>
            </w:r>
            <w:r w:rsidRPr="00A2530D">
              <w:rPr>
                <w:rFonts w:ascii="Gotham Book" w:hAnsi="Gotham Book"/>
                <w:b/>
                <w:sz w:val="14"/>
                <w:szCs w:val="14"/>
              </w:rPr>
              <w:t xml:space="preserve"> INMEDIATO SUPERIOR. Y SELLO</w:t>
            </w: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Pr="00421239" w:rsidRDefault="00E331B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</w:tbl>
    <w:p w:rsidR="00421239" w:rsidRPr="00421239" w:rsidRDefault="006D7339" w:rsidP="00523C8B">
      <w:pPr>
        <w:spacing w:after="0" w:line="240" w:lineRule="auto"/>
        <w:jc w:val="both"/>
        <w:rPr>
          <w:rFonts w:ascii="Gotham Book" w:eastAsia="Times New Roman" w:hAnsi="Gotham Book" w:cs="Times New Roman"/>
          <w:sz w:val="16"/>
          <w:szCs w:val="16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sz w:val="16"/>
          <w:szCs w:val="16"/>
          <w:lang w:val="es-ES" w:eastAsia="es-ES"/>
        </w:rPr>
        <w:t>NOTA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: LAS FECHAS DE INICIO Y TÉRMINO DEBEN SER IGUALES A LAS SEÑALADAS EN </w:t>
      </w:r>
      <w:r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LA 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>CARTA DE TÉRMINO Y CONSTANCIA</w:t>
      </w:r>
      <w:r>
        <w:rPr>
          <w:rFonts w:ascii="Gotham Book" w:eastAsia="Times New Roman" w:hAnsi="Gotham Book" w:cs="Times New Roman"/>
          <w:sz w:val="16"/>
          <w:szCs w:val="16"/>
          <w:lang w:val="es-ES" w:eastAsia="es-ES"/>
        </w:rPr>
        <w:t>, ESTE REPORTE DEBE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 SER LLENADO A MÁQUINA, ENTREGADO CADA DOS MESES EN FORMA ORIGINAL Y DOS COPIAS, DENTRO DE LOS PRIMEROS DÍAS HÁBILES DE LA FECHA DE TÉRMINO DEL MISMO, DE LO CONTRARIO SE CANCELARÁ EL TRÁMITE DE SERVICIO SOCIAL.</w:t>
      </w:r>
    </w:p>
    <w:p w:rsidR="00421239" w:rsidRDefault="00421239" w:rsidP="00523C8B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5B2B18" w:rsidRPr="00421239" w:rsidRDefault="005B2B18" w:rsidP="00523C8B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6D7339" w:rsidP="00BC4C6C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 xml:space="preserve">VO. BO. JEFE </w:t>
      </w:r>
      <w:r w:rsidR="002672A6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 xml:space="preserve">(A) </w:t>
      </w:r>
      <w:r w:rsidRPr="00421239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>DE CARRERA.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  <w:bookmarkStart w:id="0" w:name="_GoBack"/>
      <w:bookmarkEnd w:id="0"/>
    </w:p>
    <w:p w:rsidR="00421239" w:rsidRPr="00421239" w:rsidRDefault="006D7339" w:rsidP="0068099A">
      <w:pPr>
        <w:jc w:val="center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 xml:space="preserve">                                                                                                                      __________________________</w:t>
      </w:r>
    </w:p>
    <w:sectPr w:rsidR="00421239" w:rsidRPr="00421239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C6" w:rsidRDefault="001D5BC6" w:rsidP="00ED429B">
      <w:pPr>
        <w:spacing w:after="0" w:line="240" w:lineRule="auto"/>
      </w:pPr>
      <w:r>
        <w:separator/>
      </w:r>
    </w:p>
  </w:endnote>
  <w:endnote w:type="continuationSeparator" w:id="0">
    <w:p w:rsidR="001D5BC6" w:rsidRDefault="001D5BC6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BD" w:rsidRDefault="00770A53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78A3578" wp14:editId="1C320CB2">
          <wp:simplePos x="0" y="0"/>
          <wp:positionH relativeFrom="column">
            <wp:posOffset>-1085850</wp:posOffset>
          </wp:positionH>
          <wp:positionV relativeFrom="paragraph">
            <wp:posOffset>-876300</wp:posOffset>
          </wp:positionV>
          <wp:extent cx="7800975" cy="1485900"/>
          <wp:effectExtent l="0" t="0" r="0" b="12700"/>
          <wp:wrapNone/>
          <wp:docPr id="1" name="Imagen 1" descr="Macintosh HD:Users:Angelica:Desktop:membretes EDOMEX:MEMBRETES ESTATALES:membrete estatal vertic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s EDOMEX:MEMBRETES ESTATALES:membrete estatal vertic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C6" w:rsidRDefault="001D5BC6" w:rsidP="00ED429B">
      <w:pPr>
        <w:spacing w:after="0" w:line="240" w:lineRule="auto"/>
      </w:pPr>
      <w:r>
        <w:separator/>
      </w:r>
    </w:p>
  </w:footnote>
  <w:footnote w:type="continuationSeparator" w:id="0">
    <w:p w:rsidR="001D5BC6" w:rsidRDefault="001D5BC6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AC" w:rsidRPr="00007876" w:rsidRDefault="00770A53" w:rsidP="00770A53">
    <w:pPr>
      <w:spacing w:after="0"/>
      <w:jc w:val="center"/>
      <w:rPr>
        <w:rFonts w:ascii="Gotham Medium" w:hAnsi="Gotham Medium"/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58405BED" wp14:editId="38138211">
          <wp:simplePos x="0" y="0"/>
          <wp:positionH relativeFrom="column">
            <wp:posOffset>-956310</wp:posOffset>
          </wp:positionH>
          <wp:positionV relativeFrom="paragraph">
            <wp:posOffset>-325755</wp:posOffset>
          </wp:positionV>
          <wp:extent cx="7565046" cy="895350"/>
          <wp:effectExtent l="0" t="0" r="0" b="0"/>
          <wp:wrapNone/>
          <wp:docPr id="3" name="Imagen 3" descr="Macintosh HD:Users:Angelica:Desktop:membretes EDOMEX:MEMBRETES FEDERALES:membrete federa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s EDOMEX:MEMBRETES FEDERALES:membrete federa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70" cy="895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10434"/>
    <w:rsid w:val="000554E5"/>
    <w:rsid w:val="000C108C"/>
    <w:rsid w:val="00100411"/>
    <w:rsid w:val="001636B5"/>
    <w:rsid w:val="001B1891"/>
    <w:rsid w:val="001D149F"/>
    <w:rsid w:val="001D5BC6"/>
    <w:rsid w:val="0020271B"/>
    <w:rsid w:val="002672A6"/>
    <w:rsid w:val="00284BC7"/>
    <w:rsid w:val="002D02FE"/>
    <w:rsid w:val="002D7432"/>
    <w:rsid w:val="00322223"/>
    <w:rsid w:val="003807F0"/>
    <w:rsid w:val="003954F6"/>
    <w:rsid w:val="0039661F"/>
    <w:rsid w:val="00421239"/>
    <w:rsid w:val="00471A40"/>
    <w:rsid w:val="004823F5"/>
    <w:rsid w:val="00483454"/>
    <w:rsid w:val="004C5A4C"/>
    <w:rsid w:val="00523C8B"/>
    <w:rsid w:val="00571EAE"/>
    <w:rsid w:val="005B0341"/>
    <w:rsid w:val="005B2B18"/>
    <w:rsid w:val="005F7B21"/>
    <w:rsid w:val="00637210"/>
    <w:rsid w:val="00642A42"/>
    <w:rsid w:val="006576AC"/>
    <w:rsid w:val="006577EB"/>
    <w:rsid w:val="0068099A"/>
    <w:rsid w:val="006B3D20"/>
    <w:rsid w:val="006D7339"/>
    <w:rsid w:val="006F17A4"/>
    <w:rsid w:val="00770A53"/>
    <w:rsid w:val="00790973"/>
    <w:rsid w:val="007B5604"/>
    <w:rsid w:val="007D2E2F"/>
    <w:rsid w:val="007F6E67"/>
    <w:rsid w:val="00811BDE"/>
    <w:rsid w:val="008E6015"/>
    <w:rsid w:val="008F6AAC"/>
    <w:rsid w:val="0091037D"/>
    <w:rsid w:val="0094282E"/>
    <w:rsid w:val="009E3C9E"/>
    <w:rsid w:val="009F0DAE"/>
    <w:rsid w:val="00A018F1"/>
    <w:rsid w:val="00A1288D"/>
    <w:rsid w:val="00A70680"/>
    <w:rsid w:val="00AF0F90"/>
    <w:rsid w:val="00B247BD"/>
    <w:rsid w:val="00B52F68"/>
    <w:rsid w:val="00B53FE6"/>
    <w:rsid w:val="00B76345"/>
    <w:rsid w:val="00BC4C6C"/>
    <w:rsid w:val="00C07BB1"/>
    <w:rsid w:val="00C306EC"/>
    <w:rsid w:val="00C32732"/>
    <w:rsid w:val="00C51255"/>
    <w:rsid w:val="00CF47DD"/>
    <w:rsid w:val="00D771A4"/>
    <w:rsid w:val="00DA4703"/>
    <w:rsid w:val="00DD2165"/>
    <w:rsid w:val="00DF0D57"/>
    <w:rsid w:val="00E331B9"/>
    <w:rsid w:val="00E8643A"/>
    <w:rsid w:val="00ED429B"/>
    <w:rsid w:val="00F46D6A"/>
    <w:rsid w:val="00F53C25"/>
    <w:rsid w:val="00F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8799A3-1622-4E23-A11D-512907F2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6</cp:revision>
  <cp:lastPrinted>2013-01-16T17:29:00Z</cp:lastPrinted>
  <dcterms:created xsi:type="dcterms:W3CDTF">2017-10-10T20:59:00Z</dcterms:created>
  <dcterms:modified xsi:type="dcterms:W3CDTF">2018-01-31T21:11:00Z</dcterms:modified>
</cp:coreProperties>
</file>