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80" w:rsidRDefault="00A70680" w:rsidP="00A706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322223" w:rsidRDefault="00322223" w:rsidP="00A706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322223" w:rsidRDefault="00322223" w:rsidP="00A706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322223" w:rsidRDefault="00322223" w:rsidP="00A706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</w:p>
    <w:p w:rsidR="00421239" w:rsidRPr="00421239" w:rsidRDefault="0094282E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12700" t="9525" r="5080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39" w:rsidRDefault="00421239" w:rsidP="0042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IQ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GvHI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421239" w:rsidRDefault="00421239" w:rsidP="00421239"/>
                  </w:txbxContent>
                </v:textbox>
              </v:shape>
            </w:pict>
          </mc:Fallback>
        </mc:AlternateContent>
      </w:r>
      <w:r w:rsidR="006D73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SECRETARÍ</w:t>
      </w:r>
      <w:r w:rsidR="006D7339"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A DE EDUCACIÓN</w:t>
      </w:r>
    </w:p>
    <w:p w:rsidR="00421239" w:rsidRPr="00421239" w:rsidRDefault="006D7339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SUBSECRETARÍ</w:t>
      </w: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A DE EDUCACIÓN MEDIA SUPERIOR Y SUPERIOR</w:t>
      </w:r>
    </w:p>
    <w:p w:rsidR="00421239" w:rsidRPr="00421239" w:rsidRDefault="006D7339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TECNOLÓGICO DE ESTUDIOS SUPERIORES DE CUAUTITLÁN IZCALLI</w:t>
      </w:r>
    </w:p>
    <w:p w:rsidR="00421239" w:rsidRPr="00421239" w:rsidRDefault="006D7339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DIRECCIÓN ACADÉ</w:t>
      </w: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MICA</w:t>
      </w:r>
    </w:p>
    <w:p w:rsidR="00421239" w:rsidRPr="00421239" w:rsidRDefault="006D7339" w:rsidP="008E60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ÁREA DE SERVICIO SOCIAL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              </w:t>
      </w:r>
      <w:r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</w:t>
      </w: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</w:t>
      </w:r>
    </w:p>
    <w:p w:rsidR="00421239" w:rsidRPr="00421239" w:rsidRDefault="006D7339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</w:pPr>
      <w:bookmarkStart w:id="0" w:name="_GoBack"/>
      <w:bookmarkEnd w:id="0"/>
      <w:r w:rsidRPr="00421239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FOR</w:t>
      </w:r>
      <w:r w:rsidR="00B76345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MATO INFORME BIMESTRAL FO-205PII</w:t>
      </w:r>
      <w:r w:rsidRPr="00421239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000-42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jc w:val="center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p w:rsidR="00571EAE" w:rsidRPr="00421239" w:rsidRDefault="006D7339" w:rsidP="00571EAE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FECHA DE ENTREGA_______________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___________</w:t>
      </w:r>
    </w:p>
    <w:p w:rsidR="00421239" w:rsidRPr="00421239" w:rsidRDefault="006D7339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</w:t>
      </w:r>
    </w:p>
    <w:p w:rsidR="00421239" w:rsidRPr="00421239" w:rsidRDefault="007D2E2F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No</w:t>
      </w:r>
      <w:r w:rsidR="006D7339"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. DE REGISTRO ESTATAL DE SERVICIO SOCIAL_____________________________</w:t>
      </w:r>
    </w:p>
    <w:p w:rsidR="00421239" w:rsidRPr="00421239" w:rsidRDefault="00421239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ING. JUAN MANUEL C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ORREA HERNÁNDEZ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SUBDIRECTOR DE APOYO Y DESARROLLO ACADÉMICO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 R E S E N T E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NOMBRE DEL PRESTADOR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APELLIDO PATERNO     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                 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APELLIDO MATERNO                                               NOMBRE (S)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PERFIL PROFESIONAL__________________________________________________________________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ENTIDAD RECEPTORA DONDE ESTÁ REALIZANDO EL SERVICIO SOCIAL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  <w:t>INFORME BIMESTRAL NO. 1 DE 3</w:t>
      </w: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988"/>
      </w:tblGrid>
      <w:tr w:rsidR="00421239" w:rsidRPr="00421239" w:rsidTr="00421239">
        <w:trPr>
          <w:trHeight w:val="521"/>
        </w:trPr>
        <w:tc>
          <w:tcPr>
            <w:tcW w:w="1188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F60051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PERÍ</w:t>
            </w:r>
            <w:r w:rsidR="006D7339"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ODO</w:t>
            </w:r>
          </w:p>
        </w:tc>
        <w:tc>
          <w:tcPr>
            <w:tcW w:w="6480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6D73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DESCRIPCIÓN DE ACTIVIDADES</w:t>
            </w:r>
          </w:p>
        </w:tc>
        <w:tc>
          <w:tcPr>
            <w:tcW w:w="2988" w:type="dxa"/>
          </w:tcPr>
          <w:p w:rsidR="00421239" w:rsidRPr="00421239" w:rsidRDefault="006D73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>TOTAL DE HORAS ACUMULADAS DURANTE EL BIMESTRE</w:t>
            </w: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68099A">
        <w:trPr>
          <w:trHeight w:val="539"/>
        </w:trPr>
        <w:tc>
          <w:tcPr>
            <w:tcW w:w="1188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80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8" w:type="dxa"/>
          </w:tcPr>
          <w:p w:rsidR="0068099A" w:rsidRPr="00421239" w:rsidRDefault="006D7339" w:rsidP="00E331B9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NOMBRE Y FIRMA DE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 xml:space="preserve"> E</w:t>
            </w:r>
            <w:r>
              <w:rPr>
                <w:rFonts w:ascii="Gotham Book" w:hAnsi="Gotham Book"/>
                <w:b/>
                <w:sz w:val="14"/>
                <w:szCs w:val="14"/>
              </w:rPr>
              <w:t>L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>/LA</w:t>
            </w:r>
            <w:r>
              <w:rPr>
                <w:rFonts w:ascii="Gotham Book" w:hAnsi="Gotham Book"/>
                <w:b/>
                <w:sz w:val="14"/>
                <w:szCs w:val="14"/>
              </w:rPr>
              <w:t xml:space="preserve"> PRESTADOR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 xml:space="preserve"> (A)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421239">
        <w:trPr>
          <w:trHeight w:val="1095"/>
        </w:trPr>
        <w:tc>
          <w:tcPr>
            <w:tcW w:w="1188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80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8" w:type="dxa"/>
          </w:tcPr>
          <w:p w:rsidR="0068099A" w:rsidRPr="00A2530D" w:rsidRDefault="006D7339" w:rsidP="0068099A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A2530D">
              <w:rPr>
                <w:rFonts w:ascii="Gotham Book" w:hAnsi="Gotham Book"/>
                <w:b/>
                <w:sz w:val="14"/>
                <w:szCs w:val="14"/>
              </w:rPr>
              <w:t>NOMBRE, FIRMA DE</w:t>
            </w:r>
            <w:r w:rsidR="00C32732">
              <w:rPr>
                <w:rFonts w:ascii="Gotham Book" w:hAnsi="Gotham Book"/>
                <w:b/>
                <w:sz w:val="14"/>
                <w:szCs w:val="14"/>
              </w:rPr>
              <w:t xml:space="preserve"> EL/LA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RESPONSABLE DEL SERVICIO SOCIAL DE LA ENTIDAD RECEPTORA O JEFE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 xml:space="preserve"> (A)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INMEDIATO SUPERIOR. Y SELLO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Pr="0042123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</w:tbl>
    <w:p w:rsidR="00421239" w:rsidRPr="00421239" w:rsidRDefault="006D7339" w:rsidP="00523C8B">
      <w:pPr>
        <w:spacing w:after="0" w:line="240" w:lineRule="auto"/>
        <w:jc w:val="both"/>
        <w:rPr>
          <w:rFonts w:ascii="Gotham Book" w:eastAsia="Times New Roman" w:hAnsi="Gotham Book" w:cs="Times New Roman"/>
          <w:sz w:val="16"/>
          <w:szCs w:val="16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sz w:val="16"/>
          <w:szCs w:val="16"/>
          <w:lang w:val="es-ES" w:eastAsia="es-ES"/>
        </w:rPr>
        <w:t>NOTA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: LAS FECHAS DE INICIO Y TÉRMINO DEBEN SER IGUALES A LAS SEÑALADAS EN 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LA 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>CARTA DE TÉRMINO Y CONSTANCIA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>, ESTE REPORTE DEBE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 SER LLENADO A MÁQUINA, ENTREGADO CADA DOS MESES EN FORMA ORIGINAL Y DOS COPIAS, DENTRO DE LOS PRIMEROS DÍAS HÁBILES DE LA FECHA DE TÉRMINO DEL MISMO, DE LO CONTRARIO SE CANCELARÁ EL TRÁMITE DE SERVICIO SOCIAL.</w:t>
      </w:r>
    </w:p>
    <w:p w:rsidR="00421239" w:rsidRPr="00421239" w:rsidRDefault="00421239" w:rsidP="00523C8B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6D7339" w:rsidP="00BC4C6C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VO. BO. JEFE </w:t>
      </w:r>
      <w:r w:rsidR="002672A6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(A) </w:t>
      </w: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DE CARRERA.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6D7339" w:rsidP="0068099A">
      <w:pPr>
        <w:jc w:val="center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 xml:space="preserve">                                                                                                                      __________________________</w:t>
      </w:r>
    </w:p>
    <w:sectPr w:rsidR="00421239" w:rsidRPr="00421239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32" w:rsidRDefault="002D7432" w:rsidP="00ED429B">
      <w:pPr>
        <w:spacing w:after="0" w:line="240" w:lineRule="auto"/>
      </w:pPr>
      <w:r>
        <w:separator/>
      </w:r>
    </w:p>
  </w:endnote>
  <w:endnote w:type="continuationSeparator" w:id="0">
    <w:p w:rsidR="002D7432" w:rsidRDefault="002D7432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BD" w:rsidRDefault="00322223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0F72F3" wp14:editId="16B999AA">
          <wp:simplePos x="0" y="0"/>
          <wp:positionH relativeFrom="column">
            <wp:posOffset>-1114425</wp:posOffset>
          </wp:positionH>
          <wp:positionV relativeFrom="paragraph">
            <wp:posOffset>-1019175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32" w:rsidRDefault="002D7432" w:rsidP="00ED429B">
      <w:pPr>
        <w:spacing w:after="0" w:line="240" w:lineRule="auto"/>
      </w:pPr>
      <w:r>
        <w:separator/>
      </w:r>
    </w:p>
  </w:footnote>
  <w:footnote w:type="continuationSeparator" w:id="0">
    <w:p w:rsidR="002D7432" w:rsidRDefault="002D7432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A" w:rsidRDefault="00322223" w:rsidP="00E8643A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ADEF99" wp14:editId="37CDCC79">
          <wp:simplePos x="0" y="0"/>
          <wp:positionH relativeFrom="column">
            <wp:posOffset>-1228725</wp:posOffset>
          </wp:positionH>
          <wp:positionV relativeFrom="paragraph">
            <wp:posOffset>-524510</wp:posOffset>
          </wp:positionV>
          <wp:extent cx="788352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6AC" w:rsidRPr="00007876" w:rsidRDefault="006576AC" w:rsidP="006B3D2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0434"/>
    <w:rsid w:val="000554E5"/>
    <w:rsid w:val="000C108C"/>
    <w:rsid w:val="00100411"/>
    <w:rsid w:val="001B1891"/>
    <w:rsid w:val="001D149F"/>
    <w:rsid w:val="0020271B"/>
    <w:rsid w:val="002672A6"/>
    <w:rsid w:val="00284BC7"/>
    <w:rsid w:val="002D02FE"/>
    <w:rsid w:val="002D7432"/>
    <w:rsid w:val="00322223"/>
    <w:rsid w:val="003807F0"/>
    <w:rsid w:val="003954F6"/>
    <w:rsid w:val="0039661F"/>
    <w:rsid w:val="00421239"/>
    <w:rsid w:val="00471A40"/>
    <w:rsid w:val="004823F5"/>
    <w:rsid w:val="004C5A4C"/>
    <w:rsid w:val="00523C8B"/>
    <w:rsid w:val="00571EAE"/>
    <w:rsid w:val="005B0341"/>
    <w:rsid w:val="005F7B21"/>
    <w:rsid w:val="00642A42"/>
    <w:rsid w:val="006576AC"/>
    <w:rsid w:val="006577EB"/>
    <w:rsid w:val="0068099A"/>
    <w:rsid w:val="006B3D20"/>
    <w:rsid w:val="006D7339"/>
    <w:rsid w:val="006F17A4"/>
    <w:rsid w:val="007B5604"/>
    <w:rsid w:val="007D2E2F"/>
    <w:rsid w:val="007F6E67"/>
    <w:rsid w:val="00811BDE"/>
    <w:rsid w:val="008E6015"/>
    <w:rsid w:val="008F6AAC"/>
    <w:rsid w:val="0091037D"/>
    <w:rsid w:val="0094282E"/>
    <w:rsid w:val="009E3C9E"/>
    <w:rsid w:val="009F0DAE"/>
    <w:rsid w:val="00A018F1"/>
    <w:rsid w:val="00A1288D"/>
    <w:rsid w:val="00A70680"/>
    <w:rsid w:val="00AF0F90"/>
    <w:rsid w:val="00B247BD"/>
    <w:rsid w:val="00B52F68"/>
    <w:rsid w:val="00B53FE6"/>
    <w:rsid w:val="00B76345"/>
    <w:rsid w:val="00BC4C6C"/>
    <w:rsid w:val="00C07BB1"/>
    <w:rsid w:val="00C306EC"/>
    <w:rsid w:val="00C32732"/>
    <w:rsid w:val="00CF47DD"/>
    <w:rsid w:val="00D771A4"/>
    <w:rsid w:val="00DA4703"/>
    <w:rsid w:val="00DD2165"/>
    <w:rsid w:val="00DF0D57"/>
    <w:rsid w:val="00E331B9"/>
    <w:rsid w:val="00E8643A"/>
    <w:rsid w:val="00ED429B"/>
    <w:rsid w:val="00F46D6A"/>
    <w:rsid w:val="00F53C25"/>
    <w:rsid w:val="00F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799A3-1622-4E23-A11D-512907F2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2013-01-16T17:29:00Z</cp:lastPrinted>
  <dcterms:created xsi:type="dcterms:W3CDTF">2017-10-10T20:59:00Z</dcterms:created>
  <dcterms:modified xsi:type="dcterms:W3CDTF">2017-10-10T20:59:00Z</dcterms:modified>
</cp:coreProperties>
</file>