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033238" w:rsidRPr="004C0895" w:rsidRDefault="00033238"/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4C0895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8F5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1C3CFF" w:rsidP="001C3CFF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NO. DE MATRÍCULA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>HORAS ACUMULA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DAS 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6D71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                       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  <w:bookmarkStart w:id="0" w:name="_GoBack"/>
      <w:bookmarkEnd w:id="0"/>
    </w:p>
    <w:sectPr w:rsidR="00CB40B9" w:rsidRPr="004C08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FB" w:rsidRDefault="00C537FB" w:rsidP="00ED429B">
      <w:r>
        <w:separator/>
      </w:r>
    </w:p>
  </w:endnote>
  <w:endnote w:type="continuationSeparator" w:id="0">
    <w:p w:rsidR="00C537FB" w:rsidRDefault="00C537FB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970BD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1DE4421E" wp14:editId="58C940C1">
          <wp:simplePos x="0" y="0"/>
          <wp:positionH relativeFrom="column">
            <wp:posOffset>-1038225</wp:posOffset>
          </wp:positionH>
          <wp:positionV relativeFrom="paragraph">
            <wp:posOffset>-895350</wp:posOffset>
          </wp:positionV>
          <wp:extent cx="7800975" cy="1485900"/>
          <wp:effectExtent l="0" t="0" r="0" b="12700"/>
          <wp:wrapNone/>
          <wp:docPr id="1" name="Imagen 1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FB" w:rsidRDefault="00C537FB" w:rsidP="00ED429B">
      <w:r>
        <w:separator/>
      </w:r>
    </w:p>
  </w:footnote>
  <w:footnote w:type="continuationSeparator" w:id="0">
    <w:p w:rsidR="00C537FB" w:rsidRDefault="00C537FB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970BD7" w:rsidP="0008057C">
    <w:pPr>
      <w:jc w:val="center"/>
      <w:rPr>
        <w:rFonts w:ascii="Gotham Medium" w:hAnsi="Gotham Medium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0A379743" wp14:editId="11B299B8">
          <wp:simplePos x="0" y="0"/>
          <wp:positionH relativeFrom="column">
            <wp:posOffset>-952500</wp:posOffset>
          </wp:positionH>
          <wp:positionV relativeFrom="paragraph">
            <wp:posOffset>-324485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3238"/>
    <w:rsid w:val="0008057C"/>
    <w:rsid w:val="000D78A8"/>
    <w:rsid w:val="00151CFC"/>
    <w:rsid w:val="001C3CFF"/>
    <w:rsid w:val="0020271B"/>
    <w:rsid w:val="002129EB"/>
    <w:rsid w:val="0023774F"/>
    <w:rsid w:val="00261ABB"/>
    <w:rsid w:val="002B63C6"/>
    <w:rsid w:val="003412CA"/>
    <w:rsid w:val="003954F6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70125D"/>
    <w:rsid w:val="0076068F"/>
    <w:rsid w:val="007B5604"/>
    <w:rsid w:val="00861B2E"/>
    <w:rsid w:val="008B1673"/>
    <w:rsid w:val="008F6AAC"/>
    <w:rsid w:val="009017CA"/>
    <w:rsid w:val="00970BD7"/>
    <w:rsid w:val="00A018F1"/>
    <w:rsid w:val="00A32D8E"/>
    <w:rsid w:val="00A45221"/>
    <w:rsid w:val="00A90B17"/>
    <w:rsid w:val="00AF0F90"/>
    <w:rsid w:val="00B405E8"/>
    <w:rsid w:val="00B52F68"/>
    <w:rsid w:val="00B77F01"/>
    <w:rsid w:val="00B86D68"/>
    <w:rsid w:val="00BA4C88"/>
    <w:rsid w:val="00BC38A3"/>
    <w:rsid w:val="00BF6A45"/>
    <w:rsid w:val="00C07BB1"/>
    <w:rsid w:val="00C306EC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08C47-9940-4AD2-95F2-6B9BB3E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9</cp:revision>
  <cp:lastPrinted>2014-01-13T20:08:00Z</cp:lastPrinted>
  <dcterms:created xsi:type="dcterms:W3CDTF">2017-10-10T21:01:00Z</dcterms:created>
  <dcterms:modified xsi:type="dcterms:W3CDTF">2018-01-31T21:12:00Z</dcterms:modified>
</cp:coreProperties>
</file>