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033238" w:rsidRPr="004C0895" w:rsidRDefault="00033238"/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Pr="004C0895" w:rsidRDefault="001C3CFF" w:rsidP="00C52CD2">
      <w:pPr>
        <w:jc w:val="center"/>
        <w:rPr>
          <w:rFonts w:ascii="Gotham Medium" w:hAnsi="Gotham Medium"/>
          <w:b/>
        </w:rPr>
      </w:pPr>
      <w:bookmarkStart w:id="0" w:name="_GoBack"/>
      <w:r w:rsidRPr="004C0895">
        <w:rPr>
          <w:rFonts w:ascii="Gotham Medium" w:hAnsi="Gotham Medium"/>
          <w:b/>
        </w:rPr>
        <w:t xml:space="preserve">HOJA DE ASISTENCIA DE SERVICIO SOCIAL </w:t>
      </w:r>
    </w:p>
    <w:bookmarkEnd w:id="0"/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8F5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1C3CFF" w:rsidP="001C3CFF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NO. DE MATRÍCULA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>HORAS ACUMULA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DAS 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681355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B17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6.85pt" to="292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1C3CFF" w:rsidP="00CB40B9">
      <w:r w:rsidRPr="004C0895">
        <w:rPr>
          <w:rFonts w:ascii="Gotham Book" w:hAnsi="Gotham Book"/>
          <w:sz w:val="16"/>
          <w:szCs w:val="16"/>
          <w:lang w:val="pt-BR"/>
        </w:rPr>
        <w:t xml:space="preserve">       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                    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Pr="004C0895">
        <w:rPr>
          <w:rFonts w:ascii="Gotham Book" w:hAnsi="Gotham Book"/>
          <w:sz w:val="16"/>
          <w:szCs w:val="16"/>
        </w:rPr>
        <w:t xml:space="preserve">                    </w:t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  <w:t xml:space="preserve">        </w:t>
      </w:r>
      <w:r>
        <w:rPr>
          <w:rFonts w:ascii="Gotham Book" w:hAnsi="Gotham Book"/>
          <w:sz w:val="16"/>
          <w:szCs w:val="16"/>
          <w:lang w:val="pt-BR"/>
        </w:rPr>
        <w:t xml:space="preserve">                       Y SELLO </w:t>
      </w:r>
      <w:r w:rsidRPr="004C0895">
        <w:rPr>
          <w:rFonts w:ascii="Gotham Book" w:hAnsi="Gotham Book"/>
          <w:sz w:val="16"/>
          <w:szCs w:val="16"/>
          <w:lang w:val="pt-BR"/>
        </w:rPr>
        <w:t>DE LA DEPENDENCIA</w:t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  <w:t xml:space="preserve">                                                                                                                                 </w:t>
      </w:r>
      <w:r w:rsidRPr="004C0895">
        <w:rPr>
          <w:rFonts w:ascii="Gotham Book" w:hAnsi="Gotham Book"/>
          <w:sz w:val="16"/>
          <w:szCs w:val="16"/>
        </w:rPr>
        <w:t xml:space="preserve">              </w:t>
      </w:r>
    </w:p>
    <w:sectPr w:rsidR="00CB40B9" w:rsidRPr="004C089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4F" w:rsidRDefault="0023774F" w:rsidP="00ED429B">
      <w:r>
        <w:separator/>
      </w:r>
    </w:p>
  </w:endnote>
  <w:endnote w:type="continuationSeparator" w:id="0">
    <w:p w:rsidR="0023774F" w:rsidRDefault="0023774F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03323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2E00A31" wp14:editId="57F3BD4F">
          <wp:simplePos x="0" y="0"/>
          <wp:positionH relativeFrom="column">
            <wp:posOffset>-1171575</wp:posOffset>
          </wp:positionH>
          <wp:positionV relativeFrom="paragraph">
            <wp:posOffset>-981075</wp:posOffset>
          </wp:positionV>
          <wp:extent cx="7883525" cy="1637635"/>
          <wp:effectExtent l="0" t="0" r="3175" b="1270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4F" w:rsidRDefault="0023774F" w:rsidP="00ED429B">
      <w:r>
        <w:separator/>
      </w:r>
    </w:p>
  </w:footnote>
  <w:footnote w:type="continuationSeparator" w:id="0">
    <w:p w:rsidR="0023774F" w:rsidRDefault="0023774F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033238" w:rsidP="0008057C">
    <w:pPr>
      <w:jc w:val="center"/>
      <w:rPr>
        <w:rFonts w:ascii="Gotham Medium" w:hAnsi="Gotham Medium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E0B6AC6" wp14:editId="770C07C4">
          <wp:simplePos x="0" y="0"/>
          <wp:positionH relativeFrom="column">
            <wp:posOffset>-1178560</wp:posOffset>
          </wp:positionH>
          <wp:positionV relativeFrom="paragraph">
            <wp:posOffset>-486410</wp:posOffset>
          </wp:positionV>
          <wp:extent cx="7883525" cy="1431925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3238"/>
    <w:rsid w:val="0008057C"/>
    <w:rsid w:val="000D78A8"/>
    <w:rsid w:val="00151CFC"/>
    <w:rsid w:val="001C3CFF"/>
    <w:rsid w:val="0020271B"/>
    <w:rsid w:val="0023774F"/>
    <w:rsid w:val="00261ABB"/>
    <w:rsid w:val="002B63C6"/>
    <w:rsid w:val="003412CA"/>
    <w:rsid w:val="003954F6"/>
    <w:rsid w:val="00433433"/>
    <w:rsid w:val="00471A40"/>
    <w:rsid w:val="004A3442"/>
    <w:rsid w:val="004C0895"/>
    <w:rsid w:val="005A1EC9"/>
    <w:rsid w:val="005B0341"/>
    <w:rsid w:val="00631B2E"/>
    <w:rsid w:val="00634BD6"/>
    <w:rsid w:val="0070125D"/>
    <w:rsid w:val="0076068F"/>
    <w:rsid w:val="007B5604"/>
    <w:rsid w:val="00861B2E"/>
    <w:rsid w:val="008B1673"/>
    <w:rsid w:val="008F6AAC"/>
    <w:rsid w:val="009017CA"/>
    <w:rsid w:val="00A018F1"/>
    <w:rsid w:val="00A32D8E"/>
    <w:rsid w:val="00A90B17"/>
    <w:rsid w:val="00AF0F90"/>
    <w:rsid w:val="00B52F68"/>
    <w:rsid w:val="00B77F01"/>
    <w:rsid w:val="00B86D68"/>
    <w:rsid w:val="00BA4C88"/>
    <w:rsid w:val="00BF6A45"/>
    <w:rsid w:val="00C07BB1"/>
    <w:rsid w:val="00C306EC"/>
    <w:rsid w:val="00C52CD2"/>
    <w:rsid w:val="00C75F4C"/>
    <w:rsid w:val="00C8297F"/>
    <w:rsid w:val="00CB40B9"/>
    <w:rsid w:val="00CF2E0F"/>
    <w:rsid w:val="00CF47DD"/>
    <w:rsid w:val="00DC5E41"/>
    <w:rsid w:val="00DD2165"/>
    <w:rsid w:val="00E34E84"/>
    <w:rsid w:val="00E356CA"/>
    <w:rsid w:val="00E7039C"/>
    <w:rsid w:val="00ED429B"/>
    <w:rsid w:val="00EE5B78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08C47-9940-4AD2-95F2-6B9BB3E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2014-01-13T20:08:00Z</cp:lastPrinted>
  <dcterms:created xsi:type="dcterms:W3CDTF">2017-10-10T21:01:00Z</dcterms:created>
  <dcterms:modified xsi:type="dcterms:W3CDTF">2017-10-10T21:01:00Z</dcterms:modified>
</cp:coreProperties>
</file>