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52" w:rsidRDefault="006C0D52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6C0D52" w:rsidRDefault="006C0D52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6C0D52" w:rsidRDefault="006C0D52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421239" w:rsidRPr="00421239" w:rsidRDefault="00936CDD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>
        <w:rPr>
          <w:rFonts w:ascii="Gotham Medium" w:eastAsia="Times New Roman" w:hAnsi="Gotham Medium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12700" t="6350" r="5080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239" w:rsidRDefault="00421239" w:rsidP="00421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IQ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GvHIhA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421239" w:rsidRDefault="00421239" w:rsidP="00421239"/>
                  </w:txbxContent>
                </v:textbox>
              </v:shape>
            </w:pict>
          </mc:Fallback>
        </mc:AlternateContent>
      </w:r>
      <w:r w:rsidR="00B26004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SECRETARÍ</w:t>
      </w:r>
      <w:r w:rsidR="00B26004" w:rsidRPr="004212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A DE EDUCACIÓN</w:t>
      </w:r>
    </w:p>
    <w:p w:rsidR="00421239" w:rsidRPr="00421239" w:rsidRDefault="00B26004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</w:pPr>
      <w:r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  <w:t>SUBSECRETARÍ</w:t>
      </w:r>
      <w:r w:rsidRPr="00421239"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  <w:t>A DE EDUCACIÓN MEDIA SUPERIOR Y SUPERIOR</w:t>
      </w:r>
    </w:p>
    <w:p w:rsidR="00421239" w:rsidRPr="00421239" w:rsidRDefault="00B26004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color w:val="000000"/>
          <w:sz w:val="18"/>
          <w:szCs w:val="18"/>
          <w:lang w:val="es-ES" w:eastAsia="es-ES"/>
        </w:rPr>
        <w:t>TECNOLÓGICO DE ESTUDIOS SUPERIORES DE CUAUTITLÁN IZCALLI</w:t>
      </w:r>
    </w:p>
    <w:p w:rsidR="00421239" w:rsidRPr="00421239" w:rsidRDefault="00B26004" w:rsidP="004212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DIRECCIÓN ACADÉ</w:t>
      </w:r>
      <w:r w:rsidRPr="004212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MICA</w:t>
      </w:r>
    </w:p>
    <w:p w:rsidR="00421239" w:rsidRPr="00421239" w:rsidRDefault="00B26004" w:rsidP="008E601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</w:pPr>
      <w:r w:rsidRPr="00421239">
        <w:rPr>
          <w:rFonts w:ascii="Gotham Medium" w:eastAsia="Times New Roman" w:hAnsi="Gotham Medium" w:cs="Times New Roman"/>
          <w:b/>
          <w:color w:val="000000"/>
          <w:sz w:val="18"/>
          <w:szCs w:val="18"/>
          <w:lang w:val="es-ES" w:eastAsia="es-ES"/>
        </w:rPr>
        <w:t>ÁREA DE SERVICIO SOCIAL</w:t>
      </w: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  <w:t xml:space="preserve">                                            </w:t>
      </w:r>
      <w:r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  <w:t xml:space="preserve">                              </w:t>
      </w:r>
      <w:r w:rsidRPr="00421239">
        <w:rPr>
          <w:rFonts w:ascii="Gotham Book" w:eastAsia="Times New Roman" w:hAnsi="Gotham Book" w:cs="Arial"/>
          <w:b/>
          <w:color w:val="000000"/>
          <w:sz w:val="18"/>
          <w:szCs w:val="18"/>
          <w:lang w:val="es-ES" w:eastAsia="es-ES"/>
        </w:rPr>
        <w:t xml:space="preserve">    </w:t>
      </w:r>
    </w:p>
    <w:p w:rsidR="00421239" w:rsidRPr="00421239" w:rsidRDefault="00B26004" w:rsidP="00421239">
      <w:pPr>
        <w:spacing w:after="0" w:line="240" w:lineRule="auto"/>
        <w:jc w:val="center"/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</w:pPr>
      <w:r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>FORM</w:t>
      </w:r>
      <w:r w:rsidR="00C56585"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>ATO INFORME TRIMESTRAL FO-205PII</w:t>
      </w:r>
      <w:r w:rsidRPr="00421239">
        <w:rPr>
          <w:rFonts w:ascii="Gotham Medium" w:eastAsia="Times New Roman" w:hAnsi="Gotham Medium" w:cs="Times New Roman"/>
          <w:b/>
          <w:color w:val="000000"/>
          <w:sz w:val="20"/>
          <w:szCs w:val="20"/>
          <w:lang w:val="es-ES" w:eastAsia="es-ES"/>
        </w:rPr>
        <w:t>000-42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421239" w:rsidP="00421239">
      <w:pPr>
        <w:spacing w:after="0" w:line="240" w:lineRule="auto"/>
        <w:jc w:val="center"/>
        <w:rPr>
          <w:rFonts w:ascii="Gotham Book" w:eastAsia="Times New Roman" w:hAnsi="Gotham Book" w:cs="Times New Roman"/>
          <w:sz w:val="20"/>
          <w:szCs w:val="20"/>
          <w:lang w:val="es-ES" w:eastAsia="es-ES"/>
        </w:rPr>
      </w:pPr>
    </w:p>
    <w:p w:rsidR="00571EAE" w:rsidRPr="00421239" w:rsidRDefault="00B26004" w:rsidP="00571EAE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              </w:t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            </w:t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ab/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ab/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ab/>
      </w: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  FECHA DE ENTREGA_______________</w:t>
      </w:r>
      <w:r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>___________</w:t>
      </w:r>
    </w:p>
    <w:p w:rsidR="00421239" w:rsidRPr="00421239" w:rsidRDefault="00B26004" w:rsidP="00421239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 xml:space="preserve"> </w:t>
      </w:r>
    </w:p>
    <w:p w:rsidR="00421239" w:rsidRPr="00421239" w:rsidRDefault="00B26004" w:rsidP="00421239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  <w:t>NO. DE REGISTRO ESTATAL DE SERVICIO SOCIAL_____________________________</w:t>
      </w:r>
    </w:p>
    <w:p w:rsidR="00421239" w:rsidRPr="00421239" w:rsidRDefault="00421239" w:rsidP="00421239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18"/>
          <w:szCs w:val="18"/>
          <w:lang w:val="es-ES" w:eastAsia="es-ES"/>
        </w:rPr>
      </w:pP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ING. JUAN MANUEL C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ORREA HERNÁNDEZ</w:t>
      </w: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SUBDIRECTOR DE APOYO Y DESARROLLO ACADÉMICO</w:t>
      </w: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P R E S E N T E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552B13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NOMBRE DEL ESTUDIANTE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___________________________________________________________________________________</w:t>
      </w: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</w:t>
      </w: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 xml:space="preserve">APELLIDO PATERNO     </w:t>
      </w: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 xml:space="preserve">                    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 xml:space="preserve">   APELLIDO MATERNO                                               NOMBRE (S)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PERFIL PROFESIONAL________________________________________</w:t>
      </w: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____________________________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ENTIDAD RECEPTORA DONDE ESTÁ REALIZANDO EL SERVICIO SOCIAL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</w:p>
    <w:p w:rsidR="00421239" w:rsidRPr="00421239" w:rsidRDefault="00B26004" w:rsidP="00421239">
      <w:pPr>
        <w:spacing w:after="0" w:line="240" w:lineRule="auto"/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</w:pPr>
      <w:r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</w:t>
      </w:r>
      <w:r w:rsidRPr="00421239">
        <w:rPr>
          <w:rFonts w:ascii="Gotham Book" w:eastAsia="Times New Roman" w:hAnsi="Gotham Book" w:cs="Times New Roman"/>
          <w:b/>
          <w:sz w:val="16"/>
          <w:szCs w:val="16"/>
          <w:lang w:val="es-ES" w:eastAsia="es-ES"/>
        </w:rPr>
        <w:t>___________________________________________________________________________________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B26004" w:rsidP="00421239">
      <w:pPr>
        <w:spacing w:after="0" w:line="240" w:lineRule="auto"/>
        <w:jc w:val="center"/>
        <w:rPr>
          <w:rFonts w:ascii="Gotham Medium" w:eastAsia="Times New Roman" w:hAnsi="Gotham Medium" w:cs="Times New Roman"/>
          <w:b/>
          <w:sz w:val="20"/>
          <w:szCs w:val="20"/>
          <w:lang w:val="es-ES" w:eastAsia="es-ES"/>
        </w:rPr>
      </w:pPr>
      <w:r>
        <w:rPr>
          <w:rFonts w:ascii="Gotham Medium" w:eastAsia="Times New Roman" w:hAnsi="Gotham Medium" w:cs="Times New Roman"/>
          <w:b/>
          <w:sz w:val="20"/>
          <w:szCs w:val="20"/>
          <w:lang w:val="es-ES" w:eastAsia="es-ES"/>
        </w:rPr>
        <w:t>INFORME TRIMESTRAL NO. 1 DE 2</w:t>
      </w:r>
    </w:p>
    <w:tbl>
      <w:tblPr>
        <w:tblW w:w="10642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6471"/>
        <w:gridCol w:w="2984"/>
      </w:tblGrid>
      <w:tr w:rsidR="00421239" w:rsidRPr="00421239" w:rsidTr="00BB69E8">
        <w:trPr>
          <w:trHeight w:val="453"/>
        </w:trPr>
        <w:tc>
          <w:tcPr>
            <w:tcW w:w="1187" w:type="dxa"/>
            <w:shd w:val="clear" w:color="auto" w:fill="E0E0E0"/>
          </w:tcPr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  <w:p w:rsidR="00421239" w:rsidRPr="00421239" w:rsidRDefault="00490578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  <w:t>PERÍ</w:t>
            </w:r>
            <w:r w:rsidR="00B26004" w:rsidRPr="00421239"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  <w:t>ODO</w:t>
            </w:r>
          </w:p>
        </w:tc>
        <w:tc>
          <w:tcPr>
            <w:tcW w:w="6471" w:type="dxa"/>
            <w:shd w:val="clear" w:color="auto" w:fill="E0E0E0"/>
          </w:tcPr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  <w:p w:rsidR="00421239" w:rsidRPr="00421239" w:rsidRDefault="00B26004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  <w:r w:rsidRPr="00421239"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  <w:t>DESCRIPCIÓN DE ACTIVIDADES</w:t>
            </w:r>
          </w:p>
        </w:tc>
        <w:tc>
          <w:tcPr>
            <w:tcW w:w="2984" w:type="dxa"/>
          </w:tcPr>
          <w:p w:rsidR="00421239" w:rsidRPr="00421239" w:rsidRDefault="00B26004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  <w:r w:rsidRPr="00421239"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  <w:t xml:space="preserve">TOTAL </w:t>
            </w:r>
            <w:r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  <w:t>DE HORAS ACUMULADAS DURANTE EL TR</w:t>
            </w:r>
            <w:r w:rsidRPr="00421239"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  <w:t>IMESTRE</w:t>
            </w:r>
          </w:p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421239" w:rsidRPr="00421239" w:rsidRDefault="0042123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</w:tc>
      </w:tr>
      <w:tr w:rsidR="0068099A" w:rsidRPr="00421239" w:rsidTr="00BB69E8">
        <w:trPr>
          <w:trHeight w:val="469"/>
        </w:trPr>
        <w:tc>
          <w:tcPr>
            <w:tcW w:w="1187" w:type="dxa"/>
            <w:vMerge w:val="restart"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471" w:type="dxa"/>
            <w:vMerge w:val="restart"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84" w:type="dxa"/>
          </w:tcPr>
          <w:p w:rsidR="0068099A" w:rsidRPr="00421239" w:rsidRDefault="00B26004" w:rsidP="00E331B9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 xml:space="preserve">NOMBRE Y FIRMA DEL </w:t>
            </w:r>
            <w:r w:rsidR="00552B13">
              <w:rPr>
                <w:rFonts w:ascii="Gotham Book" w:hAnsi="Gotham Book"/>
                <w:b/>
                <w:sz w:val="14"/>
                <w:szCs w:val="14"/>
              </w:rPr>
              <w:t>ESTUDIANTE</w:t>
            </w: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</w:tc>
      </w:tr>
      <w:tr w:rsidR="0068099A" w:rsidRPr="00421239" w:rsidTr="00BB69E8">
        <w:trPr>
          <w:trHeight w:val="2418"/>
        </w:trPr>
        <w:tc>
          <w:tcPr>
            <w:tcW w:w="1187" w:type="dxa"/>
            <w:vMerge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471" w:type="dxa"/>
            <w:vMerge/>
          </w:tcPr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984" w:type="dxa"/>
          </w:tcPr>
          <w:p w:rsidR="0068099A" w:rsidRPr="00A2530D" w:rsidRDefault="00B26004" w:rsidP="0068099A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 w:rsidRPr="00A2530D">
              <w:rPr>
                <w:rFonts w:ascii="Gotham Book" w:hAnsi="Gotham Book"/>
                <w:b/>
                <w:sz w:val="14"/>
                <w:szCs w:val="14"/>
              </w:rPr>
              <w:t>NOMBRE, FIRMA DEL RESPONSABLE DEL SERVICIO SOCIAL DE LA ENTIDAD RECEPTORA O JEFE</w:t>
            </w:r>
            <w:r w:rsidR="00552B13">
              <w:rPr>
                <w:rFonts w:ascii="Gotham Book" w:hAnsi="Gotham Book"/>
                <w:b/>
                <w:sz w:val="14"/>
                <w:szCs w:val="14"/>
              </w:rPr>
              <w:t xml:space="preserve"> (A)</w:t>
            </w:r>
            <w:r w:rsidRPr="00A2530D">
              <w:rPr>
                <w:rFonts w:ascii="Gotham Book" w:hAnsi="Gotham Book"/>
                <w:b/>
                <w:sz w:val="14"/>
                <w:szCs w:val="14"/>
              </w:rPr>
              <w:t xml:space="preserve"> INMEDIATO</w:t>
            </w:r>
            <w:r w:rsidR="00552B13">
              <w:rPr>
                <w:rFonts w:ascii="Gotham Book" w:hAnsi="Gotham Book"/>
                <w:b/>
                <w:sz w:val="14"/>
                <w:szCs w:val="14"/>
              </w:rPr>
              <w:t xml:space="preserve"> (A) </w:t>
            </w:r>
            <w:r w:rsidRPr="00A2530D">
              <w:rPr>
                <w:rFonts w:ascii="Gotham Book" w:hAnsi="Gotham Book"/>
                <w:b/>
                <w:sz w:val="14"/>
                <w:szCs w:val="14"/>
              </w:rPr>
              <w:t xml:space="preserve"> SUPERIOR. Y SELLO</w:t>
            </w: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Default="00E331B9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Default="00E331B9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E331B9" w:rsidRDefault="00E331B9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  <w:p w:rsidR="0068099A" w:rsidRPr="00421239" w:rsidRDefault="0068099A" w:rsidP="00421239">
            <w:pPr>
              <w:spacing w:after="0" w:line="240" w:lineRule="auto"/>
              <w:jc w:val="center"/>
              <w:rPr>
                <w:rFonts w:ascii="Gotham Book" w:eastAsia="Times New Roman" w:hAnsi="Gotham Book" w:cs="Times New Roman"/>
                <w:b/>
                <w:sz w:val="14"/>
                <w:szCs w:val="14"/>
                <w:lang w:val="es-ES" w:eastAsia="es-ES"/>
              </w:rPr>
            </w:pPr>
          </w:p>
        </w:tc>
      </w:tr>
    </w:tbl>
    <w:p w:rsidR="00421239" w:rsidRPr="00421239" w:rsidRDefault="00B26004" w:rsidP="00523C8B">
      <w:pPr>
        <w:spacing w:after="0" w:line="240" w:lineRule="auto"/>
        <w:jc w:val="both"/>
        <w:rPr>
          <w:rFonts w:ascii="Gotham Book" w:eastAsia="Times New Roman" w:hAnsi="Gotham Book" w:cs="Times New Roman"/>
          <w:sz w:val="16"/>
          <w:szCs w:val="16"/>
          <w:lang w:val="es-ES" w:eastAsia="es-ES"/>
        </w:rPr>
      </w:pPr>
      <w:r w:rsidRPr="00421239">
        <w:rPr>
          <w:rFonts w:ascii="Gotham Medium" w:eastAsia="Times New Roman" w:hAnsi="Gotham Medium" w:cs="Times New Roman"/>
          <w:b/>
          <w:sz w:val="16"/>
          <w:szCs w:val="16"/>
          <w:lang w:val="es-ES" w:eastAsia="es-ES"/>
        </w:rPr>
        <w:t>NOTA</w:t>
      </w:r>
      <w:r w:rsidRPr="00523C8B">
        <w:rPr>
          <w:rFonts w:ascii="Gotham Book" w:eastAsia="Times New Roman" w:hAnsi="Gotham Book" w:cs="Times New Roman"/>
          <w:sz w:val="16"/>
          <w:szCs w:val="16"/>
          <w:lang w:val="es-ES" w:eastAsia="es-ES"/>
        </w:rPr>
        <w:t xml:space="preserve">: LAS FECHAS DE INICIO Y TÉRMINO DEBEN SER IGUALES A LAS SEÑALADAS EN </w:t>
      </w:r>
      <w:r>
        <w:rPr>
          <w:rFonts w:ascii="Gotham Book" w:eastAsia="Times New Roman" w:hAnsi="Gotham Book" w:cs="Times New Roman"/>
          <w:sz w:val="16"/>
          <w:szCs w:val="16"/>
          <w:lang w:val="es-ES" w:eastAsia="es-ES"/>
        </w:rPr>
        <w:t xml:space="preserve">LA </w:t>
      </w:r>
      <w:r w:rsidRPr="00523C8B">
        <w:rPr>
          <w:rFonts w:ascii="Gotham Book" w:eastAsia="Times New Roman" w:hAnsi="Gotham Book" w:cs="Times New Roman"/>
          <w:sz w:val="16"/>
          <w:szCs w:val="16"/>
          <w:lang w:val="es-ES" w:eastAsia="es-ES"/>
        </w:rPr>
        <w:t>CARTA DE TÉRMINO Y CONSTANCIA</w:t>
      </w:r>
      <w:r>
        <w:rPr>
          <w:rFonts w:ascii="Gotham Book" w:eastAsia="Times New Roman" w:hAnsi="Gotham Book" w:cs="Times New Roman"/>
          <w:sz w:val="16"/>
          <w:szCs w:val="16"/>
          <w:lang w:val="es-ES" w:eastAsia="es-ES"/>
        </w:rPr>
        <w:t>, ESTE REPORTE DEBE</w:t>
      </w:r>
      <w:r w:rsidRPr="00523C8B">
        <w:rPr>
          <w:rFonts w:ascii="Gotham Book" w:eastAsia="Times New Roman" w:hAnsi="Gotham Book" w:cs="Times New Roman"/>
          <w:sz w:val="16"/>
          <w:szCs w:val="16"/>
          <w:lang w:val="es-ES" w:eastAsia="es-ES"/>
        </w:rPr>
        <w:t xml:space="preserve"> SER LLENADO A MÁQUINA, ENTREGADO CADA DOS MESES EN FORMA ORIGINAL Y DOS COPIAS, DENTRO DE LOS PRIMEROS DÍAS HÁBILES DE LA FECHA DE TÉRMINO DEL MISMO, DE LO CONTRARIO SE CANCELARÁ EL TRÁMITE DE SERVICIO SOCIAL.</w:t>
      </w:r>
    </w:p>
    <w:p w:rsidR="00421239" w:rsidRDefault="00421239" w:rsidP="00523C8B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F41AB2" w:rsidRDefault="00F41AB2" w:rsidP="00523C8B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F41AB2" w:rsidRPr="00421239" w:rsidRDefault="00F41AB2" w:rsidP="00523C8B">
      <w:pPr>
        <w:spacing w:after="0" w:line="240" w:lineRule="auto"/>
        <w:jc w:val="both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  <w:bookmarkStart w:id="0" w:name="_GoBack"/>
      <w:bookmarkEnd w:id="0"/>
    </w:p>
    <w:p w:rsidR="00421239" w:rsidRPr="00421239" w:rsidRDefault="00B26004" w:rsidP="00BC4C6C">
      <w:pPr>
        <w:spacing w:after="0" w:line="240" w:lineRule="auto"/>
        <w:jc w:val="right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  <w:r w:rsidRPr="00421239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>VO. BO. JEFE</w:t>
      </w:r>
      <w:r w:rsidR="00552B13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 xml:space="preserve"> (A)</w:t>
      </w:r>
      <w:r w:rsidRPr="00421239"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  <w:t xml:space="preserve"> DE CARRERA.</w:t>
      </w:r>
    </w:p>
    <w:p w:rsidR="00421239" w:rsidRPr="00421239" w:rsidRDefault="00421239" w:rsidP="00421239">
      <w:pPr>
        <w:spacing w:after="0" w:line="240" w:lineRule="auto"/>
        <w:rPr>
          <w:rFonts w:ascii="Gotham Book" w:eastAsia="Times New Roman" w:hAnsi="Gotham Book" w:cs="Times New Roman"/>
          <w:b/>
          <w:sz w:val="20"/>
          <w:szCs w:val="20"/>
          <w:lang w:val="es-ES" w:eastAsia="es-ES"/>
        </w:rPr>
      </w:pPr>
    </w:p>
    <w:p w:rsidR="00421239" w:rsidRPr="00421239" w:rsidRDefault="00B26004" w:rsidP="0068099A">
      <w:pPr>
        <w:jc w:val="center"/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 xml:space="preserve">                                                                                                                      __________________________</w:t>
      </w:r>
    </w:p>
    <w:sectPr w:rsidR="00421239" w:rsidRPr="00421239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7C" w:rsidRDefault="00694A7C" w:rsidP="00ED429B">
      <w:pPr>
        <w:spacing w:after="0" w:line="240" w:lineRule="auto"/>
      </w:pPr>
      <w:r>
        <w:separator/>
      </w:r>
    </w:p>
  </w:endnote>
  <w:endnote w:type="continuationSeparator" w:id="0">
    <w:p w:rsidR="00694A7C" w:rsidRDefault="00694A7C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FD" w:rsidRDefault="00001D7C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2A270AD1" wp14:editId="36D6B1AB">
          <wp:simplePos x="0" y="0"/>
          <wp:positionH relativeFrom="column">
            <wp:posOffset>-1057275</wp:posOffset>
          </wp:positionH>
          <wp:positionV relativeFrom="paragraph">
            <wp:posOffset>-914400</wp:posOffset>
          </wp:positionV>
          <wp:extent cx="7800975" cy="1485900"/>
          <wp:effectExtent l="0" t="0" r="0" b="12700"/>
          <wp:wrapNone/>
          <wp:docPr id="1" name="Imagen 1" descr="Macintosh HD:Users:Angelica:Desktop:membretes EDOMEX:MEMBRETES ESTATALES:membrete estatal vertic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s EDOMEX:MEMBRETES ESTATALES:membrete estatal vertic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7C" w:rsidRDefault="00694A7C" w:rsidP="00ED429B">
      <w:pPr>
        <w:spacing w:after="0" w:line="240" w:lineRule="auto"/>
      </w:pPr>
      <w:r>
        <w:separator/>
      </w:r>
    </w:p>
  </w:footnote>
  <w:footnote w:type="continuationSeparator" w:id="0">
    <w:p w:rsidR="00694A7C" w:rsidRDefault="00694A7C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9B" w:rsidRDefault="00001D7C">
    <w:pPr>
      <w:pStyle w:val="Encabezado"/>
      <w:rPr>
        <w:noProof/>
        <w:lang w:val="es-ES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5BE723BA" wp14:editId="4D527834">
          <wp:simplePos x="0" y="0"/>
          <wp:positionH relativeFrom="column">
            <wp:posOffset>-990600</wp:posOffset>
          </wp:positionH>
          <wp:positionV relativeFrom="paragraph">
            <wp:posOffset>-153035</wp:posOffset>
          </wp:positionV>
          <wp:extent cx="7568233" cy="736275"/>
          <wp:effectExtent l="0" t="0" r="1270" b="635"/>
          <wp:wrapNone/>
          <wp:docPr id="3" name="Imagen 3" descr="Macintosh HD:Users:Angelica:Desktop:membretes EDOMEX:MEMBRETES FEDERALES:membrete federa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:Desktop:membretes EDOMEX:MEMBRETES FEDERALES:membrete federa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233" cy="73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9E7" w:rsidRDefault="00A559E7">
    <w:pPr>
      <w:pStyle w:val="Encabezado"/>
      <w:rPr>
        <w:noProof/>
        <w:lang w:val="es-ES"/>
      </w:rPr>
    </w:pPr>
  </w:p>
  <w:p w:rsidR="00BA5208" w:rsidRPr="00007876" w:rsidRDefault="00BA5208" w:rsidP="00892DB1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01D7C"/>
    <w:rsid w:val="0007280F"/>
    <w:rsid w:val="000C108C"/>
    <w:rsid w:val="000F25E8"/>
    <w:rsid w:val="001E7093"/>
    <w:rsid w:val="001E740A"/>
    <w:rsid w:val="0020271B"/>
    <w:rsid w:val="002647F6"/>
    <w:rsid w:val="002B1579"/>
    <w:rsid w:val="003807F0"/>
    <w:rsid w:val="00390814"/>
    <w:rsid w:val="003954F6"/>
    <w:rsid w:val="003968BC"/>
    <w:rsid w:val="00421239"/>
    <w:rsid w:val="00435071"/>
    <w:rsid w:val="00471A40"/>
    <w:rsid w:val="00490578"/>
    <w:rsid w:val="004C5A4C"/>
    <w:rsid w:val="004F2618"/>
    <w:rsid w:val="00523C8B"/>
    <w:rsid w:val="00552B13"/>
    <w:rsid w:val="00571EAE"/>
    <w:rsid w:val="0059447E"/>
    <w:rsid w:val="005B0341"/>
    <w:rsid w:val="005B6671"/>
    <w:rsid w:val="00602591"/>
    <w:rsid w:val="006309ED"/>
    <w:rsid w:val="006769F6"/>
    <w:rsid w:val="0068099A"/>
    <w:rsid w:val="00694A7C"/>
    <w:rsid w:val="006C0D52"/>
    <w:rsid w:val="007B5604"/>
    <w:rsid w:val="007F6E67"/>
    <w:rsid w:val="00811BDE"/>
    <w:rsid w:val="00823E94"/>
    <w:rsid w:val="0085023A"/>
    <w:rsid w:val="00890B98"/>
    <w:rsid w:val="00892DB1"/>
    <w:rsid w:val="008E6015"/>
    <w:rsid w:val="008F6AAC"/>
    <w:rsid w:val="00910EC8"/>
    <w:rsid w:val="00936CDD"/>
    <w:rsid w:val="00A018F1"/>
    <w:rsid w:val="00A559E7"/>
    <w:rsid w:val="00AA27C2"/>
    <w:rsid w:val="00AC5B99"/>
    <w:rsid w:val="00AF0F90"/>
    <w:rsid w:val="00B13520"/>
    <w:rsid w:val="00B26004"/>
    <w:rsid w:val="00B52F68"/>
    <w:rsid w:val="00B61DF3"/>
    <w:rsid w:val="00BA5208"/>
    <w:rsid w:val="00BB69E8"/>
    <w:rsid w:val="00BC4C6C"/>
    <w:rsid w:val="00C07BB1"/>
    <w:rsid w:val="00C306EC"/>
    <w:rsid w:val="00C56585"/>
    <w:rsid w:val="00CA74BE"/>
    <w:rsid w:val="00CF1754"/>
    <w:rsid w:val="00CF47DD"/>
    <w:rsid w:val="00D96C07"/>
    <w:rsid w:val="00DA4703"/>
    <w:rsid w:val="00DD2165"/>
    <w:rsid w:val="00DF591C"/>
    <w:rsid w:val="00E331B9"/>
    <w:rsid w:val="00E345EB"/>
    <w:rsid w:val="00EB7416"/>
    <w:rsid w:val="00ED429B"/>
    <w:rsid w:val="00EF3EFD"/>
    <w:rsid w:val="00F41AB2"/>
    <w:rsid w:val="00F53C25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FA325A-5E60-4530-8717-8E57AA3B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Chule</dc:creator>
  <cp:lastModifiedBy>EMMA RODRIGUEZ ALVAREZ</cp:lastModifiedBy>
  <cp:revision>5</cp:revision>
  <cp:lastPrinted>2013-01-16T17:29:00Z</cp:lastPrinted>
  <dcterms:created xsi:type="dcterms:W3CDTF">2017-10-10T21:35:00Z</dcterms:created>
  <dcterms:modified xsi:type="dcterms:W3CDTF">2018-01-31T21:17:00Z</dcterms:modified>
</cp:coreProperties>
</file>