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52" w:rsidRDefault="006C0D52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6C0D52" w:rsidRDefault="006C0D52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6C0D52" w:rsidRDefault="006C0D52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E345EB" w:rsidRDefault="00E345EB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421239" w:rsidRPr="00421239" w:rsidRDefault="00936CDD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>
        <w:rPr>
          <w:rFonts w:ascii="Gotham Medium" w:eastAsia="Times New Roman" w:hAnsi="Gotham Medium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12700" t="6350" r="5080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239" w:rsidRDefault="00421239" w:rsidP="0042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IQ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GvHIhA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421239" w:rsidRDefault="00421239" w:rsidP="00421239"/>
                  </w:txbxContent>
                </v:textbox>
              </v:shape>
            </w:pict>
          </mc:Fallback>
        </mc:AlternateContent>
      </w:r>
      <w:r w:rsidR="00B26004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SECRETARÍ</w:t>
      </w:r>
      <w:r w:rsidR="00B26004"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A DE EDUCACIÓN</w:t>
      </w:r>
    </w:p>
    <w:p w:rsidR="00421239" w:rsidRPr="00421239" w:rsidRDefault="00B26004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</w:pPr>
      <w:r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SUBSECRETARÍ</w:t>
      </w:r>
      <w:r w:rsidRPr="00421239"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A DE EDUCACIÓN MEDIA SUPERIOR Y SUPERIOR</w:t>
      </w:r>
    </w:p>
    <w:p w:rsidR="00421239" w:rsidRPr="00421239" w:rsidRDefault="00B26004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TECNOLÓGICO DE ESTUDIOS SUPERIORES DE CUAUTITLÁN IZCALLI</w:t>
      </w:r>
    </w:p>
    <w:p w:rsidR="00421239" w:rsidRPr="00421239" w:rsidRDefault="00B26004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DIRECCIÓN ACADÉ</w:t>
      </w:r>
      <w:r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MICA</w:t>
      </w:r>
    </w:p>
    <w:p w:rsidR="00421239" w:rsidRPr="00421239" w:rsidRDefault="00B26004" w:rsidP="008E601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ÁREA DE SERVICIO SOCIAL</w:t>
      </w: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                                        </w:t>
      </w:r>
      <w:r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                          </w:t>
      </w:r>
      <w:r w:rsidRPr="00421239"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</w:t>
      </w:r>
    </w:p>
    <w:p w:rsidR="00421239" w:rsidRPr="00421239" w:rsidRDefault="00B26004" w:rsidP="00421239">
      <w:pPr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</w:pPr>
      <w:bookmarkStart w:id="0" w:name="_GoBack"/>
      <w:r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FORM</w:t>
      </w:r>
      <w:r w:rsidR="00C56585"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 xml:space="preserve">ATO INFORME TRIMESTRAL </w:t>
      </w:r>
      <w:bookmarkEnd w:id="0"/>
      <w:r w:rsidR="00C56585"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FO-205PII</w:t>
      </w:r>
      <w:r w:rsidRPr="00421239"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000-42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jc w:val="center"/>
        <w:rPr>
          <w:rFonts w:ascii="Gotham Book" w:eastAsia="Times New Roman" w:hAnsi="Gotham Book" w:cs="Times New Roman"/>
          <w:sz w:val="20"/>
          <w:szCs w:val="20"/>
          <w:lang w:val="es-ES" w:eastAsia="es-ES"/>
        </w:rPr>
      </w:pPr>
    </w:p>
    <w:p w:rsidR="00571EAE" w:rsidRPr="00421239" w:rsidRDefault="00B26004" w:rsidP="00571EAE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            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          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FECHA DE ENTREGA_______________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>___________</w:t>
      </w:r>
    </w:p>
    <w:p w:rsidR="00421239" w:rsidRPr="00421239" w:rsidRDefault="00B26004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</w:t>
      </w:r>
    </w:p>
    <w:p w:rsidR="00421239" w:rsidRPr="00421239" w:rsidRDefault="00B26004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>NO. DE REGISTRO ESTATAL DE SERVICIO SOCIAL_____________________________</w:t>
      </w:r>
    </w:p>
    <w:p w:rsidR="00421239" w:rsidRPr="00421239" w:rsidRDefault="00421239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ING. JUAN MANUEL C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ORREA HERNÁNDEZ</w:t>
      </w: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SUBDIRECTOR DE APOYO Y DESARROLLO ACADÉMICO</w:t>
      </w: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P R E S E N T E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552B13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NOMBRE DEL ESTUDIANTE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___________________________________________________________________________________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</w:t>
      </w: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APELLIDO PATERNO     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                    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   APELLIDO MATERNO                                               NOMBRE (S)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PERFIL PROFESIONAL________________________________________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____________________________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ENTIDAD RECEPTORA DONDE ESTÁ REALIZANDO EL SERVICIO SOCIAL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___________________________________________________________________________________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jc w:val="center"/>
        <w:rPr>
          <w:rFonts w:ascii="Gotham Medium" w:eastAsia="Times New Roman" w:hAnsi="Gotham Medium" w:cs="Times New Roman"/>
          <w:b/>
          <w:sz w:val="20"/>
          <w:szCs w:val="20"/>
          <w:lang w:val="es-ES" w:eastAsia="es-ES"/>
        </w:rPr>
      </w:pPr>
      <w:r>
        <w:rPr>
          <w:rFonts w:ascii="Gotham Medium" w:eastAsia="Times New Roman" w:hAnsi="Gotham Medium" w:cs="Times New Roman"/>
          <w:b/>
          <w:sz w:val="20"/>
          <w:szCs w:val="20"/>
          <w:lang w:val="es-ES" w:eastAsia="es-ES"/>
        </w:rPr>
        <w:t>INFORME TRIMESTRAL NO. 1 DE 2</w:t>
      </w:r>
    </w:p>
    <w:tbl>
      <w:tblPr>
        <w:tblW w:w="10642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6471"/>
        <w:gridCol w:w="2984"/>
      </w:tblGrid>
      <w:tr w:rsidR="00421239" w:rsidRPr="00421239" w:rsidTr="00BB69E8">
        <w:trPr>
          <w:trHeight w:val="453"/>
        </w:trPr>
        <w:tc>
          <w:tcPr>
            <w:tcW w:w="1187" w:type="dxa"/>
            <w:shd w:val="clear" w:color="auto" w:fill="E0E0E0"/>
          </w:tcPr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  <w:p w:rsidR="00421239" w:rsidRPr="00421239" w:rsidRDefault="00490578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PERÍ</w:t>
            </w:r>
            <w:r w:rsidR="00B26004" w:rsidRPr="00421239"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ODO</w:t>
            </w:r>
          </w:p>
        </w:tc>
        <w:tc>
          <w:tcPr>
            <w:tcW w:w="6471" w:type="dxa"/>
            <w:shd w:val="clear" w:color="auto" w:fill="E0E0E0"/>
          </w:tcPr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  <w:p w:rsidR="00421239" w:rsidRPr="00421239" w:rsidRDefault="00B26004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  <w:r w:rsidRPr="00421239"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DESCRIPCIÓN DE ACTIVIDADES</w:t>
            </w:r>
          </w:p>
        </w:tc>
        <w:tc>
          <w:tcPr>
            <w:tcW w:w="2984" w:type="dxa"/>
          </w:tcPr>
          <w:p w:rsidR="00421239" w:rsidRPr="00421239" w:rsidRDefault="00B26004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  <w:r w:rsidRPr="00421239"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  <w:t xml:space="preserve">TOTAL </w:t>
            </w:r>
            <w:r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  <w:t>DE HORAS ACUMULADAS DURANTE EL TR</w:t>
            </w:r>
            <w:r w:rsidRPr="00421239"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  <w:t>IMESTRE</w:t>
            </w: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  <w:tr w:rsidR="0068099A" w:rsidRPr="00421239" w:rsidTr="00BB69E8">
        <w:trPr>
          <w:trHeight w:val="469"/>
        </w:trPr>
        <w:tc>
          <w:tcPr>
            <w:tcW w:w="1187" w:type="dxa"/>
            <w:vMerge w:val="restart"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471" w:type="dxa"/>
            <w:vMerge w:val="restart"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84" w:type="dxa"/>
          </w:tcPr>
          <w:p w:rsidR="0068099A" w:rsidRPr="00421239" w:rsidRDefault="00B26004" w:rsidP="00E331B9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 xml:space="preserve">NOMBRE Y FIRMA DEL </w:t>
            </w:r>
            <w:r w:rsidR="00552B13">
              <w:rPr>
                <w:rFonts w:ascii="Gotham Book" w:hAnsi="Gotham Book"/>
                <w:b/>
                <w:sz w:val="14"/>
                <w:szCs w:val="14"/>
              </w:rPr>
              <w:t>ESTUDIANTE</w:t>
            </w: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  <w:tr w:rsidR="0068099A" w:rsidRPr="00421239" w:rsidTr="00BB69E8">
        <w:trPr>
          <w:trHeight w:val="2418"/>
        </w:trPr>
        <w:tc>
          <w:tcPr>
            <w:tcW w:w="1187" w:type="dxa"/>
            <w:vMerge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471" w:type="dxa"/>
            <w:vMerge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84" w:type="dxa"/>
          </w:tcPr>
          <w:p w:rsidR="0068099A" w:rsidRPr="00A2530D" w:rsidRDefault="00B26004" w:rsidP="0068099A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 w:rsidRPr="00A2530D">
              <w:rPr>
                <w:rFonts w:ascii="Gotham Book" w:hAnsi="Gotham Book"/>
                <w:b/>
                <w:sz w:val="14"/>
                <w:szCs w:val="14"/>
              </w:rPr>
              <w:t>NOMBRE, FIRMA DEL RESPONSABLE DEL SERVICIO SOCIAL DE LA ENTIDAD RECEPTORA O JEFE</w:t>
            </w:r>
            <w:r w:rsidR="00552B13">
              <w:rPr>
                <w:rFonts w:ascii="Gotham Book" w:hAnsi="Gotham Book"/>
                <w:b/>
                <w:sz w:val="14"/>
                <w:szCs w:val="14"/>
              </w:rPr>
              <w:t xml:space="preserve"> (A)</w:t>
            </w:r>
            <w:r w:rsidRPr="00A2530D">
              <w:rPr>
                <w:rFonts w:ascii="Gotham Book" w:hAnsi="Gotham Book"/>
                <w:b/>
                <w:sz w:val="14"/>
                <w:szCs w:val="14"/>
              </w:rPr>
              <w:t xml:space="preserve"> INMEDIATO</w:t>
            </w:r>
            <w:r w:rsidR="00552B13">
              <w:rPr>
                <w:rFonts w:ascii="Gotham Book" w:hAnsi="Gotham Book"/>
                <w:b/>
                <w:sz w:val="14"/>
                <w:szCs w:val="14"/>
              </w:rPr>
              <w:t xml:space="preserve"> (A) </w:t>
            </w:r>
            <w:r w:rsidRPr="00A2530D">
              <w:rPr>
                <w:rFonts w:ascii="Gotham Book" w:hAnsi="Gotham Book"/>
                <w:b/>
                <w:sz w:val="14"/>
                <w:szCs w:val="14"/>
              </w:rPr>
              <w:t xml:space="preserve"> SUPERIOR. Y SELLO</w:t>
            </w: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Pr="00421239" w:rsidRDefault="00E331B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</w:tbl>
    <w:p w:rsidR="00421239" w:rsidRPr="00421239" w:rsidRDefault="00B26004" w:rsidP="00523C8B">
      <w:pPr>
        <w:spacing w:after="0" w:line="240" w:lineRule="auto"/>
        <w:jc w:val="both"/>
        <w:rPr>
          <w:rFonts w:ascii="Gotham Book" w:eastAsia="Times New Roman" w:hAnsi="Gotham Book" w:cs="Times New Roman"/>
          <w:sz w:val="16"/>
          <w:szCs w:val="16"/>
          <w:lang w:val="es-ES" w:eastAsia="es-ES"/>
        </w:rPr>
      </w:pPr>
      <w:r w:rsidRPr="00421239">
        <w:rPr>
          <w:rFonts w:ascii="Gotham Medium" w:eastAsia="Times New Roman" w:hAnsi="Gotham Medium" w:cs="Times New Roman"/>
          <w:b/>
          <w:sz w:val="16"/>
          <w:szCs w:val="16"/>
          <w:lang w:val="es-ES" w:eastAsia="es-ES"/>
        </w:rPr>
        <w:t>NOTA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: LAS FECHAS DE INICIO Y TÉRMINO DEBEN SER IGUALES A LAS SEÑALADAS EN </w:t>
      </w:r>
      <w:r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LA 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>CARTA DE TÉRMINO Y CONSTANCIA</w:t>
      </w:r>
      <w:r>
        <w:rPr>
          <w:rFonts w:ascii="Gotham Book" w:eastAsia="Times New Roman" w:hAnsi="Gotham Book" w:cs="Times New Roman"/>
          <w:sz w:val="16"/>
          <w:szCs w:val="16"/>
          <w:lang w:val="es-ES" w:eastAsia="es-ES"/>
        </w:rPr>
        <w:t>, ESTE REPORTE DEBE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 SER LLENADO A MÁQUINA, ENTREGADO CADA DOS MESES EN FORMA ORIGINAL Y DOS COPIAS, DENTRO DE LOS PRIMEROS DÍAS HÁBILES DE LA FECHA DE TÉRMINO DEL MISMO, DE LO CONTRARIO SE CANCELARÁ EL TRÁMITE DE SERVICIO SOCIAL.</w:t>
      </w:r>
    </w:p>
    <w:p w:rsidR="00421239" w:rsidRPr="00421239" w:rsidRDefault="00421239" w:rsidP="00523C8B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B26004" w:rsidP="00BC4C6C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>VO. BO. JEFE</w:t>
      </w:r>
      <w:r w:rsidR="00552B13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 xml:space="preserve"> (A)</w:t>
      </w:r>
      <w:r w:rsidRPr="00421239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 xml:space="preserve"> DE CARRERA.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B26004" w:rsidP="0068099A">
      <w:pPr>
        <w:jc w:val="center"/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 xml:space="preserve">                                                                                                                      __________________________</w:t>
      </w:r>
    </w:p>
    <w:sectPr w:rsidR="00421239" w:rsidRPr="00421239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16" w:rsidRDefault="00EB7416" w:rsidP="00ED429B">
      <w:pPr>
        <w:spacing w:after="0" w:line="240" w:lineRule="auto"/>
      </w:pPr>
      <w:r>
        <w:separator/>
      </w:r>
    </w:p>
  </w:endnote>
  <w:endnote w:type="continuationSeparator" w:id="0">
    <w:p w:rsidR="00EB7416" w:rsidRDefault="00EB7416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FD" w:rsidRDefault="006C0D52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0F91DF5" wp14:editId="1FFF283B">
          <wp:simplePos x="0" y="0"/>
          <wp:positionH relativeFrom="column">
            <wp:posOffset>-1095375</wp:posOffset>
          </wp:positionH>
          <wp:positionV relativeFrom="paragraph">
            <wp:posOffset>-1019175</wp:posOffset>
          </wp:positionV>
          <wp:extent cx="7883525" cy="1637635"/>
          <wp:effectExtent l="0" t="0" r="3175" b="1270"/>
          <wp:wrapNone/>
          <wp:docPr id="79" name="Imagen 7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63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16" w:rsidRDefault="00EB7416" w:rsidP="00ED429B">
      <w:pPr>
        <w:spacing w:after="0" w:line="240" w:lineRule="auto"/>
      </w:pPr>
      <w:r>
        <w:separator/>
      </w:r>
    </w:p>
  </w:footnote>
  <w:footnote w:type="continuationSeparator" w:id="0">
    <w:p w:rsidR="00EB7416" w:rsidRDefault="00EB7416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9B" w:rsidRDefault="006C0D52">
    <w:pPr>
      <w:pStyle w:val="Encabezado"/>
      <w:rPr>
        <w:noProof/>
        <w:lang w:val="es-ES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3B5DC60" wp14:editId="12D41097">
          <wp:simplePos x="0" y="0"/>
          <wp:positionH relativeFrom="column">
            <wp:posOffset>-1280160</wp:posOffset>
          </wp:positionH>
          <wp:positionV relativeFrom="paragraph">
            <wp:posOffset>-544830</wp:posOffset>
          </wp:positionV>
          <wp:extent cx="7953375" cy="1431925"/>
          <wp:effectExtent l="0" t="0" r="0" b="0"/>
          <wp:wrapNone/>
          <wp:docPr id="75" name="Imagen 75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9E7" w:rsidRDefault="00A559E7">
    <w:pPr>
      <w:pStyle w:val="Encabezado"/>
      <w:rPr>
        <w:noProof/>
        <w:lang w:val="es-ES"/>
      </w:rPr>
    </w:pPr>
  </w:p>
  <w:p w:rsidR="00BA5208" w:rsidRPr="00007876" w:rsidRDefault="00BA5208" w:rsidP="00892DB1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7280F"/>
    <w:rsid w:val="000C108C"/>
    <w:rsid w:val="000F25E8"/>
    <w:rsid w:val="001E7093"/>
    <w:rsid w:val="001E740A"/>
    <w:rsid w:val="0020271B"/>
    <w:rsid w:val="002647F6"/>
    <w:rsid w:val="002B1579"/>
    <w:rsid w:val="003807F0"/>
    <w:rsid w:val="00390814"/>
    <w:rsid w:val="003954F6"/>
    <w:rsid w:val="00421239"/>
    <w:rsid w:val="00435071"/>
    <w:rsid w:val="00471A40"/>
    <w:rsid w:val="00490578"/>
    <w:rsid w:val="004C5A4C"/>
    <w:rsid w:val="00523C8B"/>
    <w:rsid w:val="00552B13"/>
    <w:rsid w:val="00571EAE"/>
    <w:rsid w:val="0059447E"/>
    <w:rsid w:val="005B0341"/>
    <w:rsid w:val="00602591"/>
    <w:rsid w:val="006309ED"/>
    <w:rsid w:val="006769F6"/>
    <w:rsid w:val="0068099A"/>
    <w:rsid w:val="006C0D52"/>
    <w:rsid w:val="007B5604"/>
    <w:rsid w:val="007F6E67"/>
    <w:rsid w:val="00811BDE"/>
    <w:rsid w:val="00823E94"/>
    <w:rsid w:val="0085023A"/>
    <w:rsid w:val="00890B98"/>
    <w:rsid w:val="00892DB1"/>
    <w:rsid w:val="008E6015"/>
    <w:rsid w:val="008F6AAC"/>
    <w:rsid w:val="00910EC8"/>
    <w:rsid w:val="00936CDD"/>
    <w:rsid w:val="00A018F1"/>
    <w:rsid w:val="00A559E7"/>
    <w:rsid w:val="00AA27C2"/>
    <w:rsid w:val="00AC5B99"/>
    <w:rsid w:val="00AF0F90"/>
    <w:rsid w:val="00B13520"/>
    <w:rsid w:val="00B26004"/>
    <w:rsid w:val="00B52F68"/>
    <w:rsid w:val="00B61DF3"/>
    <w:rsid w:val="00BA5208"/>
    <w:rsid w:val="00BB69E8"/>
    <w:rsid w:val="00BC4C6C"/>
    <w:rsid w:val="00C07BB1"/>
    <w:rsid w:val="00C306EC"/>
    <w:rsid w:val="00C56585"/>
    <w:rsid w:val="00CA74BE"/>
    <w:rsid w:val="00CF1754"/>
    <w:rsid w:val="00CF47DD"/>
    <w:rsid w:val="00D96C07"/>
    <w:rsid w:val="00DA4703"/>
    <w:rsid w:val="00DD2165"/>
    <w:rsid w:val="00DF591C"/>
    <w:rsid w:val="00E331B9"/>
    <w:rsid w:val="00E345EB"/>
    <w:rsid w:val="00EB7416"/>
    <w:rsid w:val="00ED429B"/>
    <w:rsid w:val="00EF3EFD"/>
    <w:rsid w:val="00F53C25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FA325A-5E60-4530-8717-8E57AA3B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Chule</dc:creator>
  <cp:lastModifiedBy>EMMA RODRIGUEZ ALVAREZ</cp:lastModifiedBy>
  <cp:revision>2</cp:revision>
  <cp:lastPrinted>2013-01-16T17:29:00Z</cp:lastPrinted>
  <dcterms:created xsi:type="dcterms:W3CDTF">2017-10-10T21:35:00Z</dcterms:created>
  <dcterms:modified xsi:type="dcterms:W3CDTF">2017-10-10T21:35:00Z</dcterms:modified>
</cp:coreProperties>
</file>