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9B" w:rsidRPr="00E37AEE" w:rsidRDefault="00FD0C9B"/>
    <w:p w:rsidR="00FD0C9B" w:rsidRPr="00E37AEE" w:rsidRDefault="00FD0C9B"/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>
        <w:rPr>
          <w:rFonts w:ascii="Gotham Medium" w:hAnsi="Gotham Medium" w:cs="Arial"/>
          <w:b/>
          <w:sz w:val="32"/>
          <w:szCs w:val="32"/>
          <w:u w:val="single"/>
        </w:rPr>
        <w:t xml:space="preserve">PLAN DE TRABAJO </w:t>
      </w:r>
      <w:r w:rsidRPr="00E37AEE">
        <w:rPr>
          <w:rFonts w:ascii="Gotham Medium" w:hAnsi="Gotham Medium" w:cs="Arial"/>
          <w:b/>
          <w:sz w:val="32"/>
          <w:szCs w:val="32"/>
          <w:u w:val="single"/>
        </w:rPr>
        <w:t>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42EBE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42EBE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42EBE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>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FD0C9B" w:rsidRPr="00E37AEE" w:rsidRDefault="00FD0C9B" w:rsidP="00FD0C9B">
      <w:pPr>
        <w:jc w:val="center"/>
      </w:pPr>
      <w:bookmarkStart w:id="0" w:name="_GoBack"/>
      <w:bookmarkEnd w:id="0"/>
    </w:p>
    <w:p w:rsidR="00FD0C9B" w:rsidRDefault="00FD0C9B" w:rsidP="00FD0C9B">
      <w:pPr>
        <w:jc w:val="center"/>
      </w:pPr>
    </w:p>
    <w:p w:rsidR="005752B9" w:rsidRPr="00E37AEE" w:rsidRDefault="005752B9" w:rsidP="00FD0C9B">
      <w:pPr>
        <w:jc w:val="center"/>
      </w:pPr>
    </w:p>
    <w:p w:rsidR="002473E1" w:rsidRDefault="002473E1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42EBE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09"/>
        <w:gridCol w:w="409"/>
        <w:gridCol w:w="408"/>
        <w:gridCol w:w="413"/>
        <w:gridCol w:w="408"/>
        <w:gridCol w:w="408"/>
        <w:gridCol w:w="408"/>
        <w:gridCol w:w="413"/>
        <w:gridCol w:w="408"/>
        <w:gridCol w:w="408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18"/>
        <w:gridCol w:w="410"/>
        <w:gridCol w:w="410"/>
        <w:gridCol w:w="410"/>
        <w:gridCol w:w="403"/>
      </w:tblGrid>
      <w:tr w:rsidR="00E37AEE" w:rsidRPr="00E37AEE" w:rsidTr="00837296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42EBE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42EBE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837296" w:rsidRPr="00E37AEE" w:rsidTr="00837296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83729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9452AA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3E72BF" w:rsidRDefault="00594AE6" w:rsidP="00837296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837296" w:rsidRPr="00E37AEE" w:rsidTr="00837296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24229" wp14:editId="7A60EE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88439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67D0" wp14:editId="51E98F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2C28E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5BB5E" wp14:editId="1061CB2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2E7A1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AA3DB" wp14:editId="1D2CCD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8CDDD" id="Line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438CF" wp14:editId="1A9435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A867F1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837296" w:rsidRPr="00E37AEE" w:rsidTr="00837296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E37AEE" w:rsidRDefault="00837296" w:rsidP="00837296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3EF05" wp14:editId="5785760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BB7D7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D8A8A" wp14:editId="4088991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F89A7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E37AEE" w:rsidRDefault="00837296" w:rsidP="00837296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42EBE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LA SOLICITUD DE SERVICIO        SOCIAL. </w:t>
      </w:r>
      <w:r>
        <w:rPr>
          <w:rFonts w:ascii="Gotham Book" w:hAnsi="Gotham Book" w:cs="Arial"/>
          <w:b/>
          <w:sz w:val="18"/>
          <w:szCs w:val="18"/>
        </w:rPr>
        <w:t xml:space="preserve">FAVOR </w:t>
      </w:r>
      <w:r w:rsidRPr="00E37AEE">
        <w:rPr>
          <w:rFonts w:ascii="Gotham Book" w:hAnsi="Gotham Book" w:cs="Arial"/>
          <w:b/>
          <w:sz w:val="18"/>
          <w:szCs w:val="18"/>
        </w:rPr>
        <w:t>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C8013A"/>
    <w:sectPr w:rsidR="00FD0C9B" w:rsidRPr="00E37AEE" w:rsidSect="002417A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58" w:rsidRDefault="00186F58" w:rsidP="002417AB">
      <w:r>
        <w:separator/>
      </w:r>
    </w:p>
  </w:endnote>
  <w:endnote w:type="continuationSeparator" w:id="0">
    <w:p w:rsidR="00186F58" w:rsidRDefault="00186F58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563B74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40F78A5F" wp14:editId="73843CB2">
          <wp:simplePos x="0" y="0"/>
          <wp:positionH relativeFrom="column">
            <wp:posOffset>-861695</wp:posOffset>
          </wp:positionH>
          <wp:positionV relativeFrom="paragraph">
            <wp:posOffset>-869950</wp:posOffset>
          </wp:positionV>
          <wp:extent cx="10039350" cy="1485900"/>
          <wp:effectExtent l="0" t="0" r="0" b="0"/>
          <wp:wrapNone/>
          <wp:docPr id="10" name="Imagen 10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58" w:rsidRDefault="00186F58" w:rsidP="002417AB">
      <w:r>
        <w:separator/>
      </w:r>
    </w:p>
  </w:footnote>
  <w:footnote w:type="continuationSeparator" w:id="0">
    <w:p w:rsidR="00186F58" w:rsidRDefault="00186F58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292" w:rsidRDefault="00563B7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007C4A51" wp14:editId="3B3BBC20">
          <wp:simplePos x="0" y="0"/>
          <wp:positionH relativeFrom="column">
            <wp:posOffset>-775970</wp:posOffset>
          </wp:positionH>
          <wp:positionV relativeFrom="paragraph">
            <wp:posOffset>-316230</wp:posOffset>
          </wp:positionV>
          <wp:extent cx="9791700" cy="971550"/>
          <wp:effectExtent l="0" t="0" r="0" b="0"/>
          <wp:wrapNone/>
          <wp:docPr id="2" name="Imagen 2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5824" cy="97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>
    <w:pPr>
      <w:pStyle w:val="Encabezado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AB"/>
    <w:rsid w:val="000C5378"/>
    <w:rsid w:val="000D1FDD"/>
    <w:rsid w:val="00121451"/>
    <w:rsid w:val="00155F9B"/>
    <w:rsid w:val="00186F58"/>
    <w:rsid w:val="001A0A2D"/>
    <w:rsid w:val="0020271B"/>
    <w:rsid w:val="002417AB"/>
    <w:rsid w:val="002473E1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F00C3"/>
    <w:rsid w:val="00563B74"/>
    <w:rsid w:val="005752B9"/>
    <w:rsid w:val="005921A3"/>
    <w:rsid w:val="00594AE6"/>
    <w:rsid w:val="005B0341"/>
    <w:rsid w:val="005C3CA9"/>
    <w:rsid w:val="00697292"/>
    <w:rsid w:val="006C0AC9"/>
    <w:rsid w:val="006E1F4A"/>
    <w:rsid w:val="00713DF3"/>
    <w:rsid w:val="007C6C80"/>
    <w:rsid w:val="007D30C9"/>
    <w:rsid w:val="00837296"/>
    <w:rsid w:val="00890AE5"/>
    <w:rsid w:val="00893A33"/>
    <w:rsid w:val="008D7AEB"/>
    <w:rsid w:val="008F3DEE"/>
    <w:rsid w:val="008F6AAC"/>
    <w:rsid w:val="009054A5"/>
    <w:rsid w:val="00927BEF"/>
    <w:rsid w:val="009452AA"/>
    <w:rsid w:val="00971E1C"/>
    <w:rsid w:val="00A018F1"/>
    <w:rsid w:val="00A90773"/>
    <w:rsid w:val="00AE7BEC"/>
    <w:rsid w:val="00AF0F90"/>
    <w:rsid w:val="00BA215B"/>
    <w:rsid w:val="00BB0F76"/>
    <w:rsid w:val="00C07BB1"/>
    <w:rsid w:val="00C10F3A"/>
    <w:rsid w:val="00C25589"/>
    <w:rsid w:val="00C521AE"/>
    <w:rsid w:val="00C6182D"/>
    <w:rsid w:val="00C8013A"/>
    <w:rsid w:val="00C85F17"/>
    <w:rsid w:val="00CF47DD"/>
    <w:rsid w:val="00DC128C"/>
    <w:rsid w:val="00E37AEE"/>
    <w:rsid w:val="00E87135"/>
    <w:rsid w:val="00E9635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E0DC20-D829-43C1-898D-1C6C774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7</cp:revision>
  <cp:lastPrinted>2013-01-16T17:40:00Z</cp:lastPrinted>
  <dcterms:created xsi:type="dcterms:W3CDTF">2017-10-10T19:51:00Z</dcterms:created>
  <dcterms:modified xsi:type="dcterms:W3CDTF">2018-01-31T20:58:00Z</dcterms:modified>
</cp:coreProperties>
</file>