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B" w:rsidRPr="00E37AEE" w:rsidRDefault="00FD0C9B" w:rsidP="00E20881">
      <w:pPr>
        <w:jc w:val="center"/>
      </w:pPr>
    </w:p>
    <w:p w:rsidR="00FD0C9B" w:rsidRPr="00E37AEE" w:rsidRDefault="00FD0C9B"/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r w:rsidRPr="00E37AEE">
        <w:rPr>
          <w:rFonts w:ascii="Gotham Medium" w:hAnsi="Gotham Medium" w:cs="Arial"/>
          <w:b/>
          <w:sz w:val="32"/>
          <w:szCs w:val="32"/>
          <w:u w:val="single"/>
        </w:rPr>
        <w:t>PLAN DE TRABAJO 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D64A3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REPORTE DEBERÁ SER LLENADO A MÁQUINA 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4A09B4" w:rsidRDefault="004A09B4" w:rsidP="00FD0C9B">
      <w:pPr>
        <w:jc w:val="center"/>
        <w:rPr>
          <w:rFonts w:ascii="Gotham Medium" w:hAnsi="Gotham Medium" w:cs="Arial"/>
          <w:b/>
          <w:sz w:val="32"/>
          <w:szCs w:val="32"/>
        </w:rPr>
      </w:pPr>
    </w:p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16"/>
        <w:gridCol w:w="410"/>
        <w:gridCol w:w="410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08"/>
      </w:tblGrid>
      <w:tr w:rsidR="00E37AEE" w:rsidRPr="00E37AEE" w:rsidTr="00A90773">
        <w:trPr>
          <w:trHeight w:val="242"/>
        </w:trPr>
        <w:tc>
          <w:tcPr>
            <w:tcW w:w="5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D64A3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E37AEE" w:rsidRPr="00E37AEE" w:rsidTr="00A90773">
        <w:trPr>
          <w:cantSplit/>
          <w:trHeight w:val="642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1D0D09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01-05</w:t>
            </w:r>
            <w:bookmarkStart w:id="0" w:name="_GoBack"/>
            <w:bookmarkEnd w:id="0"/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</w:tr>
      <w:tr w:rsidR="00A90773" w:rsidRPr="00E37AEE" w:rsidTr="00A90773">
        <w:trPr>
          <w:trHeight w:val="58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2D788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588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33245" id="Line 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43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DC678" id="Line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475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1E3D1" id="Line 7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43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267FC" id="Lin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25"/>
        </w:trPr>
        <w:tc>
          <w:tcPr>
            <w:tcW w:w="5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447E8" id="Line 8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B51D6" id="Line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D64A3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</w:t>
      </w:r>
      <w:r>
        <w:rPr>
          <w:rFonts w:ascii="Gotham Book" w:hAnsi="Gotham Book"/>
          <w:b/>
          <w:sz w:val="18"/>
          <w:szCs w:val="18"/>
        </w:rPr>
        <w:t xml:space="preserve">LA SOLICITUD DE SERVICIO </w:t>
      </w:r>
      <w:r w:rsidRPr="00E37AEE">
        <w:rPr>
          <w:rFonts w:ascii="Gotham Book" w:hAnsi="Gotham Book"/>
          <w:b/>
          <w:sz w:val="18"/>
          <w:szCs w:val="18"/>
        </w:rPr>
        <w:t xml:space="preserve">SOCIAL. </w:t>
      </w:r>
      <w:r w:rsidRPr="00E37AEE">
        <w:rPr>
          <w:rFonts w:ascii="Gotham Book" w:hAnsi="Gotham Book" w:cs="Arial"/>
          <w:b/>
          <w:sz w:val="18"/>
          <w:szCs w:val="18"/>
        </w:rPr>
        <w:t>FAVOR 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751C18"/>
    <w:sectPr w:rsidR="00FD0C9B" w:rsidRPr="00E37AEE" w:rsidSect="002417A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CB" w:rsidRDefault="00332CCB" w:rsidP="002417AB">
      <w:r>
        <w:separator/>
      </w:r>
    </w:p>
  </w:endnote>
  <w:endnote w:type="continuationSeparator" w:id="0">
    <w:p w:rsidR="00332CCB" w:rsidRDefault="00332CCB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A015B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 wp14:anchorId="06853C30" wp14:editId="4062B5C9">
          <wp:simplePos x="0" y="0"/>
          <wp:positionH relativeFrom="column">
            <wp:posOffset>-899795</wp:posOffset>
          </wp:positionH>
          <wp:positionV relativeFrom="paragraph">
            <wp:posOffset>-822325</wp:posOffset>
          </wp:positionV>
          <wp:extent cx="10020300" cy="1485900"/>
          <wp:effectExtent l="0" t="0" r="0" b="0"/>
          <wp:wrapNone/>
          <wp:docPr id="10" name="Imagen 10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CB" w:rsidRDefault="00332CCB" w:rsidP="002417AB">
      <w:r>
        <w:separator/>
      </w:r>
    </w:p>
  </w:footnote>
  <w:footnote w:type="continuationSeparator" w:id="0">
    <w:p w:rsidR="00332CCB" w:rsidRDefault="00332CCB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A015B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7E206D82" wp14:editId="3D160B10">
          <wp:simplePos x="0" y="0"/>
          <wp:positionH relativeFrom="column">
            <wp:posOffset>-814070</wp:posOffset>
          </wp:positionH>
          <wp:positionV relativeFrom="paragraph">
            <wp:posOffset>-392430</wp:posOffset>
          </wp:positionV>
          <wp:extent cx="9867900" cy="1028700"/>
          <wp:effectExtent l="0" t="0" r="0" b="0"/>
          <wp:wrapNone/>
          <wp:docPr id="2" name="Imagen 2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8284" cy="102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 w:rsidP="004A09B4">
    <w:pPr>
      <w:pStyle w:val="Encabezado"/>
    </w:pPr>
  </w:p>
  <w:p w:rsidR="00751C18" w:rsidRPr="00751C18" w:rsidRDefault="00751C18" w:rsidP="00751C18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AB"/>
    <w:rsid w:val="00005842"/>
    <w:rsid w:val="000B2471"/>
    <w:rsid w:val="000C5378"/>
    <w:rsid w:val="000D1FDD"/>
    <w:rsid w:val="001A0A2D"/>
    <w:rsid w:val="001D0D09"/>
    <w:rsid w:val="0020271B"/>
    <w:rsid w:val="002417AB"/>
    <w:rsid w:val="00295A42"/>
    <w:rsid w:val="00331D93"/>
    <w:rsid w:val="00332CCB"/>
    <w:rsid w:val="003D64A3"/>
    <w:rsid w:val="003F3ECD"/>
    <w:rsid w:val="00445F36"/>
    <w:rsid w:val="00454063"/>
    <w:rsid w:val="00460FA3"/>
    <w:rsid w:val="0046268D"/>
    <w:rsid w:val="004748DF"/>
    <w:rsid w:val="004856B3"/>
    <w:rsid w:val="004A09B4"/>
    <w:rsid w:val="004F00C3"/>
    <w:rsid w:val="00561DA4"/>
    <w:rsid w:val="005B0341"/>
    <w:rsid w:val="005C3CA9"/>
    <w:rsid w:val="005D4FE0"/>
    <w:rsid w:val="00697292"/>
    <w:rsid w:val="006C0AC9"/>
    <w:rsid w:val="00713DF3"/>
    <w:rsid w:val="00721420"/>
    <w:rsid w:val="00751C18"/>
    <w:rsid w:val="00773FBC"/>
    <w:rsid w:val="00850BCF"/>
    <w:rsid w:val="00893A33"/>
    <w:rsid w:val="008D7AEB"/>
    <w:rsid w:val="008F25D1"/>
    <w:rsid w:val="008F6AAC"/>
    <w:rsid w:val="00927BEF"/>
    <w:rsid w:val="00971E1C"/>
    <w:rsid w:val="009F24A7"/>
    <w:rsid w:val="00A015B8"/>
    <w:rsid w:val="00A018F1"/>
    <w:rsid w:val="00A90773"/>
    <w:rsid w:val="00AF0F90"/>
    <w:rsid w:val="00BA215B"/>
    <w:rsid w:val="00C07BB1"/>
    <w:rsid w:val="00C10F3A"/>
    <w:rsid w:val="00C6182D"/>
    <w:rsid w:val="00C8013A"/>
    <w:rsid w:val="00C85F17"/>
    <w:rsid w:val="00CA0330"/>
    <w:rsid w:val="00CF47DD"/>
    <w:rsid w:val="00DB7122"/>
    <w:rsid w:val="00E20881"/>
    <w:rsid w:val="00E37AEE"/>
    <w:rsid w:val="00E45064"/>
    <w:rsid w:val="00E87135"/>
    <w:rsid w:val="00ED7EF0"/>
    <w:rsid w:val="00F53C25"/>
    <w:rsid w:val="00F95F23"/>
    <w:rsid w:val="00FA5167"/>
    <w:rsid w:val="00FA5253"/>
    <w:rsid w:val="00FC78D5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CF0575-710C-43AB-B2BF-36FE0E68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6</cp:revision>
  <cp:lastPrinted>2013-01-16T17:40:00Z</cp:lastPrinted>
  <dcterms:created xsi:type="dcterms:W3CDTF">2017-10-10T19:59:00Z</dcterms:created>
  <dcterms:modified xsi:type="dcterms:W3CDTF">2018-01-31T21:29:00Z</dcterms:modified>
</cp:coreProperties>
</file>