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35" w:rsidRDefault="00845C35" w:rsidP="00947B99">
      <w:pPr>
        <w:pStyle w:val="Encabezado"/>
        <w:jc w:val="center"/>
      </w:pPr>
    </w:p>
    <w:p w:rsidR="000A60B5" w:rsidRDefault="000A60B5" w:rsidP="00947B99">
      <w:pPr>
        <w:pStyle w:val="Encabezado"/>
        <w:jc w:val="center"/>
      </w:pPr>
    </w:p>
    <w:p w:rsidR="00947B99" w:rsidRPr="00E73FF6" w:rsidRDefault="00654BF5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324A3C">
        <w:t xml:space="preserve"> </w:t>
      </w:r>
      <w:r w:rsidR="00947B99" w:rsidRPr="00E73FF6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E73FF6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</w:t>
      </w:r>
      <w:r w:rsidR="000A60B5">
        <w:rPr>
          <w:rFonts w:ascii="Arial" w:hAnsi="Arial" w:cs="Arial"/>
          <w:sz w:val="18"/>
          <w:szCs w:val="18"/>
        </w:rPr>
        <w:t>UBSECRETARÍA DE EDUCACIÓN SUPERIOR Y NORMAL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E73FF6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P R E S E N T E</w:t>
      </w:r>
    </w:p>
    <w:p w:rsidR="00E73FF6" w:rsidRPr="00E73FF6" w:rsidRDefault="00E73FF6" w:rsidP="00947B99">
      <w:pPr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</w:rPr>
        <w:t>NOMBRE COMPLETO (3)</w:t>
      </w:r>
      <w:r w:rsidRPr="00E73FF6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APELLIDO PATERNO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APELLIDO MATERNO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NOMBRE (S)</w:t>
      </w:r>
    </w:p>
    <w:p w:rsidR="00947B99" w:rsidRPr="00E73FF6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FORMACIÓN PROFESIONAL: (4) </w:t>
      </w:r>
      <w:r w:rsidRPr="00E73FF6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3.</w:t>
      </w:r>
      <w:r w:rsidRPr="00E73FF6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E73FF6" w:rsidRPr="00E73FF6" w:rsidRDefault="00E73FF6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22"/>
          <w:szCs w:val="22"/>
        </w:rPr>
        <w:t>5.- ¿</w:t>
      </w:r>
      <w:r w:rsidRPr="00E73FF6">
        <w:rPr>
          <w:rFonts w:ascii="Arial" w:hAnsi="Arial" w:cs="Arial"/>
          <w:sz w:val="18"/>
          <w:szCs w:val="18"/>
        </w:rPr>
        <w:t xml:space="preserve">Qué actividades realizaste en beneficio de la sociedad durante tu Servicio </w:t>
      </w:r>
      <w:proofErr w:type="gramStart"/>
      <w:r w:rsidRPr="00E73FF6">
        <w:rPr>
          <w:rFonts w:ascii="Arial" w:hAnsi="Arial" w:cs="Arial"/>
          <w:sz w:val="18"/>
          <w:szCs w:val="18"/>
        </w:rPr>
        <w:t>Social?.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EE4728" w:rsidRPr="00E73FF6" w:rsidRDefault="00EE4728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E73FF6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lastRenderedPageBreak/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6.- ¿Te impartieron asesoría/tutoría durante la realización del Servicio </w:t>
      </w:r>
      <w:proofErr w:type="gramStart"/>
      <w:r w:rsidRPr="00E73FF6">
        <w:rPr>
          <w:rFonts w:ascii="Arial" w:hAnsi="Arial" w:cs="Arial"/>
          <w:sz w:val="18"/>
          <w:szCs w:val="18"/>
        </w:rPr>
        <w:t>Social?.</w:t>
      </w:r>
      <w:proofErr w:type="gramEnd"/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SI       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E73FF6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E73FF6" w:rsidTr="00702DB8"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E73FF6">
        <w:rPr>
          <w:rFonts w:ascii="Arial" w:hAnsi="Arial" w:cs="Arial"/>
          <w:b/>
          <w:sz w:val="18"/>
          <w:szCs w:val="18"/>
        </w:rPr>
        <w:t>X</w:t>
      </w:r>
      <w:r w:rsidRPr="00E73FF6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p w:rsidR="00E73FF6" w:rsidRP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E73FF6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(100)</w:t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11.</w:t>
      </w:r>
      <w:proofErr w:type="gramStart"/>
      <w:r w:rsidRPr="00E73FF6">
        <w:rPr>
          <w:rFonts w:ascii="Arial" w:hAnsi="Arial" w:cs="Arial"/>
          <w:sz w:val="18"/>
          <w:szCs w:val="18"/>
        </w:rPr>
        <w:t>-  ¿</w:t>
      </w:r>
      <w:proofErr w:type="gramEnd"/>
      <w:r w:rsidRPr="00E73FF6">
        <w:rPr>
          <w:rFonts w:ascii="Arial" w:hAnsi="Arial" w:cs="Arial"/>
          <w:sz w:val="18"/>
          <w:szCs w:val="18"/>
        </w:rPr>
        <w:t>Qué beneficios personales obtuviste y/o habilidades desarrollaste con la realización del Servicio Social?. Puedes elegir más de una opción.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E73FF6">
        <w:rPr>
          <w:rFonts w:ascii="Arial" w:hAnsi="Arial" w:cs="Arial"/>
          <w:sz w:val="18"/>
          <w:szCs w:val="18"/>
        </w:rPr>
        <w:t xml:space="preserve"> término del Servicio Social (100</w:t>
      </w:r>
      <w:r w:rsidRPr="00E73FF6">
        <w:rPr>
          <w:rFonts w:ascii="Arial" w:hAnsi="Arial" w:cs="Arial"/>
          <w:sz w:val="18"/>
          <w:szCs w:val="18"/>
        </w:rPr>
        <w:t>)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E73FF6" w:rsidTr="00702DB8"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E73FF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73FF6">
              <w:rPr>
                <w:rFonts w:ascii="Arial" w:hAnsi="Arial" w:cs="Arial"/>
              </w:rPr>
              <w:t xml:space="preserve"> </w:t>
            </w:r>
            <w:r w:rsidRPr="00E73FF6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E73FF6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E73FF6" w:rsidRDefault="00D5771F" w:rsidP="00324A3C">
      <w:pPr>
        <w:rPr>
          <w:rFonts w:ascii="Arial" w:hAnsi="Arial" w:cs="Arial"/>
        </w:rPr>
      </w:pPr>
    </w:p>
    <w:sectPr w:rsidR="00D5771F" w:rsidRPr="00E73FF6" w:rsidSect="00E73FF6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5" w:rsidRDefault="009B1665" w:rsidP="00E52A21">
      <w:r>
        <w:separator/>
      </w:r>
    </w:p>
  </w:endnote>
  <w:endnote w:type="continuationSeparator" w:id="0">
    <w:p w:rsidR="009B1665" w:rsidRDefault="009B1665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89" w:rsidRDefault="00D36C89" w:rsidP="00D36C89">
    <w:pPr>
      <w:pStyle w:val="Piedepgina"/>
      <w:tabs>
        <w:tab w:val="clear" w:pos="4252"/>
        <w:tab w:val="clear" w:pos="8504"/>
        <w:tab w:val="left" w:pos="6960"/>
      </w:tabs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3360" behindDoc="1" locked="0" layoutInCell="1" allowOverlap="1" wp14:anchorId="3D65D4F4" wp14:editId="06A76A10">
          <wp:simplePos x="0" y="0"/>
          <wp:positionH relativeFrom="page">
            <wp:posOffset>89535</wp:posOffset>
          </wp:positionH>
          <wp:positionV relativeFrom="paragraph">
            <wp:posOffset>-295910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5" w:rsidRDefault="009B1665" w:rsidP="00E52A21">
      <w:r>
        <w:separator/>
      </w:r>
    </w:p>
  </w:footnote>
  <w:footnote w:type="continuationSeparator" w:id="0">
    <w:p w:rsidR="009B1665" w:rsidRDefault="009B1665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21" w:rsidRDefault="00D36C89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1312" behindDoc="0" locked="0" layoutInCell="1" allowOverlap="1" wp14:anchorId="3DEB48C7" wp14:editId="0653C081">
          <wp:simplePos x="0" y="0"/>
          <wp:positionH relativeFrom="page">
            <wp:posOffset>142875</wp:posOffset>
          </wp:positionH>
          <wp:positionV relativeFrom="paragraph">
            <wp:posOffset>-419735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A60B5"/>
    <w:rsid w:val="001405A2"/>
    <w:rsid w:val="00241F4C"/>
    <w:rsid w:val="00324A3C"/>
    <w:rsid w:val="00490B3F"/>
    <w:rsid w:val="00654BF5"/>
    <w:rsid w:val="007E3CF8"/>
    <w:rsid w:val="00845C35"/>
    <w:rsid w:val="00947B99"/>
    <w:rsid w:val="0098460F"/>
    <w:rsid w:val="009B1665"/>
    <w:rsid w:val="00A6475F"/>
    <w:rsid w:val="00C734EE"/>
    <w:rsid w:val="00CF0DBA"/>
    <w:rsid w:val="00D20995"/>
    <w:rsid w:val="00D3353F"/>
    <w:rsid w:val="00D36C89"/>
    <w:rsid w:val="00D5771F"/>
    <w:rsid w:val="00D95916"/>
    <w:rsid w:val="00DB6030"/>
    <w:rsid w:val="00E52A21"/>
    <w:rsid w:val="00E73FF6"/>
    <w:rsid w:val="00EE4728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57765E2-077E-479B-A464-DC439C2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Sofia</cp:lastModifiedBy>
  <cp:revision>2</cp:revision>
  <dcterms:created xsi:type="dcterms:W3CDTF">2021-08-16T19:26:00Z</dcterms:created>
  <dcterms:modified xsi:type="dcterms:W3CDTF">2021-08-16T19:26:00Z</dcterms:modified>
</cp:coreProperties>
</file>