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/>
    <w:p w:rsidR="00FD0C9B" w:rsidRPr="00E37AEE" w:rsidRDefault="00FD0C9B"/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bookmarkStart w:id="0" w:name="_GoBack"/>
      <w:r>
        <w:rPr>
          <w:rFonts w:ascii="Gotham Medium" w:hAnsi="Gotham Medium" w:cs="Arial"/>
          <w:b/>
          <w:sz w:val="32"/>
          <w:szCs w:val="32"/>
          <w:u w:val="single"/>
        </w:rPr>
        <w:t xml:space="preserve">PLAN DE TRABAJO </w:t>
      </w:r>
      <w:r w:rsidRPr="00E37AEE">
        <w:rPr>
          <w:rFonts w:ascii="Gotham Medium" w:hAnsi="Gotham Medium" w:cs="Arial"/>
          <w:b/>
          <w:sz w:val="32"/>
          <w:szCs w:val="32"/>
          <w:u w:val="single"/>
        </w:rPr>
        <w:t>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bookmarkEnd w:id="0"/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42EBE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>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</w:p>
    <w:p w:rsidR="00FD0C9B" w:rsidRDefault="00FD0C9B" w:rsidP="00FD0C9B">
      <w:pPr>
        <w:jc w:val="center"/>
      </w:pPr>
    </w:p>
    <w:p w:rsidR="005752B9" w:rsidRPr="00E37AEE" w:rsidRDefault="005752B9" w:rsidP="00FD0C9B">
      <w:pPr>
        <w:jc w:val="center"/>
      </w:pPr>
    </w:p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lastRenderedPageBreak/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23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5"/>
      </w:tblGrid>
      <w:tr w:rsidR="00E37AEE" w:rsidRPr="00E37AEE" w:rsidTr="00A90773">
        <w:trPr>
          <w:trHeight w:val="242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42EBE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E37AEE" w:rsidRPr="00E37AEE" w:rsidTr="00A90773">
        <w:trPr>
          <w:cantSplit/>
          <w:trHeight w:val="642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</w:tr>
      <w:tr w:rsidR="00A90773" w:rsidRPr="00E37AEE" w:rsidTr="00A90773">
        <w:trPr>
          <w:trHeight w:val="58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5F4FD" id="Line 7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588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A4540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8BA8" id="Line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475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AAC85" id="Line 7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79DD6" id="Line 8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25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3EBB4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50786" id="Line 7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42EBE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LA SOLICITUD DE SERVICIO        SOCIAL. </w:t>
      </w:r>
      <w:r>
        <w:rPr>
          <w:rFonts w:ascii="Gotham Book" w:hAnsi="Gotham Book" w:cs="Arial"/>
          <w:b/>
          <w:sz w:val="18"/>
          <w:szCs w:val="18"/>
        </w:rPr>
        <w:t xml:space="preserve">FAVOR </w:t>
      </w:r>
      <w:r w:rsidRPr="00E37AEE">
        <w:rPr>
          <w:rFonts w:ascii="Gotham Book" w:hAnsi="Gotham Book" w:cs="Arial"/>
          <w:b/>
          <w:sz w:val="18"/>
          <w:szCs w:val="18"/>
        </w:rPr>
        <w:t>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C8013A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55" w:rsidRDefault="00E96355" w:rsidP="002417AB">
      <w:r>
        <w:separator/>
      </w:r>
    </w:p>
  </w:endnote>
  <w:endnote w:type="continuationSeparator" w:id="0">
    <w:p w:rsidR="00E96355" w:rsidRDefault="00E96355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5752B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61D25B" wp14:editId="16CFDA88">
          <wp:simplePos x="0" y="0"/>
          <wp:positionH relativeFrom="column">
            <wp:posOffset>-956945</wp:posOffset>
          </wp:positionH>
          <wp:positionV relativeFrom="paragraph">
            <wp:posOffset>-984250</wp:posOffset>
          </wp:positionV>
          <wp:extent cx="10086975" cy="1703705"/>
          <wp:effectExtent l="0" t="0" r="0" b="0"/>
          <wp:wrapNone/>
          <wp:docPr id="10" name="Imagen 10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981" cy="171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55" w:rsidRDefault="00E96355" w:rsidP="002417AB">
      <w:r>
        <w:separator/>
      </w:r>
    </w:p>
  </w:footnote>
  <w:footnote w:type="continuationSeparator" w:id="0">
    <w:p w:rsidR="00E96355" w:rsidRDefault="00E96355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5752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4A35871" wp14:editId="6984D591">
          <wp:simplePos x="0" y="0"/>
          <wp:positionH relativeFrom="column">
            <wp:posOffset>-899795</wp:posOffset>
          </wp:positionH>
          <wp:positionV relativeFrom="paragraph">
            <wp:posOffset>-754380</wp:posOffset>
          </wp:positionV>
          <wp:extent cx="10125075" cy="1431925"/>
          <wp:effectExtent l="0" t="0" r="0" b="0"/>
          <wp:wrapNone/>
          <wp:docPr id="1" name="Imagen 1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07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Encabezado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C5378"/>
    <w:rsid w:val="000D1FDD"/>
    <w:rsid w:val="00121451"/>
    <w:rsid w:val="001A0A2D"/>
    <w:rsid w:val="0020271B"/>
    <w:rsid w:val="002417A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F00C3"/>
    <w:rsid w:val="005752B9"/>
    <w:rsid w:val="005921A3"/>
    <w:rsid w:val="005B0341"/>
    <w:rsid w:val="005C3CA9"/>
    <w:rsid w:val="00697292"/>
    <w:rsid w:val="006C0AC9"/>
    <w:rsid w:val="006E1F4A"/>
    <w:rsid w:val="00713DF3"/>
    <w:rsid w:val="007C6C80"/>
    <w:rsid w:val="00890AE5"/>
    <w:rsid w:val="00893A33"/>
    <w:rsid w:val="008D7AEB"/>
    <w:rsid w:val="008F3DEE"/>
    <w:rsid w:val="008F6AAC"/>
    <w:rsid w:val="00927BEF"/>
    <w:rsid w:val="00971E1C"/>
    <w:rsid w:val="00A018F1"/>
    <w:rsid w:val="00A90773"/>
    <w:rsid w:val="00AE7BEC"/>
    <w:rsid w:val="00AF0F90"/>
    <w:rsid w:val="00BA215B"/>
    <w:rsid w:val="00C07BB1"/>
    <w:rsid w:val="00C10F3A"/>
    <w:rsid w:val="00C25589"/>
    <w:rsid w:val="00C6182D"/>
    <w:rsid w:val="00C8013A"/>
    <w:rsid w:val="00C85F17"/>
    <w:rsid w:val="00CF47DD"/>
    <w:rsid w:val="00DC128C"/>
    <w:rsid w:val="00E37AEE"/>
    <w:rsid w:val="00E87135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0DC20-D829-43C1-898D-1C6C774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2013-01-16T17:40:00Z</cp:lastPrinted>
  <dcterms:created xsi:type="dcterms:W3CDTF">2017-10-10T19:51:00Z</dcterms:created>
  <dcterms:modified xsi:type="dcterms:W3CDTF">2017-10-10T19:51:00Z</dcterms:modified>
</cp:coreProperties>
</file>